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12E978" w14:textId="64DA3321" w:rsidR="009D3295" w:rsidRDefault="003C0CB5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1" behindDoc="0" locked="1" layoutInCell="1" allowOverlap="1" wp14:anchorId="21E86FD4" wp14:editId="7C629D12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60000" cy="10692000"/>
                <wp:effectExtent l="0" t="0" r="22225" b="14605"/>
                <wp:wrapNone/>
                <wp:docPr id="18996064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1069200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472D44" id="Rectangle 3" o:spid="_x0000_s1026" style="position:absolute;margin-left:0;margin-top:0;width:595.3pt;height:841.9pt;z-index:25166335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8D/bEgxrei3RH3reVD+DA175XiH7YduTb6Lc/9NZl/RTXx/HkOfhev5cr/APJonrZHLlzKHz/J&#10;nh7BT0arEGoz28Qhjk+Vf8ahy392jLf3a/nunUqUpXg7H3rSludH8HoDe/E/Q4EO7/iYI3HovzH9&#10;BX1tbsGTP4mvm/8AZR8NDWPiE+uOv7vS7VmVsceY42Af98ljX0mqBOgr9w8NcLOjkk60vtzdvRJL&#10;87nxXEVRTxiivsr8Xr+QtFFFfoh4I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j/7X1vv8I6XeEf6vVCgP+9G3/xNewV57+0rorax8LL2VV3NZTR3C8ejbT/46xr5/iqh&#10;LE8O4mC35W//AAH3v0O7LKns8wpt9/z0/U+ZMN/eow396k/d0fu6/mc/Rj6a/Zw8CP4M8CxXd7EV&#10;vNSIuJ1YcqpHyL+A5/GvRKaibcAKBj+72p1f1VluBo5ZgaeFpfDBJevd+rer82fmOIrTxFaVWW7Y&#10;UUUV3GI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VLxBoll4g0W70a&#10;+U+VdW7xSY6gMCM/WrtB6VM4RqQcJK6ej9GNScXdHxXrmkX/AId1y60LUF/fWs7RSfUHr+PX8arZ&#10;b+7XtP7UnwwkjlT4i6RbMcqsWpLGvTH3ZD/6CfwrxXnsWr+Y+IMpq5LmlTDTWid4vvF7P9H5pn6P&#10;gcVHGYWNRfPyZ9vUUUV/Tx+b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BqVna6hZSWN9brNDMpSSNlyGUjkV4drf7JGpS6tcS+HvEUENk0mbeGaJmZF9Cc&#10;8817wRngik2L6V4ubcP5XnkYrFwvy7NOz13V10fbyOzCY7E4Jt0na+4tFFFe0c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" strokecolor="#030e13 [484]" strokeweight="1pt">
                <v:fill r:id="rId6" o:title="" recolor="t" rotate="t" type="frame"/>
                <w10:wrap anchorx="margin" anchory="margin"/>
                <w10:anchorlock/>
              </v:rect>
            </w:pict>
          </mc:Fallback>
        </mc:AlternateContent>
      </w:r>
    </w:p>
    <w:p w14:paraId="7FE9022B" w14:textId="1767D46A" w:rsidR="009D3295" w:rsidRDefault="009D3295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1" layoutInCell="1" allowOverlap="1" wp14:anchorId="248FBBCC" wp14:editId="054CA441">
                <wp:simplePos x="0" y="0"/>
                <wp:positionH relativeFrom="margin">
                  <wp:posOffset>661670</wp:posOffset>
                </wp:positionH>
                <wp:positionV relativeFrom="margin">
                  <wp:posOffset>6636385</wp:posOffset>
                </wp:positionV>
                <wp:extent cx="5323840" cy="627380"/>
                <wp:effectExtent l="0" t="0" r="0" b="1270"/>
                <wp:wrapNone/>
                <wp:docPr id="202927226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3840" cy="627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86F0BB" w14:textId="4E895959" w:rsidR="00233F8D" w:rsidRDefault="00890947" w:rsidP="00233F8D">
                            <w:pPr>
                              <w:tabs>
                                <w:tab w:val="center" w:pos="4392"/>
                              </w:tabs>
                              <w:suppressAutoHyphens/>
                              <w:jc w:val="center"/>
                              <w:rPr>
                                <w:rFonts w:ascii="Poppins" w:hAnsi="Poppins" w:cs="Poppins"/>
                                <w:bCs/>
                                <w:spacing w:val="-12"/>
                                <w:sz w:val="96"/>
                                <w:vertAlign w:val="superscript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spacing w:val="-12"/>
                                <w:sz w:val="96"/>
                                <w:vertAlign w:val="superscript"/>
                              </w:rPr>
                              <w:t>Wholesale</w:t>
                            </w:r>
                            <w:r w:rsidR="00233F8D">
                              <w:rPr>
                                <w:rFonts w:ascii="Poppins" w:hAnsi="Poppins" w:cs="Poppins"/>
                                <w:bCs/>
                                <w:spacing w:val="-12"/>
                                <w:sz w:val="96"/>
                                <w:vertAlign w:val="superscript"/>
                              </w:rPr>
                              <w:t xml:space="preserve"> Product 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8FBBC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.1pt;margin-top:522.55pt;width:419.2pt;height:49.4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" fillcolor="white [3201]" stroked="f" strokeweight=".5pt">
                <v:textbox>
                  <w:txbxContent>
                    <w:p w14:paraId="6986F0BB" w14:textId="4E895959" w:rsidR="00233F8D" w:rsidRDefault="00890947" w:rsidP="00233F8D">
                      <w:pPr>
                        <w:tabs>
                          <w:tab w:val="center" w:pos="4392"/>
                        </w:tabs>
                        <w:suppressAutoHyphens/>
                        <w:jc w:val="center"/>
                        <w:rPr>
                          <w:rFonts w:ascii="Poppins" w:hAnsi="Poppins" w:cs="Poppins"/>
                          <w:bCs/>
                          <w:spacing w:val="-12"/>
                          <w:sz w:val="96"/>
                          <w:vertAlign w:val="superscript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spacing w:val="-12"/>
                          <w:sz w:val="96"/>
                          <w:vertAlign w:val="superscript"/>
                        </w:rPr>
                        <w:t>Wholesale</w:t>
                      </w:r>
                      <w:r w:rsidR="00233F8D">
                        <w:rPr>
                          <w:rFonts w:ascii="Poppins" w:hAnsi="Poppins" w:cs="Poppins"/>
                          <w:bCs/>
                          <w:spacing w:val="-12"/>
                          <w:sz w:val="96"/>
                          <w:vertAlign w:val="superscript"/>
                        </w:rPr>
                        <w:t xml:space="preserve"> Product List</w:t>
                      </w: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47C52016" w14:textId="77777777" w:rsidR="009D3295" w:rsidRDefault="009D3295"/>
    <w:p w14:paraId="15730AA2" w14:textId="77777777" w:rsidR="009D3295" w:rsidRDefault="009D3295"/>
    <w:p w14:paraId="348C23D2" w14:textId="77777777" w:rsidR="009D3295" w:rsidRDefault="009D3295"/>
    <w:p w14:paraId="62221513" w14:textId="77777777" w:rsidR="009D3295" w:rsidRDefault="009D3295"/>
    <w:p w14:paraId="274CDD86" w14:textId="77777777" w:rsidR="009D3295" w:rsidRDefault="009D3295"/>
    <w:p w14:paraId="52812DF1" w14:textId="77777777" w:rsidR="009D3295" w:rsidRDefault="009D3295"/>
    <w:p w14:paraId="7B00C94E" w14:textId="77777777" w:rsidR="009D3295" w:rsidRDefault="009D3295"/>
    <w:p w14:paraId="3B170E12" w14:textId="77777777" w:rsidR="009D3295" w:rsidRDefault="009D3295"/>
    <w:p w14:paraId="1BB40C82" w14:textId="77777777" w:rsidR="009D3295" w:rsidRDefault="009D3295"/>
    <w:p w14:paraId="5DF16C8B" w14:textId="77777777" w:rsidR="009D3295" w:rsidRDefault="009D3295"/>
    <w:p w14:paraId="0CA9D1EE" w14:textId="7964D35E" w:rsidR="009D3295" w:rsidRDefault="009D3295"/>
    <w:p w14:paraId="6AB99945" w14:textId="77777777" w:rsidR="009D3295" w:rsidRDefault="009D3295"/>
    <w:p w14:paraId="5E97CDDD" w14:textId="77777777" w:rsidR="009D3295" w:rsidRDefault="009D3295"/>
    <w:p w14:paraId="18F82079" w14:textId="77777777" w:rsidR="009D3295" w:rsidRDefault="009D3295"/>
    <w:p w14:paraId="325D4C23" w14:textId="77777777" w:rsidR="009D3295" w:rsidRDefault="009D3295"/>
    <w:p w14:paraId="40D9A1BD" w14:textId="77777777" w:rsidR="009D3295" w:rsidRDefault="009D3295"/>
    <w:p w14:paraId="4C423AB2" w14:textId="77777777" w:rsidR="009D3295" w:rsidRDefault="009D3295"/>
    <w:p w14:paraId="62DACB65" w14:textId="77777777" w:rsidR="009D3295" w:rsidRDefault="009D3295"/>
    <w:p w14:paraId="36E05C21" w14:textId="77777777" w:rsidR="009D3295" w:rsidRDefault="009D3295"/>
    <w:p w14:paraId="731E8E95" w14:textId="77777777" w:rsidR="009D3295" w:rsidRDefault="009D3295"/>
    <w:p w14:paraId="15D677AF" w14:textId="77777777" w:rsidR="009D3295" w:rsidRDefault="009D3295"/>
    <w:p w14:paraId="0725E3CA" w14:textId="77777777" w:rsidR="009D3295" w:rsidRDefault="009D3295"/>
    <w:p w14:paraId="4E6B8B86" w14:textId="77777777" w:rsidR="009D3295" w:rsidRDefault="009D3295"/>
    <w:p w14:paraId="0560A5AB" w14:textId="77777777" w:rsidR="009D3295" w:rsidRDefault="009D3295"/>
    <w:p w14:paraId="534B9353" w14:textId="77777777" w:rsidR="009D3295" w:rsidRDefault="009D3295"/>
    <w:p w14:paraId="16B3684E" w14:textId="77777777" w:rsidR="009D3295" w:rsidRDefault="009D3295"/>
    <w:p w14:paraId="72A901D9" w14:textId="77777777" w:rsidR="009D3295" w:rsidRDefault="009D3295"/>
    <w:p w14:paraId="48373FD8" w14:textId="77777777" w:rsidR="009D3295" w:rsidRDefault="009D3295"/>
    <w:p w14:paraId="2DFE9FC7" w14:textId="0C54A11B" w:rsidR="009D3295" w:rsidRDefault="009D3295"/>
    <w:p w14:paraId="083D1EF8" w14:textId="77777777" w:rsidR="009D3295" w:rsidRDefault="009D3295"/>
    <w:p w14:paraId="59E34439" w14:textId="77777777" w:rsidR="009D3295" w:rsidRDefault="009D3295"/>
    <w:p w14:paraId="3771E3E3" w14:textId="77777777" w:rsidR="009D3295" w:rsidRDefault="009D3295"/>
    <w:p w14:paraId="66F08738" w14:textId="77777777" w:rsidR="009D3295" w:rsidRDefault="009D3295"/>
    <w:p w14:paraId="38E61D5A" w14:textId="77777777" w:rsidR="009D3295" w:rsidRDefault="009D3295"/>
    <w:p w14:paraId="0BBB086A" w14:textId="77777777" w:rsidR="009D3295" w:rsidRDefault="009D3295"/>
    <w:p w14:paraId="786ADC13" w14:textId="77777777" w:rsidR="009D3295" w:rsidRDefault="009D3295"/>
    <w:p w14:paraId="5C394720" w14:textId="77777777" w:rsidR="009D3295" w:rsidRDefault="009D3295"/>
    <w:p w14:paraId="3DBF107E" w14:textId="77777777" w:rsidR="009D3295" w:rsidRDefault="009D3295"/>
    <w:p w14:paraId="25BC7226" w14:textId="77777777" w:rsidR="009D3295" w:rsidRDefault="009D3295"/>
    <w:p w14:paraId="7D031662" w14:textId="77777777" w:rsidR="009D3295" w:rsidRDefault="009D3295"/>
    <w:p w14:paraId="670FBE7A" w14:textId="77777777" w:rsidR="009D3295" w:rsidRDefault="009D3295"/>
    <w:p w14:paraId="64CAD3A1" w14:textId="77777777" w:rsidR="009D3295" w:rsidRDefault="009D3295"/>
    <w:p w14:paraId="44880FB8" w14:textId="77777777" w:rsidR="009D3295" w:rsidRDefault="009D3295"/>
    <w:p w14:paraId="6CAB03E6" w14:textId="77777777" w:rsidR="009D3295" w:rsidRDefault="009D3295"/>
    <w:p w14:paraId="54136250" w14:textId="77777777" w:rsidR="009D3295" w:rsidRDefault="009D3295"/>
    <w:p w14:paraId="1642C04C" w14:textId="77777777" w:rsidR="009D3295" w:rsidRDefault="009D3295"/>
    <w:p w14:paraId="0857B92F" w14:textId="77777777" w:rsidR="009D3295" w:rsidRDefault="009D3295"/>
    <w:p w14:paraId="395E5E38" w14:textId="77777777" w:rsidR="009D3295" w:rsidRDefault="009D3295"/>
    <w:p w14:paraId="717D30BE" w14:textId="77777777" w:rsidR="009D3295" w:rsidRDefault="009D3295"/>
    <w:p w14:paraId="78CBA855" w14:textId="77777777" w:rsidR="009D3295" w:rsidRDefault="009D3295"/>
    <w:p w14:paraId="4E1942F6" w14:textId="77777777" w:rsidR="009D3295" w:rsidRDefault="009D3295"/>
    <w:p w14:paraId="1DFDD044" w14:textId="77777777" w:rsidR="009D3295" w:rsidRDefault="009D3295"/>
    <w:p w14:paraId="78202E5A" w14:textId="77777777" w:rsidR="009D3295" w:rsidRDefault="009D3295"/>
    <w:p w14:paraId="476D9381" w14:textId="77777777" w:rsidR="009D3295" w:rsidRDefault="009D3295"/>
    <w:p w14:paraId="66DF6DAB" w14:textId="77777777" w:rsidR="009D3295" w:rsidRDefault="009D3295"/>
    <w:p w14:paraId="3E4E67C4" w14:textId="4A02975F" w:rsidR="009D3295" w:rsidRDefault="009D3295"/>
    <w:p w14:paraId="6075F180" w14:textId="77777777" w:rsidR="009D3295" w:rsidRDefault="009D3295">
      <w:pPr>
        <w:spacing w:after="160" w:line="259" w:lineRule="auto"/>
      </w:pPr>
      <w:r>
        <w:br w:type="page"/>
      </w:r>
    </w:p>
    <w:p w14:paraId="3C90FBB8" w14:textId="775E79E9" w:rsidR="00261EA4" w:rsidRPr="00466BB5" w:rsidRDefault="00065551" w:rsidP="00A851D9">
      <w:pPr>
        <w:jc w:val="center"/>
        <w:rPr>
          <w:rFonts w:ascii="Poppins" w:hAnsi="Poppins" w:cs="Poppins"/>
          <w:sz w:val="36"/>
          <w:szCs w:val="36"/>
        </w:rPr>
      </w:pPr>
      <w:r w:rsidRPr="00494A41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55" behindDoc="1" locked="1" layoutInCell="1" allowOverlap="0" wp14:anchorId="7E77E697" wp14:editId="06D6E02C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60000" cy="10692000"/>
                <wp:effectExtent l="0" t="0" r="22225" b="14605"/>
                <wp:wrapNone/>
                <wp:docPr id="154006965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1069200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BB7EC4" id="Rectangle 3" o:spid="_x0000_s1026" style="position:absolute;margin-left:0;margin-top:0;width:595.3pt;height:841.9pt;z-index:-2516193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gOiiivHP78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" o:allowoverlap="f" strokecolor="#030e13 [484]" strokeweight="1pt">
                <v:fill r:id="rId8" o:title="" recolor="t" rotate="t" type="frame"/>
                <w10:wrap anchorx="margin" anchory="margin"/>
                <w10:anchorlock/>
              </v:rect>
            </w:pict>
          </mc:Fallback>
        </mc:AlternateContent>
      </w:r>
      <w:r w:rsidR="000A2E44" w:rsidRPr="00466BB5">
        <w:rPr>
          <w:rFonts w:ascii="Poppins" w:hAnsi="Poppins" w:cs="Poppins"/>
          <w:sz w:val="36"/>
          <w:szCs w:val="36"/>
        </w:rPr>
        <w:t>I</w:t>
      </w:r>
      <w:r w:rsidR="002C0DDE">
        <w:rPr>
          <w:rFonts w:ascii="Poppins" w:hAnsi="Poppins" w:cs="Poppins"/>
          <w:sz w:val="36"/>
          <w:szCs w:val="36"/>
        </w:rPr>
        <w:t>ndex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2977"/>
      </w:tblGrid>
      <w:tr w:rsidR="00261EA4" w:rsidRPr="00261EA4" w14:paraId="55E2C587" w14:textId="77777777" w:rsidTr="00045B71">
        <w:trPr>
          <w:trHeight w:val="1774"/>
          <w:jc w:val="center"/>
        </w:trPr>
        <w:tc>
          <w:tcPr>
            <w:tcW w:w="4678" w:type="dxa"/>
            <w:vAlign w:val="center"/>
          </w:tcPr>
          <w:p w14:paraId="238CB485" w14:textId="7A9A8A9D" w:rsidR="00CF557F" w:rsidRPr="00CF557F" w:rsidRDefault="00CF557F" w:rsidP="00CF557F">
            <w:pPr>
              <w:rPr>
                <w:rFonts w:ascii="Poppins Medium" w:hAnsi="Poppins Medium" w:cs="Poppins Medium"/>
                <w:b/>
              </w:rPr>
            </w:pPr>
            <w:r w:rsidRPr="00CF557F">
              <w:rPr>
                <w:rFonts w:ascii="Poppins Medium" w:hAnsi="Poppins Medium" w:cs="Poppins Medium"/>
                <w:b/>
              </w:rPr>
              <w:t>Bulk Cheese</w:t>
            </w:r>
          </w:p>
          <w:p w14:paraId="67F6057E" w14:textId="76165278" w:rsidR="00CF557F" w:rsidRPr="00CF557F" w:rsidRDefault="00CF557F" w:rsidP="00CF557F">
            <w:pPr>
              <w:rPr>
                <w:rFonts w:ascii="Poppins Medium" w:hAnsi="Poppins Medium" w:cs="Poppins Medium"/>
                <w:b/>
              </w:rPr>
            </w:pPr>
            <w:r w:rsidRPr="00CF557F">
              <w:rPr>
                <w:rFonts w:ascii="Poppins Medium" w:hAnsi="Poppins Medium" w:cs="Poppins Medium"/>
                <w:b/>
              </w:rPr>
              <w:t>English</w:t>
            </w:r>
          </w:p>
          <w:p w14:paraId="643D8EEF" w14:textId="5166AB1F" w:rsidR="00CF557F" w:rsidRPr="00CF557F" w:rsidRDefault="00CF557F" w:rsidP="00CF557F">
            <w:pPr>
              <w:rPr>
                <w:rFonts w:ascii="Poppins Medium" w:hAnsi="Poppins Medium" w:cs="Poppins Medium"/>
                <w:b/>
              </w:rPr>
            </w:pPr>
            <w:r w:rsidRPr="00CF557F">
              <w:rPr>
                <w:rFonts w:ascii="Poppins Medium" w:hAnsi="Poppins Medium" w:cs="Poppins Medium"/>
                <w:b/>
              </w:rPr>
              <w:t>Grated</w:t>
            </w:r>
          </w:p>
          <w:p w14:paraId="4FA1AFC1" w14:textId="54D914D7" w:rsidR="00CF557F" w:rsidRPr="00CF557F" w:rsidRDefault="00CF557F" w:rsidP="00CF557F">
            <w:pPr>
              <w:rPr>
                <w:rFonts w:ascii="Poppins Medium" w:hAnsi="Poppins Medium" w:cs="Poppins Medium"/>
                <w:b/>
              </w:rPr>
            </w:pPr>
            <w:r w:rsidRPr="00CF557F">
              <w:rPr>
                <w:rFonts w:ascii="Poppins Medium" w:hAnsi="Poppins Medium" w:cs="Poppins Medium"/>
                <w:b/>
              </w:rPr>
              <w:t>Continental</w:t>
            </w:r>
          </w:p>
          <w:p w14:paraId="4FCB58E1" w14:textId="5732B811" w:rsidR="00261EA4" w:rsidRPr="00CF557F" w:rsidRDefault="00CF557F" w:rsidP="00CF557F">
            <w:pPr>
              <w:rPr>
                <w:rFonts w:ascii="Poppins Medium" w:hAnsi="Poppins Medium" w:cs="Poppins Medium"/>
                <w:b/>
              </w:rPr>
            </w:pPr>
            <w:r w:rsidRPr="00CF557F">
              <w:rPr>
                <w:rFonts w:ascii="Poppins Medium" w:hAnsi="Poppins Medium" w:cs="Poppins Medium"/>
                <w:b/>
              </w:rPr>
              <w:sym w:font="Symbol" w:char="F02A"/>
            </w:r>
            <w:r w:rsidRPr="00CF557F">
              <w:rPr>
                <w:rFonts w:ascii="Poppins Medium" w:hAnsi="Poppins Medium" w:cs="Poppins Medium"/>
                <w:b/>
              </w:rPr>
              <w:t>All our cheese is vegetarian unless stated</w:t>
            </w:r>
            <w:r w:rsidR="00045B71">
              <w:rPr>
                <w:rFonts w:ascii="Poppins Medium" w:hAnsi="Poppins Medium" w:cs="Poppins Medium"/>
                <w:b/>
              </w:rPr>
              <w:t>*</w:t>
            </w:r>
            <w:r w:rsidRPr="00CF557F">
              <w:rPr>
                <w:rFonts w:ascii="Poppins Medium" w:hAnsi="Poppins Medium" w:cs="Poppins Medium"/>
                <w:b/>
              </w:rPr>
              <w:t xml:space="preserve"> </w:t>
            </w:r>
          </w:p>
        </w:tc>
        <w:tc>
          <w:tcPr>
            <w:tcW w:w="2977" w:type="dxa"/>
          </w:tcPr>
          <w:p w14:paraId="471D9B7C" w14:textId="0A9CA340" w:rsidR="00261EA4" w:rsidRPr="00CF557F" w:rsidRDefault="00261EA4" w:rsidP="00CF557F">
            <w:pPr>
              <w:rPr>
                <w:rFonts w:ascii="Poppins Medium" w:hAnsi="Poppins Medium" w:cs="Poppins Medium"/>
                <w:b/>
              </w:rPr>
            </w:pPr>
            <w:r w:rsidRPr="00CF557F">
              <w:rPr>
                <w:rFonts w:ascii="Poppins Medium" w:hAnsi="Poppins Medium" w:cs="Poppins Medium"/>
                <w:b/>
              </w:rPr>
              <w:t>Page 1 &amp; 2</w:t>
            </w:r>
          </w:p>
        </w:tc>
      </w:tr>
      <w:tr w:rsidR="00261EA4" w:rsidRPr="00261EA4" w14:paraId="1E753DCB" w14:textId="77777777" w:rsidTr="00045B71">
        <w:trPr>
          <w:trHeight w:val="542"/>
          <w:jc w:val="center"/>
        </w:trPr>
        <w:tc>
          <w:tcPr>
            <w:tcW w:w="4678" w:type="dxa"/>
            <w:vAlign w:val="center"/>
          </w:tcPr>
          <w:p w14:paraId="77C0B1F1" w14:textId="12C67804" w:rsidR="00261EA4" w:rsidRPr="00CF557F" w:rsidRDefault="00CF557F" w:rsidP="00CF557F">
            <w:pPr>
              <w:rPr>
                <w:rFonts w:ascii="Poppins Medium" w:hAnsi="Poppins Medium" w:cs="Poppins Medium"/>
                <w:bCs/>
              </w:rPr>
            </w:pPr>
            <w:r w:rsidRPr="00CF557F">
              <w:rPr>
                <w:rFonts w:ascii="Poppins Medium" w:hAnsi="Poppins Medium" w:cs="Poppins Medium"/>
                <w:bCs/>
              </w:rPr>
              <w:t>Miscellaneous Products</w:t>
            </w:r>
          </w:p>
        </w:tc>
        <w:tc>
          <w:tcPr>
            <w:tcW w:w="2977" w:type="dxa"/>
            <w:vAlign w:val="center"/>
          </w:tcPr>
          <w:p w14:paraId="36776BF4" w14:textId="001A8060" w:rsidR="00261EA4" w:rsidRPr="00CF557F" w:rsidRDefault="00261EA4" w:rsidP="00CF557F">
            <w:pPr>
              <w:rPr>
                <w:rFonts w:ascii="Poppins Medium" w:hAnsi="Poppins Medium" w:cs="Poppins Medium"/>
                <w:bCs/>
              </w:rPr>
            </w:pPr>
            <w:r w:rsidRPr="00CF557F">
              <w:rPr>
                <w:rFonts w:ascii="Poppins Medium" w:hAnsi="Poppins Medium" w:cs="Poppins Medium"/>
                <w:bCs/>
              </w:rPr>
              <w:t>Page</w:t>
            </w:r>
            <w:r w:rsidR="00CF557F" w:rsidRPr="00CF557F">
              <w:rPr>
                <w:rFonts w:ascii="Poppins Medium" w:hAnsi="Poppins Medium" w:cs="Poppins Medium"/>
                <w:bCs/>
              </w:rPr>
              <w:t xml:space="preserve"> 6</w:t>
            </w:r>
          </w:p>
        </w:tc>
      </w:tr>
      <w:tr w:rsidR="00CF557F" w:rsidRPr="00261EA4" w14:paraId="10307044" w14:textId="77777777" w:rsidTr="00045B71">
        <w:trPr>
          <w:trHeight w:val="542"/>
          <w:jc w:val="center"/>
        </w:trPr>
        <w:tc>
          <w:tcPr>
            <w:tcW w:w="4678" w:type="dxa"/>
            <w:vAlign w:val="center"/>
          </w:tcPr>
          <w:p w14:paraId="08E2D8B8" w14:textId="773FE030" w:rsidR="00CF557F" w:rsidRPr="00CF557F" w:rsidRDefault="00CF557F" w:rsidP="00CF557F">
            <w:pPr>
              <w:rPr>
                <w:rFonts w:ascii="Poppins Medium" w:hAnsi="Poppins Medium" w:cs="Poppins Medium"/>
                <w:bCs/>
              </w:rPr>
            </w:pPr>
            <w:r w:rsidRPr="00CF557F">
              <w:rPr>
                <w:rFonts w:ascii="Poppins Medium" w:hAnsi="Poppins Medium" w:cs="Poppins Medium"/>
                <w:b/>
                <w:bCs/>
              </w:rPr>
              <w:t>Sliced and Bulk Cooked Meats</w:t>
            </w:r>
          </w:p>
        </w:tc>
        <w:tc>
          <w:tcPr>
            <w:tcW w:w="2977" w:type="dxa"/>
            <w:vAlign w:val="center"/>
          </w:tcPr>
          <w:p w14:paraId="01A0C84A" w14:textId="49AD02CF" w:rsidR="00CF557F" w:rsidRPr="00CF557F" w:rsidRDefault="00CF557F" w:rsidP="00CF557F">
            <w:pPr>
              <w:rPr>
                <w:rFonts w:ascii="Poppins Medium" w:hAnsi="Poppins Medium" w:cs="Poppins Medium"/>
                <w:b/>
              </w:rPr>
            </w:pPr>
            <w:r w:rsidRPr="00CF557F">
              <w:rPr>
                <w:rFonts w:ascii="Poppins Medium" w:hAnsi="Poppins Medium" w:cs="Poppins Medium"/>
                <w:b/>
              </w:rPr>
              <w:t>Page 7</w:t>
            </w:r>
          </w:p>
        </w:tc>
      </w:tr>
      <w:tr w:rsidR="00261EA4" w:rsidRPr="00261EA4" w14:paraId="213D0D2A" w14:textId="77777777" w:rsidTr="00045B71">
        <w:trPr>
          <w:trHeight w:val="1800"/>
          <w:jc w:val="center"/>
        </w:trPr>
        <w:tc>
          <w:tcPr>
            <w:tcW w:w="4678" w:type="dxa"/>
            <w:vAlign w:val="center"/>
          </w:tcPr>
          <w:p w14:paraId="379B1D4C" w14:textId="2A162A21" w:rsidR="00CF557F" w:rsidRPr="00CF557F" w:rsidRDefault="00CF557F" w:rsidP="00CF557F">
            <w:pPr>
              <w:pStyle w:val="Heading5"/>
              <w:spacing w:line="240" w:lineRule="auto"/>
              <w:rPr>
                <w:rFonts w:ascii="Poppins Medium" w:hAnsi="Poppins Medium" w:cs="Poppins Medium"/>
                <w:b/>
                <w:color w:val="auto"/>
                <w:sz w:val="20"/>
                <w:szCs w:val="20"/>
              </w:rPr>
            </w:pPr>
            <w:r w:rsidRPr="00CF557F">
              <w:rPr>
                <w:rFonts w:ascii="Poppins Medium" w:hAnsi="Poppins Medium" w:cs="Poppins Medium"/>
                <w:b/>
                <w:color w:val="auto"/>
                <w:sz w:val="20"/>
                <w:szCs w:val="20"/>
              </w:rPr>
              <w:t>Sliced Bulk Continental Meats</w:t>
            </w:r>
          </w:p>
          <w:p w14:paraId="54BFCE17" w14:textId="4F698F66" w:rsidR="00CF557F" w:rsidRPr="00CF557F" w:rsidRDefault="00CF557F" w:rsidP="00CF557F">
            <w:pPr>
              <w:pStyle w:val="Heading5"/>
              <w:spacing w:line="240" w:lineRule="auto"/>
              <w:rPr>
                <w:rFonts w:ascii="Poppins Medium" w:hAnsi="Poppins Medium" w:cs="Poppins Medium"/>
                <w:bCs/>
                <w:color w:val="auto"/>
                <w:sz w:val="20"/>
                <w:szCs w:val="20"/>
              </w:rPr>
            </w:pPr>
            <w:r w:rsidRPr="00CF557F">
              <w:rPr>
                <w:rFonts w:ascii="Poppins Medium" w:hAnsi="Poppins Medium" w:cs="Poppins Medium"/>
                <w:bCs/>
                <w:color w:val="auto"/>
                <w:sz w:val="20"/>
                <w:szCs w:val="20"/>
              </w:rPr>
              <w:t>Bulk Canned Meats</w:t>
            </w:r>
          </w:p>
          <w:p w14:paraId="5D522E42" w14:textId="3F1623D6" w:rsidR="00CF557F" w:rsidRPr="00CF557F" w:rsidRDefault="00CF557F" w:rsidP="00CF557F">
            <w:pPr>
              <w:pStyle w:val="Heading5"/>
              <w:spacing w:line="240" w:lineRule="auto"/>
              <w:rPr>
                <w:rFonts w:ascii="Poppins Medium" w:hAnsi="Poppins Medium" w:cs="Poppins Medium"/>
                <w:bCs/>
                <w:color w:val="auto"/>
                <w:sz w:val="20"/>
                <w:szCs w:val="20"/>
              </w:rPr>
            </w:pPr>
            <w:r w:rsidRPr="00CF557F">
              <w:rPr>
                <w:rFonts w:ascii="Poppins Medium" w:hAnsi="Poppins Medium" w:cs="Poppins Medium"/>
                <w:bCs/>
                <w:color w:val="auto"/>
                <w:sz w:val="20"/>
                <w:szCs w:val="20"/>
              </w:rPr>
              <w:t>Tuna Pouches</w:t>
            </w:r>
          </w:p>
          <w:p w14:paraId="19828B8E" w14:textId="37F91A76" w:rsidR="00261EA4" w:rsidRPr="00CF557F" w:rsidRDefault="00CF557F" w:rsidP="00CF557F">
            <w:pPr>
              <w:pStyle w:val="Heading5"/>
              <w:spacing w:line="240" w:lineRule="auto"/>
              <w:rPr>
                <w:rFonts w:ascii="Poppins Medium" w:hAnsi="Poppins Medium" w:cs="Poppins Medium"/>
                <w:bCs/>
                <w:color w:val="auto"/>
                <w:sz w:val="20"/>
                <w:szCs w:val="20"/>
              </w:rPr>
            </w:pPr>
            <w:r w:rsidRPr="00CF557F">
              <w:rPr>
                <w:rFonts w:ascii="Poppins Medium" w:hAnsi="Poppins Medium" w:cs="Poppins Medium"/>
                <w:bCs/>
                <w:color w:val="auto"/>
                <w:sz w:val="20"/>
                <w:szCs w:val="20"/>
              </w:rPr>
              <w:t>Frozen Sausages</w:t>
            </w:r>
          </w:p>
        </w:tc>
        <w:tc>
          <w:tcPr>
            <w:tcW w:w="2977" w:type="dxa"/>
            <w:vAlign w:val="center"/>
          </w:tcPr>
          <w:p w14:paraId="40308A79" w14:textId="44AA558A" w:rsidR="00261EA4" w:rsidRPr="00CF557F" w:rsidRDefault="00261EA4" w:rsidP="00CF557F">
            <w:pPr>
              <w:rPr>
                <w:rFonts w:ascii="Poppins Medium" w:hAnsi="Poppins Medium" w:cs="Poppins Medium"/>
                <w:bCs/>
              </w:rPr>
            </w:pPr>
            <w:r w:rsidRPr="00CF557F">
              <w:rPr>
                <w:rFonts w:ascii="Poppins Medium" w:hAnsi="Poppins Medium" w:cs="Poppins Medium"/>
                <w:bCs/>
              </w:rPr>
              <w:t>Page 8</w:t>
            </w:r>
          </w:p>
        </w:tc>
      </w:tr>
      <w:tr w:rsidR="00261EA4" w:rsidRPr="00261EA4" w14:paraId="7E9CA391" w14:textId="77777777" w:rsidTr="00045B71">
        <w:trPr>
          <w:trHeight w:val="845"/>
          <w:jc w:val="center"/>
        </w:trPr>
        <w:tc>
          <w:tcPr>
            <w:tcW w:w="4678" w:type="dxa"/>
            <w:vAlign w:val="center"/>
          </w:tcPr>
          <w:p w14:paraId="1BBF3AFF" w14:textId="29C9ABC7" w:rsidR="00CF557F" w:rsidRPr="00CF557F" w:rsidRDefault="00CF557F" w:rsidP="000E305B">
            <w:pPr>
              <w:pStyle w:val="Heading5"/>
              <w:spacing w:line="240" w:lineRule="auto"/>
              <w:rPr>
                <w:rFonts w:ascii="Poppins Medium" w:hAnsi="Poppins Medium" w:cs="Poppins Medium"/>
                <w:b/>
                <w:color w:val="auto"/>
                <w:sz w:val="20"/>
                <w:szCs w:val="20"/>
              </w:rPr>
            </w:pPr>
            <w:r w:rsidRPr="00CF557F">
              <w:rPr>
                <w:rFonts w:ascii="Poppins Medium" w:hAnsi="Poppins Medium" w:cs="Poppins Medium"/>
                <w:b/>
                <w:color w:val="auto"/>
                <w:sz w:val="20"/>
                <w:szCs w:val="20"/>
              </w:rPr>
              <w:t xml:space="preserve">Bulk Bacon </w:t>
            </w:r>
          </w:p>
          <w:p w14:paraId="1247033C" w14:textId="684B2BE8" w:rsidR="00CF557F" w:rsidRPr="00CF557F" w:rsidRDefault="00CF557F" w:rsidP="000E305B">
            <w:pPr>
              <w:pStyle w:val="Heading5"/>
              <w:spacing w:line="240" w:lineRule="auto"/>
              <w:rPr>
                <w:rFonts w:ascii="Poppins Medium" w:hAnsi="Poppins Medium" w:cs="Poppins Medium"/>
                <w:bCs/>
                <w:color w:val="auto"/>
                <w:sz w:val="20"/>
                <w:szCs w:val="20"/>
              </w:rPr>
            </w:pPr>
            <w:r w:rsidRPr="00CF557F">
              <w:rPr>
                <w:rFonts w:ascii="Poppins Medium" w:hAnsi="Poppins Medium" w:cs="Poppins Medium"/>
                <w:bCs/>
                <w:color w:val="auto"/>
                <w:sz w:val="20"/>
                <w:szCs w:val="20"/>
              </w:rPr>
              <w:t>Sundries</w:t>
            </w:r>
          </w:p>
          <w:p w14:paraId="4953C9EC" w14:textId="77777777" w:rsidR="00CF557F" w:rsidRPr="00CF557F" w:rsidRDefault="00CF557F" w:rsidP="000E305B">
            <w:pPr>
              <w:pStyle w:val="Heading5"/>
              <w:spacing w:line="240" w:lineRule="auto"/>
              <w:rPr>
                <w:rFonts w:ascii="Poppins Medium" w:hAnsi="Poppins Medium" w:cs="Poppins Medium"/>
                <w:bCs/>
                <w:color w:val="auto"/>
                <w:sz w:val="20"/>
                <w:szCs w:val="20"/>
              </w:rPr>
            </w:pPr>
            <w:r w:rsidRPr="00CF557F">
              <w:rPr>
                <w:rFonts w:ascii="Poppins Medium" w:hAnsi="Poppins Medium" w:cs="Poppins Medium"/>
                <w:bCs/>
                <w:color w:val="auto"/>
                <w:sz w:val="20"/>
                <w:szCs w:val="20"/>
              </w:rPr>
              <w:t>Pate</w:t>
            </w:r>
            <w:r w:rsidRPr="00CF557F">
              <w:rPr>
                <w:rFonts w:ascii="Poppins Medium" w:hAnsi="Poppins Medium" w:cs="Poppins Medium"/>
                <w:bCs/>
                <w:color w:val="auto"/>
                <w:sz w:val="20"/>
                <w:szCs w:val="20"/>
              </w:rPr>
              <w:tab/>
            </w:r>
          </w:p>
          <w:p w14:paraId="2E763442" w14:textId="77777777" w:rsidR="00CF557F" w:rsidRPr="00CF557F" w:rsidRDefault="00CF557F" w:rsidP="000E305B">
            <w:pPr>
              <w:pStyle w:val="Heading5"/>
              <w:spacing w:line="240" w:lineRule="auto"/>
              <w:rPr>
                <w:rFonts w:ascii="Poppins Medium" w:hAnsi="Poppins Medium" w:cs="Poppins Medium"/>
                <w:bCs/>
                <w:color w:val="auto"/>
                <w:sz w:val="20"/>
                <w:szCs w:val="20"/>
              </w:rPr>
            </w:pPr>
            <w:r w:rsidRPr="00CF557F">
              <w:rPr>
                <w:rFonts w:ascii="Poppins Medium" w:hAnsi="Poppins Medium" w:cs="Poppins Medium"/>
                <w:bCs/>
                <w:color w:val="auto"/>
                <w:sz w:val="20"/>
                <w:szCs w:val="20"/>
              </w:rPr>
              <w:t>Cutting Pies</w:t>
            </w:r>
          </w:p>
          <w:p w14:paraId="07BF936F" w14:textId="77777777" w:rsidR="00CF557F" w:rsidRPr="00CF557F" w:rsidRDefault="00CF557F" w:rsidP="000E305B">
            <w:pPr>
              <w:pStyle w:val="Heading5"/>
              <w:spacing w:line="240" w:lineRule="auto"/>
              <w:rPr>
                <w:rFonts w:ascii="Poppins Medium" w:hAnsi="Poppins Medium" w:cs="Poppins Medium"/>
                <w:bCs/>
                <w:color w:val="auto"/>
                <w:sz w:val="20"/>
                <w:szCs w:val="20"/>
              </w:rPr>
            </w:pPr>
            <w:r w:rsidRPr="00CF557F">
              <w:rPr>
                <w:rFonts w:ascii="Poppins Medium" w:hAnsi="Poppins Medium" w:cs="Poppins Medium"/>
                <w:bCs/>
                <w:color w:val="auto"/>
                <w:sz w:val="20"/>
                <w:szCs w:val="20"/>
              </w:rPr>
              <w:t>Quiches</w:t>
            </w:r>
          </w:p>
          <w:p w14:paraId="3E2EC97E" w14:textId="4004BEF9" w:rsidR="00261EA4" w:rsidRPr="000E305B" w:rsidRDefault="00CF557F" w:rsidP="000E305B">
            <w:pPr>
              <w:pStyle w:val="Heading5"/>
              <w:spacing w:line="240" w:lineRule="auto"/>
              <w:rPr>
                <w:rFonts w:ascii="Poppins Medium" w:hAnsi="Poppins Medium" w:cs="Poppins Medium"/>
                <w:bCs/>
                <w:color w:val="auto"/>
                <w:sz w:val="20"/>
                <w:szCs w:val="20"/>
              </w:rPr>
            </w:pPr>
            <w:r w:rsidRPr="00CF557F">
              <w:rPr>
                <w:rFonts w:ascii="Poppins Medium" w:hAnsi="Poppins Medium" w:cs="Poppins Medium"/>
                <w:bCs/>
                <w:color w:val="auto"/>
                <w:sz w:val="20"/>
                <w:szCs w:val="20"/>
              </w:rPr>
              <w:t>Frozen Bakery Products</w:t>
            </w:r>
          </w:p>
        </w:tc>
        <w:tc>
          <w:tcPr>
            <w:tcW w:w="2977" w:type="dxa"/>
            <w:vAlign w:val="center"/>
          </w:tcPr>
          <w:p w14:paraId="23F4BA52" w14:textId="50D121E1" w:rsidR="00261EA4" w:rsidRPr="00CF557F" w:rsidRDefault="00261EA4" w:rsidP="000E305B">
            <w:pPr>
              <w:rPr>
                <w:rFonts w:ascii="Poppins Medium" w:hAnsi="Poppins Medium" w:cs="Poppins Medium"/>
                <w:b/>
              </w:rPr>
            </w:pPr>
            <w:r w:rsidRPr="00CF557F">
              <w:rPr>
                <w:rFonts w:ascii="Poppins Medium" w:hAnsi="Poppins Medium" w:cs="Poppins Medium"/>
                <w:b/>
              </w:rPr>
              <w:t>Page 9</w:t>
            </w:r>
          </w:p>
        </w:tc>
      </w:tr>
      <w:tr w:rsidR="00261EA4" w:rsidRPr="00261EA4" w14:paraId="6200EEBF" w14:textId="77777777" w:rsidTr="00045B71">
        <w:trPr>
          <w:trHeight w:val="925"/>
          <w:jc w:val="center"/>
        </w:trPr>
        <w:tc>
          <w:tcPr>
            <w:tcW w:w="4678" w:type="dxa"/>
            <w:vAlign w:val="center"/>
          </w:tcPr>
          <w:p w14:paraId="4A1B95FE" w14:textId="534CE4EB" w:rsidR="00CF557F" w:rsidRPr="00CF557F" w:rsidRDefault="00CF557F" w:rsidP="00CF557F">
            <w:pPr>
              <w:tabs>
                <w:tab w:val="left" w:pos="1440"/>
                <w:tab w:val="left" w:pos="6750"/>
              </w:tabs>
              <w:rPr>
                <w:rFonts w:ascii="Poppins Medium" w:hAnsi="Poppins Medium" w:cs="Poppins Medium"/>
                <w:bCs/>
              </w:rPr>
            </w:pPr>
            <w:r w:rsidRPr="00CF557F">
              <w:rPr>
                <w:rFonts w:ascii="Poppins Medium" w:hAnsi="Poppins Medium" w:cs="Poppins Medium"/>
                <w:bCs/>
              </w:rPr>
              <w:t>Salads</w:t>
            </w:r>
            <w:r w:rsidRPr="00CF557F">
              <w:rPr>
                <w:rFonts w:ascii="Poppins Medium" w:hAnsi="Poppins Medium" w:cs="Poppins Medium"/>
                <w:bCs/>
              </w:rPr>
              <w:tab/>
            </w:r>
          </w:p>
          <w:p w14:paraId="5A3BF254" w14:textId="6A78EC05" w:rsidR="00261EA4" w:rsidRPr="00CF557F" w:rsidRDefault="00CF557F" w:rsidP="00CF557F">
            <w:pPr>
              <w:tabs>
                <w:tab w:val="left" w:pos="1440"/>
                <w:tab w:val="left" w:pos="6750"/>
              </w:tabs>
              <w:rPr>
                <w:rFonts w:ascii="Poppins Medium" w:hAnsi="Poppins Medium" w:cs="Poppins Medium"/>
                <w:bCs/>
              </w:rPr>
            </w:pPr>
            <w:r w:rsidRPr="00CF557F">
              <w:rPr>
                <w:rFonts w:ascii="Poppins Medium" w:hAnsi="Poppins Medium" w:cs="Poppins Medium"/>
                <w:bCs/>
              </w:rPr>
              <w:t>Hard Boiled Eggs</w:t>
            </w:r>
          </w:p>
        </w:tc>
        <w:tc>
          <w:tcPr>
            <w:tcW w:w="2977" w:type="dxa"/>
            <w:vAlign w:val="center"/>
          </w:tcPr>
          <w:p w14:paraId="48CC55B5" w14:textId="32B339FD" w:rsidR="00261EA4" w:rsidRPr="00CF557F" w:rsidRDefault="00261EA4" w:rsidP="00CF557F">
            <w:pPr>
              <w:rPr>
                <w:rFonts w:ascii="Poppins Medium" w:hAnsi="Poppins Medium" w:cs="Poppins Medium"/>
                <w:bCs/>
              </w:rPr>
            </w:pPr>
            <w:r w:rsidRPr="00CF557F">
              <w:rPr>
                <w:rFonts w:ascii="Poppins Medium" w:hAnsi="Poppins Medium" w:cs="Poppins Medium"/>
                <w:bCs/>
              </w:rPr>
              <w:t>Page 10</w:t>
            </w:r>
          </w:p>
        </w:tc>
      </w:tr>
      <w:tr w:rsidR="00CF557F" w:rsidRPr="00261EA4" w14:paraId="5F6CEDDC" w14:textId="77777777" w:rsidTr="00045B71">
        <w:trPr>
          <w:trHeight w:val="701"/>
          <w:jc w:val="center"/>
        </w:trPr>
        <w:tc>
          <w:tcPr>
            <w:tcW w:w="4678" w:type="dxa"/>
            <w:vAlign w:val="center"/>
          </w:tcPr>
          <w:p w14:paraId="6320DCD5" w14:textId="60A011A7" w:rsidR="00CF557F" w:rsidRPr="00CF557F" w:rsidRDefault="00CF557F" w:rsidP="00CF557F">
            <w:pPr>
              <w:tabs>
                <w:tab w:val="left" w:pos="1440"/>
                <w:tab w:val="left" w:pos="6750"/>
              </w:tabs>
              <w:rPr>
                <w:rFonts w:ascii="Poppins Medium" w:hAnsi="Poppins Medium" w:cs="Poppins Medium"/>
                <w:b/>
              </w:rPr>
            </w:pPr>
            <w:r w:rsidRPr="00CF557F">
              <w:rPr>
                <w:rFonts w:ascii="Poppins Medium" w:hAnsi="Poppins Medium" w:cs="Poppins Medium"/>
                <w:b/>
              </w:rPr>
              <w:t>Sandwich Fillers</w:t>
            </w:r>
          </w:p>
        </w:tc>
        <w:tc>
          <w:tcPr>
            <w:tcW w:w="2977" w:type="dxa"/>
            <w:vAlign w:val="center"/>
          </w:tcPr>
          <w:p w14:paraId="7EC4D003" w14:textId="3F8EF026" w:rsidR="00CF557F" w:rsidRPr="00CF557F" w:rsidRDefault="00CF557F" w:rsidP="00CF557F">
            <w:pPr>
              <w:rPr>
                <w:rFonts w:ascii="Poppins Medium" w:hAnsi="Poppins Medium" w:cs="Poppins Medium"/>
                <w:b/>
              </w:rPr>
            </w:pPr>
            <w:r w:rsidRPr="00CF557F">
              <w:rPr>
                <w:rFonts w:ascii="Poppins Medium" w:hAnsi="Poppins Medium" w:cs="Poppins Medium"/>
                <w:b/>
              </w:rPr>
              <w:t>Page 11</w:t>
            </w:r>
          </w:p>
        </w:tc>
      </w:tr>
      <w:tr w:rsidR="00CF557F" w:rsidRPr="00261EA4" w14:paraId="13103C28" w14:textId="77777777" w:rsidTr="00045B71">
        <w:trPr>
          <w:trHeight w:val="1340"/>
          <w:jc w:val="center"/>
        </w:trPr>
        <w:tc>
          <w:tcPr>
            <w:tcW w:w="4678" w:type="dxa"/>
            <w:vAlign w:val="center"/>
          </w:tcPr>
          <w:p w14:paraId="63069F17" w14:textId="6E4B78AB" w:rsidR="00CF557F" w:rsidRPr="00CF557F" w:rsidRDefault="00CF557F" w:rsidP="00CF557F">
            <w:pPr>
              <w:tabs>
                <w:tab w:val="left" w:pos="1440"/>
                <w:tab w:val="left" w:pos="6750"/>
              </w:tabs>
              <w:rPr>
                <w:rFonts w:ascii="Poppins Medium" w:hAnsi="Poppins Medium" w:cs="Poppins Medium"/>
                <w:b/>
              </w:rPr>
            </w:pPr>
            <w:r w:rsidRPr="00CF557F">
              <w:rPr>
                <w:rFonts w:ascii="Poppins Medium" w:hAnsi="Poppins Medium" w:cs="Poppins Medium"/>
                <w:b/>
              </w:rPr>
              <w:t>Longley Farm Dairy Products</w:t>
            </w:r>
          </w:p>
          <w:p w14:paraId="10122574" w14:textId="77777777" w:rsidR="00CF557F" w:rsidRPr="00CF557F" w:rsidRDefault="00CF557F" w:rsidP="00CF557F">
            <w:pPr>
              <w:tabs>
                <w:tab w:val="left" w:pos="1440"/>
                <w:tab w:val="left" w:pos="6750"/>
              </w:tabs>
              <w:rPr>
                <w:rFonts w:ascii="Poppins Medium" w:hAnsi="Poppins Medium" w:cs="Poppins Medium"/>
                <w:bCs/>
              </w:rPr>
            </w:pPr>
            <w:r w:rsidRPr="00CF557F">
              <w:rPr>
                <w:rFonts w:ascii="Poppins Medium" w:hAnsi="Poppins Medium" w:cs="Poppins Medium"/>
                <w:bCs/>
              </w:rPr>
              <w:t>Butter Portions</w:t>
            </w:r>
          </w:p>
          <w:p w14:paraId="23337C6E" w14:textId="77777777" w:rsidR="00CF557F" w:rsidRPr="00CF557F" w:rsidRDefault="00CF557F" w:rsidP="00CF557F">
            <w:pPr>
              <w:tabs>
                <w:tab w:val="left" w:pos="1440"/>
                <w:tab w:val="left" w:pos="6750"/>
              </w:tabs>
              <w:rPr>
                <w:rFonts w:ascii="Poppins Medium" w:hAnsi="Poppins Medium" w:cs="Poppins Medium"/>
                <w:bCs/>
              </w:rPr>
            </w:pPr>
            <w:r w:rsidRPr="00CF557F">
              <w:rPr>
                <w:rFonts w:ascii="Poppins Medium" w:hAnsi="Poppins Medium" w:cs="Poppins Medium"/>
                <w:bCs/>
              </w:rPr>
              <w:t>Margarine</w:t>
            </w:r>
          </w:p>
          <w:p w14:paraId="693A0893" w14:textId="0D51A9C0" w:rsidR="00CF557F" w:rsidRPr="00CF557F" w:rsidRDefault="00CF557F" w:rsidP="00CF557F">
            <w:pPr>
              <w:tabs>
                <w:tab w:val="left" w:pos="1440"/>
                <w:tab w:val="left" w:pos="6750"/>
              </w:tabs>
              <w:rPr>
                <w:rFonts w:ascii="Poppins Medium" w:hAnsi="Poppins Medium" w:cs="Poppins Medium"/>
                <w:bCs/>
              </w:rPr>
            </w:pPr>
            <w:r w:rsidRPr="00CF557F">
              <w:rPr>
                <w:rFonts w:ascii="Poppins Medium" w:hAnsi="Poppins Medium" w:cs="Poppins Medium"/>
                <w:bCs/>
              </w:rPr>
              <w:t>Milk &amp; Cream Portions</w:t>
            </w:r>
          </w:p>
        </w:tc>
        <w:tc>
          <w:tcPr>
            <w:tcW w:w="2977" w:type="dxa"/>
            <w:vAlign w:val="center"/>
          </w:tcPr>
          <w:p w14:paraId="7267CC29" w14:textId="1255917B" w:rsidR="00CF557F" w:rsidRPr="00CF557F" w:rsidRDefault="00CF557F" w:rsidP="00CF557F">
            <w:pPr>
              <w:rPr>
                <w:rFonts w:ascii="Poppins Medium" w:hAnsi="Poppins Medium" w:cs="Poppins Medium"/>
                <w:b/>
              </w:rPr>
            </w:pPr>
            <w:r w:rsidRPr="00CF557F">
              <w:rPr>
                <w:rFonts w:ascii="Poppins Medium" w:hAnsi="Poppins Medium" w:cs="Poppins Medium"/>
                <w:b/>
              </w:rPr>
              <w:t>Page 12</w:t>
            </w:r>
          </w:p>
        </w:tc>
      </w:tr>
      <w:tr w:rsidR="00CF557F" w:rsidRPr="00261EA4" w14:paraId="677B0C90" w14:textId="77777777" w:rsidTr="00045B71">
        <w:trPr>
          <w:trHeight w:val="701"/>
          <w:jc w:val="center"/>
        </w:trPr>
        <w:tc>
          <w:tcPr>
            <w:tcW w:w="4678" w:type="dxa"/>
            <w:vAlign w:val="center"/>
          </w:tcPr>
          <w:p w14:paraId="508EC599" w14:textId="4076D63E" w:rsidR="00CF557F" w:rsidRPr="00CF557F" w:rsidRDefault="00CF557F" w:rsidP="00CF557F">
            <w:pPr>
              <w:tabs>
                <w:tab w:val="left" w:pos="1440"/>
                <w:tab w:val="left" w:pos="6750"/>
              </w:tabs>
              <w:rPr>
                <w:rFonts w:ascii="Poppins Medium" w:hAnsi="Poppins Medium" w:cs="Poppins Medium"/>
                <w:b/>
              </w:rPr>
            </w:pPr>
            <w:r w:rsidRPr="00CF557F">
              <w:rPr>
                <w:rFonts w:ascii="Poppins Medium" w:hAnsi="Poppins Medium" w:cs="Poppins Medium"/>
                <w:b/>
              </w:rPr>
              <w:t>Wensleydale Fruit Cakes</w:t>
            </w:r>
          </w:p>
        </w:tc>
        <w:tc>
          <w:tcPr>
            <w:tcW w:w="2977" w:type="dxa"/>
            <w:vAlign w:val="center"/>
          </w:tcPr>
          <w:p w14:paraId="103F4D09" w14:textId="4CD8BD28" w:rsidR="00CF557F" w:rsidRPr="00CF557F" w:rsidRDefault="00CF557F" w:rsidP="00CF557F">
            <w:pPr>
              <w:rPr>
                <w:rFonts w:ascii="Poppins Medium" w:hAnsi="Poppins Medium" w:cs="Poppins Medium"/>
                <w:b/>
              </w:rPr>
            </w:pPr>
            <w:r w:rsidRPr="00CF557F">
              <w:rPr>
                <w:rFonts w:ascii="Poppins Medium" w:hAnsi="Poppins Medium" w:cs="Poppins Medium"/>
                <w:b/>
              </w:rPr>
              <w:t>Page 12</w:t>
            </w:r>
          </w:p>
        </w:tc>
      </w:tr>
    </w:tbl>
    <w:p w14:paraId="4798DEB4" w14:textId="77777777" w:rsidR="00065551" w:rsidRDefault="00065551" w:rsidP="00355849">
      <w:pPr>
        <w:tabs>
          <w:tab w:val="left" w:pos="1440"/>
          <w:tab w:val="left" w:pos="6750"/>
        </w:tabs>
        <w:rPr>
          <w:rFonts w:ascii="Poppins Medium" w:hAnsi="Poppins Medium" w:cs="Poppins Medium"/>
          <w:b/>
          <w:sz w:val="18"/>
          <w:szCs w:val="18"/>
        </w:rPr>
      </w:pPr>
    </w:p>
    <w:p w14:paraId="03475CE2" w14:textId="362ECE29" w:rsidR="00185620" w:rsidRDefault="00185620" w:rsidP="00065551">
      <w:pPr>
        <w:tabs>
          <w:tab w:val="left" w:pos="1440"/>
        </w:tabs>
        <w:rPr>
          <w:rFonts w:ascii="Poppins Medium" w:hAnsi="Poppins Medium" w:cs="Poppins Medium"/>
          <w:b/>
          <w:sz w:val="18"/>
          <w:szCs w:val="18"/>
        </w:rPr>
      </w:pPr>
    </w:p>
    <w:tbl>
      <w:tblPr>
        <w:tblStyle w:val="TableGrid"/>
        <w:tblW w:w="0" w:type="auto"/>
        <w:tblInd w:w="1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AE2D5" w:themeFill="accent2" w:themeFillTint="33"/>
        <w:tblLook w:val="04A0" w:firstRow="1" w:lastRow="0" w:firstColumn="1" w:lastColumn="0" w:noHBand="0" w:noVBand="1"/>
      </w:tblPr>
      <w:tblGrid>
        <w:gridCol w:w="992"/>
        <w:gridCol w:w="6667"/>
      </w:tblGrid>
      <w:tr w:rsidR="00D82CCB" w14:paraId="623D47A1" w14:textId="77777777" w:rsidTr="00CC3C8F">
        <w:trPr>
          <w:trHeight w:val="716"/>
        </w:trPr>
        <w:tc>
          <w:tcPr>
            <w:tcW w:w="7659" w:type="dxa"/>
            <w:gridSpan w:val="2"/>
            <w:shd w:val="clear" w:color="auto" w:fill="F6C5AC" w:themeFill="accent2" w:themeFillTint="66"/>
          </w:tcPr>
          <w:p w14:paraId="40BB0861" w14:textId="4A838B6E" w:rsidR="00D82CCB" w:rsidRPr="00466BB5" w:rsidRDefault="00D82CCB" w:rsidP="00D82CCB">
            <w:pPr>
              <w:jc w:val="center"/>
              <w:rPr>
                <w:rFonts w:ascii="Poppins" w:hAnsi="Poppins" w:cs="Poppins"/>
                <w:sz w:val="36"/>
                <w:szCs w:val="36"/>
              </w:rPr>
            </w:pPr>
            <w:r w:rsidRPr="00F126E9"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1" layoutInCell="1" allowOverlap="0" wp14:anchorId="37158E76" wp14:editId="750974E8">
                      <wp:simplePos x="0" y="0"/>
                      <wp:positionH relativeFrom="margin">
                        <wp:posOffset>-1425575</wp:posOffset>
                      </wp:positionH>
                      <wp:positionV relativeFrom="margin">
                        <wp:posOffset>-4297680</wp:posOffset>
                      </wp:positionV>
                      <wp:extent cx="7560000" cy="10692000"/>
                      <wp:effectExtent l="0" t="0" r="22225" b="14605"/>
                      <wp:wrapNone/>
                      <wp:docPr id="186159862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60000" cy="106920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6D9D7" id="Rectangle 3" o:spid="_x0000_s1026" style="position:absolute;margin-left:-112.25pt;margin-top:-338.4pt;width:595.3pt;height:841.9pt;z-index:-2516541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gOiiivHP78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" o:allowoverlap="f" strokecolor="#030e13 [484]" strokeweight="1pt">
                      <v:fill r:id="rId9" o:title="" recolor="t" rotate="t" type="frame"/>
                      <w10:wrap anchorx="margin" anchory="margin"/>
                      <w10:anchorlock/>
                    </v:rect>
                  </w:pict>
                </mc:Fallback>
              </mc:AlternateContent>
            </w:r>
            <w:r w:rsidR="00447CF6">
              <w:rPr>
                <w:rFonts w:ascii="Poppins" w:hAnsi="Poppins" w:cs="Poppins"/>
                <w:sz w:val="36"/>
                <w:szCs w:val="36"/>
              </w:rPr>
              <w:t>Key</w:t>
            </w:r>
          </w:p>
        </w:tc>
      </w:tr>
      <w:tr w:rsidR="00185620" w14:paraId="64791617" w14:textId="77777777" w:rsidTr="008D2541">
        <w:tc>
          <w:tcPr>
            <w:tcW w:w="992" w:type="dxa"/>
            <w:shd w:val="clear" w:color="auto" w:fill="FAE2D5" w:themeFill="accent2" w:themeFillTint="33"/>
            <w:vAlign w:val="center"/>
          </w:tcPr>
          <w:p w14:paraId="192CF30E" w14:textId="34BF9E8A" w:rsidR="00185620" w:rsidRDefault="00185620" w:rsidP="00B138BF">
            <w:pPr>
              <w:tabs>
                <w:tab w:val="left" w:pos="1440"/>
                <w:tab w:val="left" w:pos="6750"/>
              </w:tabs>
              <w:jc w:val="center"/>
              <w:rPr>
                <w:rFonts w:ascii="Poppins Medium" w:hAnsi="Poppins Medium" w:cs="Poppins Medium"/>
                <w:b/>
                <w:sz w:val="18"/>
                <w:szCs w:val="18"/>
              </w:rPr>
            </w:pPr>
            <w:r w:rsidRPr="00B02EBE">
              <w:rPr>
                <w:rFonts w:ascii="Poppins Medium" w:hAnsi="Poppins Medium" w:cs="Poppins Medium"/>
                <w:sz w:val="18"/>
                <w:szCs w:val="18"/>
              </w:rPr>
              <w:t>r/w</w:t>
            </w:r>
          </w:p>
        </w:tc>
        <w:tc>
          <w:tcPr>
            <w:tcW w:w="6667" w:type="dxa"/>
            <w:shd w:val="clear" w:color="auto" w:fill="FAE2D5" w:themeFill="accent2" w:themeFillTint="33"/>
            <w:vAlign w:val="center"/>
          </w:tcPr>
          <w:p w14:paraId="6C7520D2" w14:textId="37C391CB" w:rsidR="00185620" w:rsidRDefault="00185620" w:rsidP="00B138BF">
            <w:pPr>
              <w:tabs>
                <w:tab w:val="left" w:pos="1440"/>
                <w:tab w:val="left" w:pos="6750"/>
              </w:tabs>
              <w:rPr>
                <w:rFonts w:ascii="Poppins Medium" w:hAnsi="Poppins Medium" w:cs="Poppins Medium"/>
                <w:b/>
                <w:sz w:val="18"/>
                <w:szCs w:val="18"/>
              </w:rPr>
            </w:pPr>
            <w:r w:rsidRPr="00B02EBE">
              <w:rPr>
                <w:rFonts w:ascii="Poppins Medium" w:hAnsi="Poppins Medium" w:cs="Poppins Medium"/>
                <w:sz w:val="18"/>
                <w:szCs w:val="18"/>
              </w:rPr>
              <w:t>random weight product</w:t>
            </w:r>
          </w:p>
        </w:tc>
      </w:tr>
      <w:tr w:rsidR="00185620" w14:paraId="04438978" w14:textId="77777777" w:rsidTr="008D2541">
        <w:tc>
          <w:tcPr>
            <w:tcW w:w="992" w:type="dxa"/>
            <w:shd w:val="clear" w:color="auto" w:fill="FAE2D5" w:themeFill="accent2" w:themeFillTint="33"/>
            <w:vAlign w:val="center"/>
          </w:tcPr>
          <w:p w14:paraId="14516FA9" w14:textId="550B6B47" w:rsidR="00185620" w:rsidRDefault="00185620" w:rsidP="00B138BF">
            <w:pPr>
              <w:tabs>
                <w:tab w:val="left" w:pos="1440"/>
                <w:tab w:val="left" w:pos="6750"/>
              </w:tabs>
              <w:jc w:val="center"/>
              <w:rPr>
                <w:rFonts w:ascii="Poppins Medium" w:hAnsi="Poppins Medium" w:cs="Poppins Medium"/>
                <w:b/>
                <w:sz w:val="18"/>
                <w:szCs w:val="18"/>
              </w:rPr>
            </w:pPr>
            <w:r w:rsidRPr="00B02EBE">
              <w:rPr>
                <w:rFonts w:ascii="Poppins Medium" w:hAnsi="Poppins Medium" w:cs="Poppins Medium"/>
                <w:sz w:val="18"/>
                <w:szCs w:val="18"/>
              </w:rPr>
              <w:t>f/w</w:t>
            </w:r>
          </w:p>
        </w:tc>
        <w:tc>
          <w:tcPr>
            <w:tcW w:w="6667" w:type="dxa"/>
            <w:shd w:val="clear" w:color="auto" w:fill="FAE2D5" w:themeFill="accent2" w:themeFillTint="33"/>
            <w:vAlign w:val="center"/>
          </w:tcPr>
          <w:p w14:paraId="1335712D" w14:textId="0E9CBF31" w:rsidR="00185620" w:rsidRDefault="00185620" w:rsidP="00B138BF">
            <w:pPr>
              <w:tabs>
                <w:tab w:val="left" w:pos="1440"/>
                <w:tab w:val="left" w:pos="6750"/>
              </w:tabs>
              <w:rPr>
                <w:rFonts w:ascii="Poppins Medium" w:hAnsi="Poppins Medium" w:cs="Poppins Medium"/>
                <w:b/>
                <w:sz w:val="18"/>
                <w:szCs w:val="18"/>
              </w:rPr>
            </w:pPr>
            <w:r w:rsidRPr="00B02EBE">
              <w:rPr>
                <w:rFonts w:ascii="Poppins Medium" w:hAnsi="Poppins Medium" w:cs="Poppins Medium"/>
                <w:sz w:val="18"/>
                <w:szCs w:val="18"/>
              </w:rPr>
              <w:t>fixed weight product</w:t>
            </w:r>
          </w:p>
        </w:tc>
      </w:tr>
      <w:tr w:rsidR="00185620" w14:paraId="66D10A83" w14:textId="77777777" w:rsidTr="008D2541">
        <w:tc>
          <w:tcPr>
            <w:tcW w:w="992" w:type="dxa"/>
            <w:shd w:val="clear" w:color="auto" w:fill="FAE2D5" w:themeFill="accent2" w:themeFillTint="33"/>
            <w:vAlign w:val="center"/>
          </w:tcPr>
          <w:p w14:paraId="2DFD63F6" w14:textId="4D734990" w:rsidR="00185620" w:rsidRDefault="00185620" w:rsidP="00B138BF">
            <w:pPr>
              <w:tabs>
                <w:tab w:val="left" w:pos="1440"/>
                <w:tab w:val="left" w:pos="6750"/>
              </w:tabs>
              <w:jc w:val="center"/>
              <w:rPr>
                <w:rFonts w:ascii="Poppins Medium" w:hAnsi="Poppins Medium" w:cs="Poppins Medium"/>
                <w:b/>
                <w:sz w:val="18"/>
                <w:szCs w:val="18"/>
              </w:rPr>
            </w:pPr>
            <w:r w:rsidRPr="00B02EBE">
              <w:rPr>
                <w:rFonts w:ascii="Poppins Medium" w:hAnsi="Poppins Medium" w:cs="Poppins Medium"/>
                <w:sz w:val="18"/>
                <w:szCs w:val="18"/>
              </w:rPr>
              <w:t>n/v</w:t>
            </w:r>
          </w:p>
        </w:tc>
        <w:tc>
          <w:tcPr>
            <w:tcW w:w="6667" w:type="dxa"/>
            <w:shd w:val="clear" w:color="auto" w:fill="FAE2D5" w:themeFill="accent2" w:themeFillTint="33"/>
            <w:vAlign w:val="center"/>
          </w:tcPr>
          <w:p w14:paraId="6CF0A403" w14:textId="0D7081A7" w:rsidR="00185620" w:rsidRPr="00185620" w:rsidRDefault="00185620" w:rsidP="00B138BF">
            <w:pPr>
              <w:tabs>
                <w:tab w:val="left" w:pos="1440"/>
                <w:tab w:val="left" w:pos="6750"/>
              </w:tabs>
              <w:rPr>
                <w:rFonts w:ascii="Poppins Medium" w:hAnsi="Poppins Medium" w:cs="Poppins Medium"/>
                <w:sz w:val="18"/>
                <w:szCs w:val="18"/>
              </w:rPr>
            </w:pPr>
            <w:r w:rsidRPr="00B02EBE">
              <w:rPr>
                <w:rFonts w:ascii="Poppins Medium" w:hAnsi="Poppins Medium" w:cs="Poppins Medium"/>
                <w:sz w:val="18"/>
                <w:szCs w:val="18"/>
              </w:rPr>
              <w:t>not suitable for vegetarians (cheese selection only)</w:t>
            </w:r>
          </w:p>
        </w:tc>
      </w:tr>
      <w:tr w:rsidR="00185620" w14:paraId="172444B8" w14:textId="77777777" w:rsidTr="008D2541">
        <w:tc>
          <w:tcPr>
            <w:tcW w:w="992" w:type="dxa"/>
            <w:shd w:val="clear" w:color="auto" w:fill="FAE2D5" w:themeFill="accent2" w:themeFillTint="33"/>
            <w:vAlign w:val="center"/>
          </w:tcPr>
          <w:p w14:paraId="7C8D3481" w14:textId="4BFA99E1" w:rsidR="00185620" w:rsidRDefault="00185620" w:rsidP="00B138BF">
            <w:pPr>
              <w:tabs>
                <w:tab w:val="left" w:pos="1440"/>
                <w:tab w:val="left" w:pos="6750"/>
              </w:tabs>
              <w:jc w:val="center"/>
              <w:rPr>
                <w:rFonts w:ascii="Poppins Medium" w:hAnsi="Poppins Medium" w:cs="Poppins Medium"/>
                <w:b/>
                <w:sz w:val="18"/>
                <w:szCs w:val="18"/>
              </w:rPr>
            </w:pPr>
            <w:r w:rsidRPr="00B02EBE">
              <w:rPr>
                <w:rFonts w:ascii="Poppins Medium" w:hAnsi="Poppins Medium" w:cs="Poppins Medium"/>
                <w:sz w:val="18"/>
                <w:szCs w:val="18"/>
              </w:rPr>
              <w:t>c/s</w:t>
            </w:r>
          </w:p>
        </w:tc>
        <w:tc>
          <w:tcPr>
            <w:tcW w:w="6667" w:type="dxa"/>
            <w:shd w:val="clear" w:color="auto" w:fill="FAE2D5" w:themeFill="accent2" w:themeFillTint="33"/>
            <w:vAlign w:val="center"/>
          </w:tcPr>
          <w:p w14:paraId="50242ECD" w14:textId="6DC9EE8A" w:rsidR="00185620" w:rsidRDefault="00185620" w:rsidP="00B138BF">
            <w:pPr>
              <w:tabs>
                <w:tab w:val="left" w:pos="1440"/>
                <w:tab w:val="left" w:pos="6750"/>
              </w:tabs>
              <w:rPr>
                <w:rFonts w:ascii="Poppins Medium" w:hAnsi="Poppins Medium" w:cs="Poppins Medium"/>
                <w:b/>
                <w:sz w:val="18"/>
                <w:szCs w:val="18"/>
              </w:rPr>
            </w:pPr>
            <w:r w:rsidRPr="00B02EBE">
              <w:rPr>
                <w:rFonts w:ascii="Poppins Medium" w:hAnsi="Poppins Medium" w:cs="Poppins Medium"/>
                <w:sz w:val="18"/>
                <w:szCs w:val="18"/>
              </w:rPr>
              <w:t>case</w:t>
            </w:r>
          </w:p>
        </w:tc>
      </w:tr>
      <w:tr w:rsidR="00185620" w14:paraId="02952089" w14:textId="77777777" w:rsidTr="008D2541">
        <w:tc>
          <w:tcPr>
            <w:tcW w:w="992" w:type="dxa"/>
            <w:shd w:val="clear" w:color="auto" w:fill="FAE2D5" w:themeFill="accent2" w:themeFillTint="33"/>
            <w:vAlign w:val="center"/>
          </w:tcPr>
          <w:p w14:paraId="6F8AB827" w14:textId="07B97DA7" w:rsidR="00185620" w:rsidRPr="00B02EBE" w:rsidRDefault="00185620" w:rsidP="00B138BF">
            <w:pPr>
              <w:tabs>
                <w:tab w:val="left" w:pos="1440"/>
                <w:tab w:val="left" w:pos="6750"/>
              </w:tabs>
              <w:jc w:val="center"/>
              <w:rPr>
                <w:rFonts w:ascii="Poppins Medium" w:hAnsi="Poppins Medium" w:cs="Poppins Medium"/>
                <w:sz w:val="18"/>
                <w:szCs w:val="18"/>
              </w:rPr>
            </w:pPr>
            <w:r>
              <w:rPr>
                <w:rFonts w:ascii="Poppins Medium" w:hAnsi="Poppins Medium" w:cs="Poppins Medium"/>
                <w:sz w:val="18"/>
                <w:szCs w:val="18"/>
              </w:rPr>
              <w:t>g/f</w:t>
            </w:r>
          </w:p>
        </w:tc>
        <w:tc>
          <w:tcPr>
            <w:tcW w:w="6667" w:type="dxa"/>
            <w:shd w:val="clear" w:color="auto" w:fill="FAE2D5" w:themeFill="accent2" w:themeFillTint="33"/>
            <w:vAlign w:val="center"/>
          </w:tcPr>
          <w:p w14:paraId="37C7AF19" w14:textId="02D59930" w:rsidR="00185620" w:rsidRPr="00B02EBE" w:rsidRDefault="00185620" w:rsidP="00B138BF">
            <w:pPr>
              <w:tabs>
                <w:tab w:val="left" w:pos="1440"/>
                <w:tab w:val="left" w:pos="6750"/>
              </w:tabs>
              <w:rPr>
                <w:rFonts w:ascii="Poppins Medium" w:hAnsi="Poppins Medium" w:cs="Poppins Medium"/>
                <w:sz w:val="18"/>
                <w:szCs w:val="18"/>
              </w:rPr>
            </w:pPr>
            <w:r w:rsidRPr="00B02EBE">
              <w:rPr>
                <w:rFonts w:ascii="Poppins Medium" w:hAnsi="Poppins Medium" w:cs="Poppins Medium"/>
                <w:sz w:val="18"/>
                <w:szCs w:val="18"/>
              </w:rPr>
              <w:t>Gluten Free (salads &amp; fillings only</w:t>
            </w:r>
          </w:p>
        </w:tc>
      </w:tr>
      <w:tr w:rsidR="0017324E" w14:paraId="3D287E6B" w14:textId="77777777" w:rsidTr="008D2541">
        <w:tc>
          <w:tcPr>
            <w:tcW w:w="992" w:type="dxa"/>
            <w:shd w:val="clear" w:color="auto" w:fill="FAE2D5" w:themeFill="accent2" w:themeFillTint="33"/>
            <w:vAlign w:val="center"/>
          </w:tcPr>
          <w:p w14:paraId="31DA2A3D" w14:textId="352892CE" w:rsidR="0017324E" w:rsidRDefault="0017324E" w:rsidP="00B138BF">
            <w:pPr>
              <w:tabs>
                <w:tab w:val="left" w:pos="1440"/>
                <w:tab w:val="left" w:pos="6750"/>
              </w:tabs>
              <w:jc w:val="center"/>
              <w:rPr>
                <w:rFonts w:ascii="Poppins Medium" w:hAnsi="Poppins Medium" w:cs="Poppins Medium"/>
                <w:sz w:val="18"/>
                <w:szCs w:val="18"/>
              </w:rPr>
            </w:pPr>
            <w:r>
              <w:rPr>
                <w:rFonts w:ascii="Poppins Medium" w:hAnsi="Poppins Medium" w:cs="Poppins Medium"/>
                <w:sz w:val="18"/>
                <w:szCs w:val="18"/>
              </w:rPr>
              <w:t>p.o.a</w:t>
            </w:r>
          </w:p>
        </w:tc>
        <w:tc>
          <w:tcPr>
            <w:tcW w:w="6667" w:type="dxa"/>
            <w:shd w:val="clear" w:color="auto" w:fill="FAE2D5" w:themeFill="accent2" w:themeFillTint="33"/>
            <w:vAlign w:val="center"/>
          </w:tcPr>
          <w:p w14:paraId="19932614" w14:textId="20846097" w:rsidR="0017324E" w:rsidRPr="00B02EBE" w:rsidRDefault="0017324E" w:rsidP="00B138BF">
            <w:pPr>
              <w:tabs>
                <w:tab w:val="left" w:pos="1440"/>
                <w:tab w:val="left" w:pos="6750"/>
              </w:tabs>
              <w:rPr>
                <w:rFonts w:ascii="Poppins Medium" w:hAnsi="Poppins Medium" w:cs="Poppins Medium"/>
                <w:sz w:val="18"/>
                <w:szCs w:val="18"/>
              </w:rPr>
            </w:pPr>
            <w:r>
              <w:rPr>
                <w:rFonts w:ascii="Poppins Medium" w:hAnsi="Poppins Medium" w:cs="Poppins Medium"/>
                <w:sz w:val="18"/>
                <w:szCs w:val="18"/>
              </w:rPr>
              <w:t>Price on application</w:t>
            </w:r>
          </w:p>
        </w:tc>
      </w:tr>
      <w:tr w:rsidR="00185620" w14:paraId="55D83125" w14:textId="77777777" w:rsidTr="008D2541">
        <w:trPr>
          <w:trHeight w:val="520"/>
        </w:trPr>
        <w:tc>
          <w:tcPr>
            <w:tcW w:w="7659" w:type="dxa"/>
            <w:gridSpan w:val="2"/>
            <w:shd w:val="clear" w:color="auto" w:fill="FAE2D5" w:themeFill="accent2" w:themeFillTint="33"/>
            <w:vAlign w:val="center"/>
          </w:tcPr>
          <w:p w14:paraId="683BB694" w14:textId="4271374B" w:rsidR="00185620" w:rsidRPr="00B02EBE" w:rsidRDefault="00185620" w:rsidP="00B138BF">
            <w:pPr>
              <w:tabs>
                <w:tab w:val="left" w:pos="1440"/>
                <w:tab w:val="left" w:pos="6750"/>
              </w:tabs>
              <w:jc w:val="center"/>
              <w:rPr>
                <w:rFonts w:ascii="Poppins Medium" w:hAnsi="Poppins Medium" w:cs="Poppins Medium"/>
                <w:sz w:val="18"/>
                <w:szCs w:val="18"/>
              </w:rPr>
            </w:pPr>
            <w:r w:rsidRPr="00B02EBE">
              <w:rPr>
                <w:rFonts w:ascii="Poppins Medium" w:hAnsi="Poppins Medium" w:cs="Poppins Medium"/>
                <w:b/>
                <w:sz w:val="18"/>
                <w:szCs w:val="18"/>
              </w:rPr>
              <w:t>Please note all our cheese is suitable for vegetarians unless stated (n/v)</w:t>
            </w:r>
          </w:p>
        </w:tc>
      </w:tr>
    </w:tbl>
    <w:p w14:paraId="4832A45B" w14:textId="6240A5AC" w:rsidR="00ED4E6D" w:rsidRDefault="00ED4E6D" w:rsidP="007865F6">
      <w:pPr>
        <w:tabs>
          <w:tab w:val="left" w:pos="1260"/>
          <w:tab w:val="left" w:pos="9020"/>
        </w:tabs>
        <w:rPr>
          <w:rFonts w:ascii="Poppins" w:hAnsi="Poppins" w:cs="Poppins"/>
          <w:bCs/>
          <w:sz w:val="32"/>
          <w:szCs w:val="32"/>
        </w:rPr>
      </w:pPr>
    </w:p>
    <w:p w14:paraId="30484E3C" w14:textId="77777777" w:rsidR="007865F6" w:rsidRPr="007865F6" w:rsidRDefault="007865F6" w:rsidP="007865F6">
      <w:pPr>
        <w:tabs>
          <w:tab w:val="left" w:pos="1260"/>
          <w:tab w:val="left" w:pos="9020"/>
        </w:tabs>
        <w:rPr>
          <w:rFonts w:ascii="Poppins" w:hAnsi="Poppins" w:cs="Poppins"/>
          <w:bCs/>
          <w:sz w:val="32"/>
          <w:szCs w:val="32"/>
        </w:rPr>
      </w:pPr>
    </w:p>
    <w:tbl>
      <w:tblPr>
        <w:tblW w:w="8931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0"/>
        <w:gridCol w:w="5814"/>
        <w:gridCol w:w="2127"/>
      </w:tblGrid>
      <w:tr w:rsidR="002F6F1A" w:rsidRPr="000D0EFD" w14:paraId="451E3FAF" w14:textId="77777777" w:rsidTr="00267ECA">
        <w:trPr>
          <w:trHeight w:hRule="exact" w:val="681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6C5AC" w:themeFill="accent2" w:themeFillTint="66"/>
            <w:vAlign w:val="center"/>
          </w:tcPr>
          <w:p w14:paraId="2572BF63" w14:textId="45C83596" w:rsidR="002F6F1A" w:rsidRPr="00AB72A8" w:rsidRDefault="002F6F1A" w:rsidP="00355849">
            <w:pPr>
              <w:pStyle w:val="Heading6"/>
              <w:spacing w:line="240" w:lineRule="auto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AB72A8">
              <w:rPr>
                <w:rFonts w:ascii="Poppins Medium" w:hAnsi="Poppins Medium" w:cs="Poppins Medium"/>
                <w:b/>
                <w:bCs/>
                <w:i w:val="0"/>
              </w:rPr>
              <w:t>Code</w:t>
            </w:r>
          </w:p>
        </w:tc>
        <w:tc>
          <w:tcPr>
            <w:tcW w:w="58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6C5AC" w:themeFill="accent2" w:themeFillTint="66"/>
            <w:vAlign w:val="center"/>
          </w:tcPr>
          <w:p w14:paraId="3E25113B" w14:textId="4EB6EAF2" w:rsidR="002F6F1A" w:rsidRPr="00AB72A8" w:rsidRDefault="002F6F1A" w:rsidP="00355849">
            <w:pPr>
              <w:pStyle w:val="Heading6"/>
              <w:spacing w:line="240" w:lineRule="auto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AB72A8">
              <w:rPr>
                <w:rFonts w:ascii="Poppins Medium" w:hAnsi="Poppins Medium" w:cs="Poppins Medium"/>
                <w:b/>
                <w:bCs/>
                <w:i w:val="0"/>
              </w:rPr>
              <w:t>Product Description</w:t>
            </w:r>
            <w:r w:rsidR="00FC3E31">
              <w:rPr>
                <w:rFonts w:ascii="Poppins Medium" w:hAnsi="Poppins Medium" w:cs="Poppins Medium"/>
                <w:b/>
                <w:bCs/>
                <w:i w:val="0"/>
              </w:rPr>
              <w:t xml:space="preserve"> Bulk Cheese Range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F6C5AC" w:themeFill="accent2" w:themeFillTint="66"/>
            <w:vAlign w:val="center"/>
          </w:tcPr>
          <w:p w14:paraId="2F12DD3A" w14:textId="77777777" w:rsidR="002F6F1A" w:rsidRPr="00AB72A8" w:rsidRDefault="002F6F1A" w:rsidP="00355849">
            <w:pPr>
              <w:pStyle w:val="Heading6"/>
              <w:spacing w:line="240" w:lineRule="auto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AB72A8">
              <w:rPr>
                <w:rFonts w:ascii="Poppins Medium" w:hAnsi="Poppins Medium" w:cs="Poppins Medium"/>
                <w:b/>
                <w:bCs/>
                <w:i w:val="0"/>
              </w:rPr>
              <w:t>Weight</w:t>
            </w:r>
          </w:p>
        </w:tc>
      </w:tr>
      <w:tr w:rsidR="00CE73BC" w:rsidRPr="000D0EFD" w14:paraId="6F9BD3CD" w14:textId="77777777" w:rsidTr="00D837D0">
        <w:trPr>
          <w:trHeight w:hRule="exact" w:val="485"/>
          <w:jc w:val="center"/>
        </w:trPr>
        <w:tc>
          <w:tcPr>
            <w:tcW w:w="8931" w:type="dxa"/>
            <w:gridSpan w:val="3"/>
            <w:vAlign w:val="center"/>
          </w:tcPr>
          <w:p w14:paraId="69C2C210" w14:textId="6F702300" w:rsidR="00CE73BC" w:rsidRPr="00AB72A8" w:rsidRDefault="00CE73BC" w:rsidP="00CE73BC">
            <w:pPr>
              <w:pStyle w:val="Heading6"/>
              <w:spacing w:line="240" w:lineRule="auto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>
              <w:rPr>
                <w:rFonts w:ascii="Poppins Medium" w:hAnsi="Poppins Medium" w:cs="Poppins Medium"/>
                <w:b/>
                <w:bCs/>
                <w:i w:val="0"/>
              </w:rPr>
              <w:t>Cheese</w:t>
            </w:r>
          </w:p>
        </w:tc>
      </w:tr>
      <w:tr w:rsidR="002F6F1A" w:rsidRPr="000D0EFD" w14:paraId="7BDD152C" w14:textId="77777777" w:rsidTr="00D837D0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3BBCBC79" w14:textId="7EC84F54" w:rsidR="002F6F1A" w:rsidRPr="00F02234" w:rsidRDefault="002F6F1A" w:rsidP="00D95C89">
            <w:pPr>
              <w:pStyle w:val="Heading6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  <w:r w:rsidRPr="00F02234">
              <w:rPr>
                <w:rFonts w:ascii="Poppins Medium" w:hAnsi="Poppins Medium" w:cs="Poppins Medium"/>
                <w:i w:val="0"/>
                <w:iCs w:val="0"/>
                <w:sz w:val="20"/>
              </w:rPr>
              <w:t>200</w:t>
            </w:r>
            <w:r w:rsidR="009C37CB">
              <w:rPr>
                <w:rFonts w:ascii="Poppins Medium" w:hAnsi="Poppins Medium" w:cs="Poppins Medium"/>
                <w:i w:val="0"/>
                <w:iCs w:val="0"/>
                <w:sz w:val="20"/>
              </w:rPr>
              <w:t>44</w:t>
            </w:r>
          </w:p>
        </w:tc>
        <w:tc>
          <w:tcPr>
            <w:tcW w:w="58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5297538F" w14:textId="7002B2FE" w:rsidR="002F6F1A" w:rsidRPr="009C37CB" w:rsidRDefault="00101CAA" w:rsidP="00D95C89">
            <w:pPr>
              <w:pStyle w:val="Heading6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9C37CB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Grated Mild Coloured Cheddar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126D7A7B" w14:textId="59E9D491" w:rsidR="002F6F1A" w:rsidRPr="00DA3CC2" w:rsidRDefault="001F26E5" w:rsidP="00D95C8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iCs w:val="0"/>
                <w:sz w:val="18"/>
                <w:szCs w:val="18"/>
              </w:rPr>
            </w:pPr>
            <w:r w:rsidRPr="00DA3CC2">
              <w:rPr>
                <w:rFonts w:ascii="Poppins Medium" w:hAnsi="Poppins Medium" w:cs="Poppins Medium"/>
                <w:bCs/>
                <w:i w:val="0"/>
                <w:iCs w:val="0"/>
                <w:sz w:val="18"/>
                <w:szCs w:val="18"/>
              </w:rPr>
              <w:t>908g f/w</w:t>
            </w:r>
          </w:p>
        </w:tc>
      </w:tr>
      <w:tr w:rsidR="002F6F1A" w:rsidRPr="000D0EFD" w14:paraId="4DA788EF" w14:textId="77777777" w:rsidTr="00D837D0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</w:tcPr>
          <w:p w14:paraId="6B82452C" w14:textId="20995E33" w:rsidR="002F6F1A" w:rsidRPr="00F02234" w:rsidRDefault="002F6F1A" w:rsidP="00D95C89">
            <w:pPr>
              <w:pStyle w:val="Heading6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  <w:r w:rsidRPr="00F02234">
              <w:rPr>
                <w:rFonts w:ascii="Poppins Medium" w:hAnsi="Poppins Medium" w:cs="Poppins Medium"/>
                <w:i w:val="0"/>
                <w:iCs w:val="0"/>
                <w:sz w:val="20"/>
              </w:rPr>
              <w:t>200</w:t>
            </w:r>
            <w:r w:rsidR="009C37CB">
              <w:rPr>
                <w:rFonts w:ascii="Poppins Medium" w:hAnsi="Poppins Medium" w:cs="Poppins Medium"/>
                <w:i w:val="0"/>
                <w:iCs w:val="0"/>
                <w:sz w:val="20"/>
              </w:rPr>
              <w:t>46</w:t>
            </w:r>
          </w:p>
        </w:tc>
        <w:tc>
          <w:tcPr>
            <w:tcW w:w="5814" w:type="dxa"/>
            <w:tcBorders>
              <w:left w:val="single" w:sz="4" w:space="0" w:color="auto"/>
              <w:right w:val="single" w:sz="4" w:space="0" w:color="auto"/>
            </w:tcBorders>
          </w:tcPr>
          <w:p w14:paraId="7FA4A37D" w14:textId="67DDCC76" w:rsidR="002F6F1A" w:rsidRPr="009C37CB" w:rsidRDefault="00101CAA" w:rsidP="00D95C89">
            <w:pPr>
              <w:pStyle w:val="Heading6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9C37CB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Grated Mild Coloured Cheddar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14:paraId="6A20F203" w14:textId="1B16D83C" w:rsidR="002F6F1A" w:rsidRPr="00DA3CC2" w:rsidRDefault="001F26E5" w:rsidP="00D95C8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DA3CC2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2kg f/w</w:t>
            </w:r>
          </w:p>
        </w:tc>
      </w:tr>
      <w:tr w:rsidR="002F6F1A" w:rsidRPr="000D0EFD" w14:paraId="613F8554" w14:textId="77777777" w:rsidTr="00D837D0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2F3D2120" w14:textId="37B5C6BB" w:rsidR="002F6F1A" w:rsidRPr="00F02234" w:rsidRDefault="002F6F1A" w:rsidP="00D95C89">
            <w:pPr>
              <w:pStyle w:val="Heading6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  <w:r w:rsidRPr="00F02234">
              <w:rPr>
                <w:rFonts w:ascii="Poppins Medium" w:hAnsi="Poppins Medium" w:cs="Poppins Medium"/>
                <w:i w:val="0"/>
                <w:iCs w:val="0"/>
                <w:sz w:val="20"/>
              </w:rPr>
              <w:t>200</w:t>
            </w:r>
            <w:r w:rsidR="009C37CB">
              <w:rPr>
                <w:rFonts w:ascii="Poppins Medium" w:hAnsi="Poppins Medium" w:cs="Poppins Medium"/>
                <w:i w:val="0"/>
                <w:iCs w:val="0"/>
                <w:sz w:val="20"/>
              </w:rPr>
              <w:t>42</w:t>
            </w:r>
          </w:p>
        </w:tc>
        <w:tc>
          <w:tcPr>
            <w:tcW w:w="58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572C9C78" w14:textId="74125677" w:rsidR="002F6F1A" w:rsidRPr="009C37CB" w:rsidRDefault="00101CAA" w:rsidP="00D95C89">
            <w:pPr>
              <w:pStyle w:val="Heading6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9C37CB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Grated Mild White Cheddar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657B8B3F" w14:textId="4FDDC439" w:rsidR="002F6F1A" w:rsidRPr="00DA3CC2" w:rsidRDefault="001F26E5" w:rsidP="00D95C8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DA3CC2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908g f/w</w:t>
            </w:r>
          </w:p>
        </w:tc>
      </w:tr>
      <w:tr w:rsidR="002F6F1A" w:rsidRPr="000D0EFD" w14:paraId="43C51227" w14:textId="77777777" w:rsidTr="00D837D0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</w:tcPr>
          <w:p w14:paraId="5CEAD8A8" w14:textId="3F2449F4" w:rsidR="002F6F1A" w:rsidRPr="00F02234" w:rsidRDefault="002F6F1A" w:rsidP="00D95C89">
            <w:pPr>
              <w:pStyle w:val="Heading6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  <w:r w:rsidRPr="00F02234">
              <w:rPr>
                <w:rFonts w:ascii="Poppins Medium" w:hAnsi="Poppins Medium" w:cs="Poppins Medium"/>
                <w:i w:val="0"/>
                <w:iCs w:val="0"/>
                <w:sz w:val="20"/>
              </w:rPr>
              <w:t>20</w:t>
            </w:r>
            <w:r w:rsidR="009C37CB">
              <w:rPr>
                <w:rFonts w:ascii="Poppins Medium" w:hAnsi="Poppins Medium" w:cs="Poppins Medium"/>
                <w:i w:val="0"/>
                <w:iCs w:val="0"/>
                <w:sz w:val="20"/>
              </w:rPr>
              <w:t>043</w:t>
            </w:r>
          </w:p>
        </w:tc>
        <w:tc>
          <w:tcPr>
            <w:tcW w:w="5814" w:type="dxa"/>
            <w:tcBorders>
              <w:left w:val="single" w:sz="4" w:space="0" w:color="auto"/>
              <w:right w:val="single" w:sz="4" w:space="0" w:color="auto"/>
            </w:tcBorders>
          </w:tcPr>
          <w:p w14:paraId="38868983" w14:textId="2C7B0A51" w:rsidR="002F6F1A" w:rsidRPr="009C37CB" w:rsidRDefault="00101CAA" w:rsidP="00D95C89">
            <w:pPr>
              <w:pStyle w:val="Heading6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9C37CB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Grated Mild White Cheddar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14:paraId="1C563052" w14:textId="671C3235" w:rsidR="002F6F1A" w:rsidRPr="00DA3CC2" w:rsidRDefault="001F26E5" w:rsidP="00D95C8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DA3CC2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2kg f/w</w:t>
            </w:r>
          </w:p>
        </w:tc>
      </w:tr>
      <w:tr w:rsidR="002F6F1A" w:rsidRPr="000D0EFD" w14:paraId="356AB061" w14:textId="77777777" w:rsidTr="00D837D0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7A564A2A" w14:textId="7C470FE5" w:rsidR="002F6F1A" w:rsidRPr="00F02234" w:rsidRDefault="002F6F1A" w:rsidP="00D95C89">
            <w:pPr>
              <w:pStyle w:val="Heading6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  <w:r w:rsidRPr="00F02234">
              <w:rPr>
                <w:rFonts w:ascii="Poppins Medium" w:hAnsi="Poppins Medium" w:cs="Poppins Medium"/>
                <w:i w:val="0"/>
                <w:iCs w:val="0"/>
                <w:sz w:val="20"/>
              </w:rPr>
              <w:t>20</w:t>
            </w:r>
            <w:r w:rsidR="009C37CB">
              <w:rPr>
                <w:rFonts w:ascii="Poppins Medium" w:hAnsi="Poppins Medium" w:cs="Poppins Medium"/>
                <w:i w:val="0"/>
                <w:iCs w:val="0"/>
                <w:sz w:val="20"/>
              </w:rPr>
              <w:t>044</w:t>
            </w:r>
          </w:p>
        </w:tc>
        <w:tc>
          <w:tcPr>
            <w:tcW w:w="58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5B6831F4" w14:textId="683041C5" w:rsidR="002F6F1A" w:rsidRPr="009C37CB" w:rsidRDefault="00101CAA" w:rsidP="00D95C89">
            <w:pPr>
              <w:pStyle w:val="Heading6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9C37CB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Grated Mature White Cheddar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475151DB" w14:textId="601A1FB1" w:rsidR="002F6F1A" w:rsidRPr="00DA3CC2" w:rsidRDefault="001F26E5" w:rsidP="00D95C8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DA3CC2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908g f/w</w:t>
            </w:r>
          </w:p>
        </w:tc>
      </w:tr>
      <w:tr w:rsidR="002F6F1A" w:rsidRPr="000D0EFD" w14:paraId="69799B14" w14:textId="77777777" w:rsidTr="00D837D0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</w:tcPr>
          <w:p w14:paraId="58FD3900" w14:textId="7A043E99" w:rsidR="002F6F1A" w:rsidRPr="00F02234" w:rsidRDefault="002F6F1A" w:rsidP="00D95C89">
            <w:pPr>
              <w:pStyle w:val="Heading6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  <w:r w:rsidRPr="00F02234">
              <w:rPr>
                <w:rFonts w:ascii="Poppins Medium" w:hAnsi="Poppins Medium" w:cs="Poppins Medium"/>
                <w:i w:val="0"/>
                <w:iCs w:val="0"/>
                <w:sz w:val="20"/>
              </w:rPr>
              <w:t>20</w:t>
            </w:r>
            <w:r w:rsidR="009C37CB">
              <w:rPr>
                <w:rFonts w:ascii="Poppins Medium" w:hAnsi="Poppins Medium" w:cs="Poppins Medium"/>
                <w:i w:val="0"/>
                <w:iCs w:val="0"/>
                <w:sz w:val="20"/>
              </w:rPr>
              <w:t>045</w:t>
            </w:r>
          </w:p>
        </w:tc>
        <w:tc>
          <w:tcPr>
            <w:tcW w:w="5814" w:type="dxa"/>
            <w:tcBorders>
              <w:left w:val="single" w:sz="4" w:space="0" w:color="auto"/>
              <w:right w:val="single" w:sz="4" w:space="0" w:color="auto"/>
            </w:tcBorders>
          </w:tcPr>
          <w:p w14:paraId="0580A4F2" w14:textId="6278A1F1" w:rsidR="002F6F1A" w:rsidRPr="009C37CB" w:rsidRDefault="00101CAA" w:rsidP="00D95C89">
            <w:pPr>
              <w:pStyle w:val="Heading6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9C37CB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Grated Mature Coloured Cheddar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14:paraId="334499A1" w14:textId="1670069D" w:rsidR="002F6F1A" w:rsidRPr="00DA3CC2" w:rsidRDefault="001F26E5" w:rsidP="00D95C8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DA3CC2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908g f/w</w:t>
            </w:r>
          </w:p>
        </w:tc>
      </w:tr>
      <w:tr w:rsidR="002F6F1A" w:rsidRPr="000D0EFD" w14:paraId="6A2CAD0C" w14:textId="77777777" w:rsidTr="00D837D0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793F2F98" w14:textId="0B9988D5" w:rsidR="002F6F1A" w:rsidRPr="00F02234" w:rsidRDefault="002F6F1A" w:rsidP="00D95C89">
            <w:pPr>
              <w:pStyle w:val="Heading6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  <w:r w:rsidRPr="00F02234">
              <w:rPr>
                <w:rFonts w:ascii="Poppins Medium" w:hAnsi="Poppins Medium" w:cs="Poppins Medium"/>
                <w:i w:val="0"/>
                <w:iCs w:val="0"/>
                <w:sz w:val="20"/>
              </w:rPr>
              <w:t>20</w:t>
            </w:r>
            <w:r w:rsidR="009C37CB">
              <w:rPr>
                <w:rFonts w:ascii="Poppins Medium" w:hAnsi="Poppins Medium" w:cs="Poppins Medium"/>
                <w:i w:val="0"/>
                <w:iCs w:val="0"/>
                <w:sz w:val="20"/>
              </w:rPr>
              <w:t>331</w:t>
            </w:r>
          </w:p>
        </w:tc>
        <w:tc>
          <w:tcPr>
            <w:tcW w:w="58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0811D88D" w14:textId="2BB793E7" w:rsidR="002F6F1A" w:rsidRPr="009C37CB" w:rsidRDefault="00101CAA" w:rsidP="00D95C89">
            <w:pPr>
              <w:pStyle w:val="Heading6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9C37CB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Grated White Mature Cheddar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2FAD564A" w14:textId="1E6BDDA9" w:rsidR="002F6F1A" w:rsidRPr="00DA3CC2" w:rsidRDefault="001F26E5" w:rsidP="00D95C8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DA3CC2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2kg f/w</w:t>
            </w:r>
          </w:p>
        </w:tc>
      </w:tr>
      <w:tr w:rsidR="002F6F1A" w:rsidRPr="000D0EFD" w14:paraId="761E4CED" w14:textId="77777777" w:rsidTr="00D837D0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</w:tcPr>
          <w:p w14:paraId="4EF7A111" w14:textId="0E2439BC" w:rsidR="002F6F1A" w:rsidRPr="00F02234" w:rsidRDefault="002F6F1A" w:rsidP="00D95C89">
            <w:pPr>
              <w:pStyle w:val="Heading6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  <w:r w:rsidRPr="00F02234">
              <w:rPr>
                <w:rFonts w:ascii="Poppins Medium" w:hAnsi="Poppins Medium" w:cs="Poppins Medium"/>
                <w:i w:val="0"/>
                <w:iCs w:val="0"/>
                <w:sz w:val="20"/>
              </w:rPr>
              <w:t>20</w:t>
            </w:r>
            <w:r w:rsidR="009C37CB">
              <w:rPr>
                <w:rFonts w:ascii="Poppins Medium" w:hAnsi="Poppins Medium" w:cs="Poppins Medium"/>
                <w:i w:val="0"/>
                <w:iCs w:val="0"/>
                <w:sz w:val="20"/>
              </w:rPr>
              <w:t>534</w:t>
            </w:r>
          </w:p>
        </w:tc>
        <w:tc>
          <w:tcPr>
            <w:tcW w:w="5814" w:type="dxa"/>
            <w:tcBorders>
              <w:left w:val="single" w:sz="4" w:space="0" w:color="auto"/>
              <w:right w:val="single" w:sz="4" w:space="0" w:color="auto"/>
            </w:tcBorders>
          </w:tcPr>
          <w:p w14:paraId="0CEADEBF" w14:textId="67F69621" w:rsidR="002F6F1A" w:rsidRPr="009C37CB" w:rsidRDefault="00101CAA" w:rsidP="00D95C89">
            <w:pPr>
              <w:pStyle w:val="Heading6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9C37CB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Grated Mature Coloured Cheddar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14:paraId="29700980" w14:textId="010674F0" w:rsidR="002F6F1A" w:rsidRPr="00DA3CC2" w:rsidRDefault="001F26E5" w:rsidP="00D95C8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DA3CC2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2kg f/w</w:t>
            </w:r>
          </w:p>
        </w:tc>
      </w:tr>
      <w:tr w:rsidR="002F6F1A" w:rsidRPr="000D0EFD" w14:paraId="12C105B6" w14:textId="77777777" w:rsidTr="00D837D0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037A2A0B" w14:textId="1FD84932" w:rsidR="002F6F1A" w:rsidRPr="00F02234" w:rsidRDefault="002F6F1A" w:rsidP="00D95C89">
            <w:pPr>
              <w:pStyle w:val="Heading6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  <w:r w:rsidRPr="00F02234">
              <w:rPr>
                <w:rFonts w:ascii="Poppins Medium" w:hAnsi="Poppins Medium" w:cs="Poppins Medium"/>
                <w:i w:val="0"/>
                <w:iCs w:val="0"/>
                <w:sz w:val="20"/>
              </w:rPr>
              <w:t>20</w:t>
            </w:r>
            <w:r w:rsidR="009C37CB">
              <w:rPr>
                <w:rFonts w:ascii="Poppins Medium" w:hAnsi="Poppins Medium" w:cs="Poppins Medium"/>
                <w:i w:val="0"/>
                <w:iCs w:val="0"/>
                <w:sz w:val="20"/>
              </w:rPr>
              <w:t>047</w:t>
            </w:r>
          </w:p>
        </w:tc>
        <w:tc>
          <w:tcPr>
            <w:tcW w:w="58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00ABAAE9" w14:textId="1DDD59B1" w:rsidR="002F6F1A" w:rsidRPr="009C37CB" w:rsidRDefault="00101CAA" w:rsidP="00D95C89">
            <w:pPr>
              <w:pStyle w:val="Heading6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9C37CB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Grated Mature Coloured Cheddar – Coarse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54C867FD" w14:textId="46A3E9E7" w:rsidR="002F6F1A" w:rsidRPr="00DA3CC2" w:rsidRDefault="00DA3CC2" w:rsidP="00D95C8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DA3CC2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908g f/w</w:t>
            </w:r>
          </w:p>
        </w:tc>
      </w:tr>
      <w:tr w:rsidR="002F6F1A" w:rsidRPr="000D0EFD" w14:paraId="3E21E2F7" w14:textId="77777777" w:rsidTr="00D837D0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</w:tcPr>
          <w:p w14:paraId="1204E007" w14:textId="1CD2B12F" w:rsidR="002F6F1A" w:rsidRPr="00F02234" w:rsidRDefault="002F6F1A" w:rsidP="00D95C89">
            <w:pPr>
              <w:pStyle w:val="Heading6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  <w:r w:rsidRPr="00F02234">
              <w:rPr>
                <w:rFonts w:ascii="Poppins Medium" w:hAnsi="Poppins Medium" w:cs="Poppins Medium"/>
                <w:i w:val="0"/>
                <w:iCs w:val="0"/>
                <w:sz w:val="20"/>
              </w:rPr>
              <w:t>20</w:t>
            </w:r>
            <w:r w:rsidR="009C37CB">
              <w:rPr>
                <w:rFonts w:ascii="Poppins Medium" w:hAnsi="Poppins Medium" w:cs="Poppins Medium"/>
                <w:i w:val="0"/>
                <w:iCs w:val="0"/>
                <w:sz w:val="20"/>
              </w:rPr>
              <w:t>048</w:t>
            </w:r>
          </w:p>
        </w:tc>
        <w:tc>
          <w:tcPr>
            <w:tcW w:w="5814" w:type="dxa"/>
            <w:tcBorders>
              <w:left w:val="single" w:sz="4" w:space="0" w:color="auto"/>
              <w:right w:val="single" w:sz="4" w:space="0" w:color="auto"/>
            </w:tcBorders>
          </w:tcPr>
          <w:p w14:paraId="601315E7" w14:textId="59AF0D71" w:rsidR="002F6F1A" w:rsidRPr="009C37CB" w:rsidRDefault="00101CAA" w:rsidP="00D95C89">
            <w:pPr>
              <w:pStyle w:val="Heading6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9C37CB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Grated Mild Coloured Cheddar – Coarse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14:paraId="573C22F2" w14:textId="591EA8D9" w:rsidR="002F6F1A" w:rsidRPr="00DA3CC2" w:rsidRDefault="00DA3CC2" w:rsidP="00D95C8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DA3CC2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908g f/w</w:t>
            </w:r>
          </w:p>
        </w:tc>
      </w:tr>
      <w:tr w:rsidR="00101CAA" w:rsidRPr="000D0EFD" w14:paraId="55C43C0F" w14:textId="77777777" w:rsidTr="0068631F">
        <w:trPr>
          <w:trHeight w:hRule="exact" w:val="516"/>
          <w:jc w:val="center"/>
        </w:trPr>
        <w:tc>
          <w:tcPr>
            <w:tcW w:w="8931" w:type="dxa"/>
            <w:gridSpan w:val="3"/>
            <w:shd w:val="clear" w:color="auto" w:fill="FAE2D5" w:themeFill="accent2" w:themeFillTint="33"/>
            <w:vAlign w:val="center"/>
          </w:tcPr>
          <w:p w14:paraId="5C9F2832" w14:textId="4032732C" w:rsidR="00101CAA" w:rsidRPr="009C37CB" w:rsidRDefault="009C37CB" w:rsidP="0068631F">
            <w:pPr>
              <w:pStyle w:val="Heading6"/>
              <w:tabs>
                <w:tab w:val="left" w:pos="2955"/>
              </w:tabs>
              <w:jc w:val="center"/>
              <w:rPr>
                <w:rFonts w:ascii="Poppins Medium" w:hAnsi="Poppins Medium" w:cs="Poppins Medium"/>
                <w:b/>
                <w:bCs/>
                <w:i w:val="0"/>
                <w:iCs w:val="0"/>
                <w:sz w:val="20"/>
              </w:rPr>
            </w:pPr>
            <w:r w:rsidRPr="009C37CB">
              <w:rPr>
                <w:rFonts w:ascii="Poppins Medium" w:hAnsi="Poppins Medium" w:cs="Poppins Medium"/>
                <w:b/>
                <w:bCs/>
                <w:i w:val="0"/>
                <w:iCs w:val="0"/>
                <w:sz w:val="20"/>
              </w:rPr>
              <w:t>Coloured Block</w:t>
            </w:r>
          </w:p>
        </w:tc>
      </w:tr>
      <w:tr w:rsidR="002F6F1A" w:rsidRPr="000D0EFD" w14:paraId="328C7591" w14:textId="77777777" w:rsidTr="00D837D0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</w:tcPr>
          <w:p w14:paraId="6440E13D" w14:textId="3ABC40C8" w:rsidR="002F6F1A" w:rsidRPr="00F02234" w:rsidRDefault="002F6F1A" w:rsidP="00D95C89">
            <w:pPr>
              <w:pStyle w:val="Heading6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  <w:r w:rsidRPr="00F02234">
              <w:rPr>
                <w:rFonts w:ascii="Poppins Medium" w:hAnsi="Poppins Medium" w:cs="Poppins Medium"/>
                <w:i w:val="0"/>
                <w:iCs w:val="0"/>
                <w:sz w:val="20"/>
              </w:rPr>
              <w:t>20</w:t>
            </w:r>
            <w:r w:rsidR="009C37CB">
              <w:rPr>
                <w:rFonts w:ascii="Poppins Medium" w:hAnsi="Poppins Medium" w:cs="Poppins Medium"/>
                <w:i w:val="0"/>
                <w:iCs w:val="0"/>
                <w:sz w:val="20"/>
              </w:rPr>
              <w:t>050</w:t>
            </w:r>
          </w:p>
        </w:tc>
        <w:tc>
          <w:tcPr>
            <w:tcW w:w="5814" w:type="dxa"/>
            <w:tcBorders>
              <w:left w:val="single" w:sz="4" w:space="0" w:color="auto"/>
              <w:right w:val="single" w:sz="4" w:space="0" w:color="auto"/>
            </w:tcBorders>
          </w:tcPr>
          <w:p w14:paraId="280DE08A" w14:textId="71C66A5C" w:rsidR="002F6F1A" w:rsidRPr="009C37CB" w:rsidRDefault="00ED6686" w:rsidP="00D95C89">
            <w:pPr>
              <w:pStyle w:val="Heading6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9C37CB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Mild Coloured Cheddar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14:paraId="376BDFE1" w14:textId="09E1833B" w:rsidR="002F6F1A" w:rsidRPr="003B205E" w:rsidRDefault="00DA3CC2" w:rsidP="00D95C8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3B205E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5kg r/w</w:t>
            </w:r>
          </w:p>
        </w:tc>
      </w:tr>
      <w:tr w:rsidR="002F6F1A" w:rsidRPr="000D0EFD" w14:paraId="12432DEB" w14:textId="77777777" w:rsidTr="00D837D0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51870421" w14:textId="17256D38" w:rsidR="002F6F1A" w:rsidRPr="00F02234" w:rsidRDefault="002F6F1A" w:rsidP="00D95C89">
            <w:pPr>
              <w:pStyle w:val="Heading6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  <w:r w:rsidRPr="00F02234">
              <w:rPr>
                <w:rFonts w:ascii="Poppins Medium" w:hAnsi="Poppins Medium" w:cs="Poppins Medium"/>
                <w:i w:val="0"/>
                <w:iCs w:val="0"/>
                <w:sz w:val="20"/>
              </w:rPr>
              <w:t>20</w:t>
            </w:r>
            <w:r w:rsidR="009C37CB">
              <w:rPr>
                <w:rFonts w:ascii="Poppins Medium" w:hAnsi="Poppins Medium" w:cs="Poppins Medium"/>
                <w:i w:val="0"/>
                <w:iCs w:val="0"/>
                <w:sz w:val="20"/>
              </w:rPr>
              <w:t>051</w:t>
            </w:r>
          </w:p>
        </w:tc>
        <w:tc>
          <w:tcPr>
            <w:tcW w:w="58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43B658A1" w14:textId="19605CEC" w:rsidR="002F6F1A" w:rsidRPr="009C37CB" w:rsidRDefault="00ED6686" w:rsidP="00D95C89">
            <w:pPr>
              <w:pStyle w:val="Heading6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9C37CB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Mild Coloured Cheddar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4572EEE1" w14:textId="591D99FE" w:rsidR="002F6F1A" w:rsidRPr="003B205E" w:rsidRDefault="00DA3CC2" w:rsidP="00D95C8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3B205E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2.5kg r/w</w:t>
            </w:r>
          </w:p>
        </w:tc>
      </w:tr>
      <w:tr w:rsidR="00ED6686" w:rsidRPr="000D0EFD" w14:paraId="423DC9D3" w14:textId="77777777" w:rsidTr="0068631F">
        <w:trPr>
          <w:trHeight w:hRule="exact" w:val="448"/>
          <w:jc w:val="center"/>
        </w:trPr>
        <w:tc>
          <w:tcPr>
            <w:tcW w:w="8931" w:type="dxa"/>
            <w:gridSpan w:val="3"/>
            <w:vAlign w:val="center"/>
          </w:tcPr>
          <w:p w14:paraId="10DA6B59" w14:textId="5D0373C9" w:rsidR="00ED6686" w:rsidRPr="009C37CB" w:rsidRDefault="009C37CB" w:rsidP="0068631F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  <w:iCs w:val="0"/>
                <w:sz w:val="20"/>
              </w:rPr>
            </w:pPr>
            <w:r w:rsidRPr="009C37CB">
              <w:rPr>
                <w:rFonts w:ascii="Poppins Medium" w:hAnsi="Poppins Medium" w:cs="Poppins Medium"/>
                <w:b/>
                <w:bCs/>
                <w:i w:val="0"/>
                <w:iCs w:val="0"/>
                <w:sz w:val="20"/>
              </w:rPr>
              <w:t>Mature Cheddar</w:t>
            </w:r>
          </w:p>
        </w:tc>
      </w:tr>
      <w:tr w:rsidR="002F6F1A" w:rsidRPr="000D0EFD" w14:paraId="721F2B3C" w14:textId="77777777" w:rsidTr="00D837D0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57746D02" w14:textId="5C49C802" w:rsidR="002F6F1A" w:rsidRPr="00F02234" w:rsidRDefault="002F6F1A" w:rsidP="00D95C89">
            <w:pPr>
              <w:pStyle w:val="Heading6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  <w:r w:rsidRPr="00F02234">
              <w:rPr>
                <w:rFonts w:ascii="Poppins Medium" w:hAnsi="Poppins Medium" w:cs="Poppins Medium"/>
                <w:i w:val="0"/>
                <w:iCs w:val="0"/>
                <w:sz w:val="20"/>
              </w:rPr>
              <w:t>20</w:t>
            </w:r>
            <w:r w:rsidR="009C37CB">
              <w:rPr>
                <w:rFonts w:ascii="Poppins Medium" w:hAnsi="Poppins Medium" w:cs="Poppins Medium"/>
                <w:i w:val="0"/>
                <w:iCs w:val="0"/>
                <w:sz w:val="20"/>
              </w:rPr>
              <w:t>052</w:t>
            </w:r>
          </w:p>
        </w:tc>
        <w:tc>
          <w:tcPr>
            <w:tcW w:w="58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2886B8E6" w14:textId="1F9FB2B6" w:rsidR="002F6F1A" w:rsidRPr="009C37CB" w:rsidRDefault="00ED6686" w:rsidP="00D95C89">
            <w:pPr>
              <w:pStyle w:val="Heading6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9C37CB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Mature Coloured Cheddar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53701ADB" w14:textId="1FC07714" w:rsidR="002F6F1A" w:rsidRPr="003B205E" w:rsidRDefault="00DA3CC2" w:rsidP="00D95C8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3B205E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5kg r/w</w:t>
            </w:r>
          </w:p>
        </w:tc>
      </w:tr>
      <w:tr w:rsidR="002F6F1A" w:rsidRPr="000D0EFD" w14:paraId="3F69EBF2" w14:textId="77777777" w:rsidTr="00D837D0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</w:tcPr>
          <w:p w14:paraId="30CA87B9" w14:textId="45A4013D" w:rsidR="002F6F1A" w:rsidRPr="00F02234" w:rsidRDefault="002F6F1A" w:rsidP="00D95C89">
            <w:pPr>
              <w:pStyle w:val="Heading6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  <w:r w:rsidRPr="00F02234">
              <w:rPr>
                <w:rFonts w:ascii="Poppins Medium" w:hAnsi="Poppins Medium" w:cs="Poppins Medium"/>
                <w:i w:val="0"/>
                <w:iCs w:val="0"/>
                <w:sz w:val="20"/>
              </w:rPr>
              <w:t>20</w:t>
            </w:r>
            <w:r w:rsidR="009C37CB">
              <w:rPr>
                <w:rFonts w:ascii="Poppins Medium" w:hAnsi="Poppins Medium" w:cs="Poppins Medium"/>
                <w:i w:val="0"/>
                <w:iCs w:val="0"/>
                <w:sz w:val="20"/>
              </w:rPr>
              <w:t>053</w:t>
            </w:r>
          </w:p>
        </w:tc>
        <w:tc>
          <w:tcPr>
            <w:tcW w:w="5814" w:type="dxa"/>
            <w:tcBorders>
              <w:left w:val="single" w:sz="4" w:space="0" w:color="auto"/>
              <w:right w:val="single" w:sz="4" w:space="0" w:color="auto"/>
            </w:tcBorders>
          </w:tcPr>
          <w:p w14:paraId="64C57F79" w14:textId="55E50C64" w:rsidR="002F6F1A" w:rsidRPr="009C37CB" w:rsidRDefault="00ED6686" w:rsidP="00D95C89">
            <w:pPr>
              <w:pStyle w:val="Heading6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9C37CB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Mature Coloured Cheddar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14:paraId="07B838CD" w14:textId="245D1E71" w:rsidR="002F6F1A" w:rsidRPr="003B205E" w:rsidRDefault="00DA3CC2" w:rsidP="00D95C8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3B205E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2.5kg r/w</w:t>
            </w:r>
          </w:p>
        </w:tc>
      </w:tr>
      <w:tr w:rsidR="00ED6686" w:rsidRPr="000D0EFD" w14:paraId="38038720" w14:textId="77777777" w:rsidTr="0068631F">
        <w:trPr>
          <w:trHeight w:hRule="exact" w:val="436"/>
          <w:jc w:val="center"/>
        </w:trPr>
        <w:tc>
          <w:tcPr>
            <w:tcW w:w="8931" w:type="dxa"/>
            <w:gridSpan w:val="3"/>
            <w:shd w:val="clear" w:color="auto" w:fill="FAE2D5" w:themeFill="accent2" w:themeFillTint="33"/>
            <w:vAlign w:val="center"/>
          </w:tcPr>
          <w:p w14:paraId="6AF03FC3" w14:textId="0FABFE30" w:rsidR="00ED6686" w:rsidRPr="009C37CB" w:rsidRDefault="009C37CB" w:rsidP="0068631F">
            <w:pPr>
              <w:pStyle w:val="Heading6"/>
              <w:tabs>
                <w:tab w:val="left" w:pos="3720"/>
              </w:tabs>
              <w:jc w:val="center"/>
              <w:rPr>
                <w:rFonts w:ascii="Poppins Medium" w:hAnsi="Poppins Medium" w:cs="Poppins Medium"/>
                <w:b/>
                <w:bCs/>
                <w:i w:val="0"/>
                <w:iCs w:val="0"/>
                <w:sz w:val="20"/>
              </w:rPr>
            </w:pPr>
            <w:r w:rsidRPr="009C37CB">
              <w:rPr>
                <w:rFonts w:ascii="Poppins Medium" w:hAnsi="Poppins Medium" w:cs="Poppins Medium"/>
                <w:b/>
                <w:bCs/>
                <w:i w:val="0"/>
                <w:iCs w:val="0"/>
                <w:sz w:val="20"/>
              </w:rPr>
              <w:t>White Cheddar</w:t>
            </w:r>
          </w:p>
        </w:tc>
      </w:tr>
      <w:tr w:rsidR="002F6F1A" w:rsidRPr="000D0EFD" w14:paraId="1ED8A652" w14:textId="77777777" w:rsidTr="00D837D0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</w:tcPr>
          <w:p w14:paraId="7A639F87" w14:textId="7C31828E" w:rsidR="002F6F1A" w:rsidRPr="00F02234" w:rsidRDefault="002F6F1A" w:rsidP="00D95C89">
            <w:pPr>
              <w:pStyle w:val="Heading6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  <w:r w:rsidRPr="00F02234">
              <w:rPr>
                <w:rFonts w:ascii="Poppins Medium" w:hAnsi="Poppins Medium" w:cs="Poppins Medium"/>
                <w:i w:val="0"/>
                <w:iCs w:val="0"/>
                <w:sz w:val="20"/>
              </w:rPr>
              <w:t>20</w:t>
            </w:r>
            <w:r w:rsidR="009C37CB">
              <w:rPr>
                <w:rFonts w:ascii="Poppins Medium" w:hAnsi="Poppins Medium" w:cs="Poppins Medium"/>
                <w:i w:val="0"/>
                <w:iCs w:val="0"/>
                <w:sz w:val="20"/>
              </w:rPr>
              <w:t>060</w:t>
            </w:r>
          </w:p>
        </w:tc>
        <w:tc>
          <w:tcPr>
            <w:tcW w:w="5814" w:type="dxa"/>
            <w:tcBorders>
              <w:left w:val="single" w:sz="4" w:space="0" w:color="auto"/>
              <w:right w:val="single" w:sz="4" w:space="0" w:color="auto"/>
            </w:tcBorders>
          </w:tcPr>
          <w:p w14:paraId="5AEBF421" w14:textId="029B3929" w:rsidR="002F6F1A" w:rsidRPr="009C37CB" w:rsidRDefault="00ED6686" w:rsidP="00D95C89">
            <w:pPr>
              <w:pStyle w:val="Heading6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9C37CB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Mild White Cheddar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14:paraId="29017A05" w14:textId="015A20D8" w:rsidR="002F6F1A" w:rsidRPr="003B205E" w:rsidRDefault="00DA3CC2" w:rsidP="00D95C8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3B205E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5kg r/w</w:t>
            </w:r>
          </w:p>
        </w:tc>
      </w:tr>
      <w:tr w:rsidR="002F6F1A" w:rsidRPr="000D0EFD" w14:paraId="02B11042" w14:textId="77777777" w:rsidTr="00D837D0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787150F5" w14:textId="4E1FB7AF" w:rsidR="002F6F1A" w:rsidRPr="00F02234" w:rsidRDefault="002F6F1A" w:rsidP="00D95C89">
            <w:pPr>
              <w:pStyle w:val="Heading6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  <w:r w:rsidRPr="00F02234">
              <w:rPr>
                <w:rFonts w:ascii="Poppins Medium" w:hAnsi="Poppins Medium" w:cs="Poppins Medium"/>
                <w:i w:val="0"/>
                <w:iCs w:val="0"/>
                <w:sz w:val="20"/>
              </w:rPr>
              <w:t>20</w:t>
            </w:r>
            <w:r w:rsidR="009C37CB">
              <w:rPr>
                <w:rFonts w:ascii="Poppins Medium" w:hAnsi="Poppins Medium" w:cs="Poppins Medium"/>
                <w:i w:val="0"/>
                <w:iCs w:val="0"/>
                <w:sz w:val="20"/>
              </w:rPr>
              <w:t>061</w:t>
            </w:r>
          </w:p>
        </w:tc>
        <w:tc>
          <w:tcPr>
            <w:tcW w:w="58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2E3BB78C" w14:textId="42D3BA86" w:rsidR="002F6F1A" w:rsidRPr="009C37CB" w:rsidRDefault="00ED6686" w:rsidP="00D95C89">
            <w:pPr>
              <w:pStyle w:val="Heading6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9C37CB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Mild White Cheddar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43FD491B" w14:textId="25AF4AC2" w:rsidR="002F6F1A" w:rsidRPr="003B205E" w:rsidRDefault="00DA3CC2" w:rsidP="00D95C8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3B205E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2.5kg r/w</w:t>
            </w:r>
          </w:p>
        </w:tc>
      </w:tr>
      <w:tr w:rsidR="00F559E5" w:rsidRPr="000D0EFD" w14:paraId="51FF3402" w14:textId="77777777" w:rsidTr="00F559E5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</w:tcPr>
          <w:p w14:paraId="037CCBC1" w14:textId="1A4F3650" w:rsidR="00F559E5" w:rsidRPr="00F02234" w:rsidRDefault="009C37CB" w:rsidP="00D95C89">
            <w:pPr>
              <w:pStyle w:val="Heading6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iCs w:val="0"/>
                <w:sz w:val="20"/>
              </w:rPr>
              <w:t>20533</w:t>
            </w:r>
          </w:p>
        </w:tc>
        <w:tc>
          <w:tcPr>
            <w:tcW w:w="5814" w:type="dxa"/>
            <w:tcBorders>
              <w:left w:val="single" w:sz="4" w:space="0" w:color="auto"/>
              <w:right w:val="single" w:sz="4" w:space="0" w:color="auto"/>
            </w:tcBorders>
          </w:tcPr>
          <w:p w14:paraId="65A15AC4" w14:textId="0F014E12" w:rsidR="00F559E5" w:rsidRPr="009C37CB" w:rsidRDefault="00ED6686" w:rsidP="00ED6686">
            <w:pPr>
              <w:pStyle w:val="Heading6"/>
              <w:tabs>
                <w:tab w:val="left" w:pos="1380"/>
              </w:tabs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9C37CB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Sliced Mild White Cheddar</w:t>
            </w:r>
            <w:r w:rsidRPr="009C37CB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ab/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14:paraId="7A23FF1F" w14:textId="32B1B7FF" w:rsidR="00F559E5" w:rsidRPr="003B205E" w:rsidRDefault="00DA3CC2" w:rsidP="00D95C8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3B205E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50 x 20g f/w</w:t>
            </w:r>
          </w:p>
        </w:tc>
      </w:tr>
      <w:tr w:rsidR="009C37CB" w:rsidRPr="000D0EFD" w14:paraId="7691F9CD" w14:textId="77777777" w:rsidTr="0068631F">
        <w:trPr>
          <w:trHeight w:hRule="exact" w:val="413"/>
          <w:jc w:val="center"/>
        </w:trPr>
        <w:tc>
          <w:tcPr>
            <w:tcW w:w="8931" w:type="dxa"/>
            <w:gridSpan w:val="3"/>
            <w:shd w:val="clear" w:color="auto" w:fill="FAE2D5" w:themeFill="accent2" w:themeFillTint="33"/>
            <w:vAlign w:val="center"/>
          </w:tcPr>
          <w:p w14:paraId="562578A3" w14:textId="3F982D8C" w:rsidR="009C37CB" w:rsidRPr="009C37CB" w:rsidRDefault="009C37CB" w:rsidP="0068631F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  <w:iCs w:val="0"/>
                <w:sz w:val="20"/>
              </w:rPr>
            </w:pPr>
            <w:r w:rsidRPr="009C37CB">
              <w:rPr>
                <w:rFonts w:ascii="Poppins Medium" w:hAnsi="Poppins Medium" w:cs="Poppins Medium"/>
                <w:b/>
                <w:bCs/>
                <w:i w:val="0"/>
                <w:iCs w:val="0"/>
                <w:sz w:val="20"/>
              </w:rPr>
              <w:t>Mature White Cheddar</w:t>
            </w:r>
          </w:p>
        </w:tc>
      </w:tr>
      <w:tr w:rsidR="00ED6686" w:rsidRPr="000D0EFD" w14:paraId="09D51500" w14:textId="77777777" w:rsidTr="009C37CB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</w:tcPr>
          <w:p w14:paraId="20133B3E" w14:textId="1CD8F012" w:rsidR="00ED6686" w:rsidRPr="00F02234" w:rsidRDefault="009C37CB" w:rsidP="00D95C89">
            <w:pPr>
              <w:pStyle w:val="Heading6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iCs w:val="0"/>
                <w:sz w:val="20"/>
              </w:rPr>
              <w:t>20062</w:t>
            </w:r>
          </w:p>
        </w:tc>
        <w:tc>
          <w:tcPr>
            <w:tcW w:w="5814" w:type="dxa"/>
            <w:tcBorders>
              <w:left w:val="single" w:sz="4" w:space="0" w:color="auto"/>
              <w:right w:val="single" w:sz="4" w:space="0" w:color="auto"/>
            </w:tcBorders>
          </w:tcPr>
          <w:p w14:paraId="1CD484E7" w14:textId="510439E5" w:rsidR="00ED6686" w:rsidRPr="009C37CB" w:rsidRDefault="009C37CB" w:rsidP="00D95C89">
            <w:pPr>
              <w:pStyle w:val="Heading6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9C37CB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Mature White Cheddar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14:paraId="1FFB616B" w14:textId="19DE70B6" w:rsidR="00ED6686" w:rsidRPr="003B205E" w:rsidRDefault="00DA3CC2" w:rsidP="00D95C8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3B205E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5kg r/w</w:t>
            </w:r>
          </w:p>
        </w:tc>
      </w:tr>
      <w:tr w:rsidR="00ED6686" w:rsidRPr="000D0EFD" w14:paraId="49003456" w14:textId="77777777" w:rsidTr="00D837D0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1538AE8A" w14:textId="0EC4F689" w:rsidR="00ED6686" w:rsidRPr="00F02234" w:rsidRDefault="009C37CB" w:rsidP="00D95C89">
            <w:pPr>
              <w:pStyle w:val="Heading6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iCs w:val="0"/>
                <w:sz w:val="20"/>
              </w:rPr>
              <w:t>20063</w:t>
            </w:r>
          </w:p>
        </w:tc>
        <w:tc>
          <w:tcPr>
            <w:tcW w:w="58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3A8CA971" w14:textId="623799DA" w:rsidR="00ED6686" w:rsidRPr="009C37CB" w:rsidRDefault="009C37CB" w:rsidP="009C37CB">
            <w:pPr>
              <w:pStyle w:val="Heading6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9C37CB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Mature White Cheddar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414D2E90" w14:textId="4D3117FF" w:rsidR="00ED6686" w:rsidRPr="003B205E" w:rsidRDefault="00DA3CC2" w:rsidP="00D95C8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3B205E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2.5kg r/w</w:t>
            </w:r>
          </w:p>
        </w:tc>
      </w:tr>
      <w:tr w:rsidR="00ED6686" w:rsidRPr="000D0EFD" w14:paraId="7360C9E0" w14:textId="77777777" w:rsidTr="009C37CB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</w:tcPr>
          <w:p w14:paraId="02853B0A" w14:textId="2FA12E19" w:rsidR="00ED6686" w:rsidRPr="00F02234" w:rsidRDefault="009C37CB" w:rsidP="00D95C89">
            <w:pPr>
              <w:pStyle w:val="Heading6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iCs w:val="0"/>
                <w:sz w:val="20"/>
              </w:rPr>
              <w:t>20329</w:t>
            </w:r>
          </w:p>
        </w:tc>
        <w:tc>
          <w:tcPr>
            <w:tcW w:w="5814" w:type="dxa"/>
            <w:tcBorders>
              <w:left w:val="single" w:sz="4" w:space="0" w:color="auto"/>
              <w:right w:val="single" w:sz="4" w:space="0" w:color="auto"/>
            </w:tcBorders>
          </w:tcPr>
          <w:p w14:paraId="4C36A794" w14:textId="0C981EB1" w:rsidR="00ED6686" w:rsidRPr="009C37CB" w:rsidRDefault="009C37CB" w:rsidP="00D95C89">
            <w:pPr>
              <w:pStyle w:val="Heading6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9C37CB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Sliced Mature White Cheddar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14:paraId="67C7B467" w14:textId="0FEED3CE" w:rsidR="00ED6686" w:rsidRPr="003B205E" w:rsidRDefault="00DA3CC2" w:rsidP="00D95C8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3B205E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50 x 20g f/w</w:t>
            </w:r>
          </w:p>
        </w:tc>
      </w:tr>
      <w:tr w:rsidR="00ED6686" w:rsidRPr="000D0EFD" w14:paraId="74553C81" w14:textId="77777777" w:rsidTr="00D837D0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579D075F" w14:textId="7C1D88FB" w:rsidR="00ED6686" w:rsidRPr="00F02234" w:rsidRDefault="009C37CB" w:rsidP="00D95C89">
            <w:pPr>
              <w:pStyle w:val="Heading6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iCs w:val="0"/>
                <w:sz w:val="20"/>
              </w:rPr>
              <w:t>20099</w:t>
            </w:r>
          </w:p>
        </w:tc>
        <w:tc>
          <w:tcPr>
            <w:tcW w:w="58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3E30A001" w14:textId="33758908" w:rsidR="00ED6686" w:rsidRPr="009C37CB" w:rsidRDefault="009C37CB" w:rsidP="00D95C89">
            <w:pPr>
              <w:pStyle w:val="Heading6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9C37CB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Wensleydale Extra Mature Yorkshire Cheddar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6A770DB1" w14:textId="0A3ACA3C" w:rsidR="00ED6686" w:rsidRPr="003B205E" w:rsidRDefault="00DA3CC2" w:rsidP="00D95C8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3B205E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1.25kg</w:t>
            </w:r>
          </w:p>
        </w:tc>
      </w:tr>
      <w:tr w:rsidR="00ED6686" w:rsidRPr="000D0EFD" w14:paraId="353259E8" w14:textId="77777777" w:rsidTr="00B2012C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</w:tcPr>
          <w:p w14:paraId="26C5699F" w14:textId="647ABCBD" w:rsidR="00ED6686" w:rsidRPr="00F02234" w:rsidRDefault="009C37CB" w:rsidP="00D95C89">
            <w:pPr>
              <w:pStyle w:val="Heading6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iCs w:val="0"/>
                <w:sz w:val="20"/>
              </w:rPr>
              <w:t>20076</w:t>
            </w:r>
          </w:p>
        </w:tc>
        <w:tc>
          <w:tcPr>
            <w:tcW w:w="5814" w:type="dxa"/>
            <w:tcBorders>
              <w:left w:val="single" w:sz="4" w:space="0" w:color="auto"/>
              <w:right w:val="single" w:sz="4" w:space="0" w:color="auto"/>
            </w:tcBorders>
          </w:tcPr>
          <w:p w14:paraId="7E71C63C" w14:textId="10C973B9" w:rsidR="00ED6686" w:rsidRPr="009C37CB" w:rsidRDefault="009C37CB" w:rsidP="00D95C89">
            <w:pPr>
              <w:pStyle w:val="Heading6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9C37CB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Barbers 1833 Vintage Cheddar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14:paraId="6DCEE4F4" w14:textId="3FA6A979" w:rsidR="00ED6686" w:rsidRPr="003B205E" w:rsidRDefault="00DA3CC2" w:rsidP="00D95C8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3B205E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1.2kg r/w</w:t>
            </w:r>
          </w:p>
        </w:tc>
      </w:tr>
      <w:tr w:rsidR="009C37CB" w:rsidRPr="000D0EFD" w14:paraId="6251B227" w14:textId="77777777" w:rsidTr="00D837D0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2F411171" w14:textId="25A05DCB" w:rsidR="009C37CB" w:rsidRPr="00F02234" w:rsidRDefault="009C37CB" w:rsidP="00D95C89">
            <w:pPr>
              <w:pStyle w:val="Heading6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iCs w:val="0"/>
                <w:sz w:val="20"/>
              </w:rPr>
              <w:t>20067</w:t>
            </w:r>
          </w:p>
        </w:tc>
        <w:tc>
          <w:tcPr>
            <w:tcW w:w="58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6E46D6DE" w14:textId="59C04849" w:rsidR="009C37CB" w:rsidRPr="009C37CB" w:rsidRDefault="009C37CB" w:rsidP="00D95C89">
            <w:pPr>
              <w:pStyle w:val="Heading6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proofErr w:type="spellStart"/>
            <w:r w:rsidRPr="009C37CB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Quickes</w:t>
            </w:r>
            <w:proofErr w:type="spellEnd"/>
            <w:r w:rsidRPr="009C37CB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 xml:space="preserve"> Farmhouse Mature Cheddar 1/16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2EADF30B" w14:textId="5ACEC223" w:rsidR="009C37CB" w:rsidRPr="003B205E" w:rsidRDefault="00DA3CC2" w:rsidP="00D95C8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3B205E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1kg r/w</w:t>
            </w:r>
          </w:p>
        </w:tc>
      </w:tr>
      <w:tr w:rsidR="009C37CB" w:rsidRPr="000D0EFD" w14:paraId="3C35688E" w14:textId="77777777" w:rsidTr="00B2012C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</w:tcPr>
          <w:p w14:paraId="264598E3" w14:textId="4F7EC146" w:rsidR="009C37CB" w:rsidRPr="00F02234" w:rsidRDefault="009C37CB" w:rsidP="00D95C89">
            <w:pPr>
              <w:pStyle w:val="Heading6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iCs w:val="0"/>
                <w:sz w:val="20"/>
              </w:rPr>
              <w:t>20059</w:t>
            </w:r>
          </w:p>
        </w:tc>
        <w:tc>
          <w:tcPr>
            <w:tcW w:w="5814" w:type="dxa"/>
            <w:tcBorders>
              <w:left w:val="single" w:sz="4" w:space="0" w:color="auto"/>
              <w:right w:val="single" w:sz="4" w:space="0" w:color="auto"/>
            </w:tcBorders>
          </w:tcPr>
          <w:p w14:paraId="5706F51C" w14:textId="7D6F2633" w:rsidR="009C37CB" w:rsidRPr="009C37CB" w:rsidRDefault="009C37CB" w:rsidP="00D95C89">
            <w:pPr>
              <w:pStyle w:val="Heading6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proofErr w:type="spellStart"/>
            <w:r w:rsidRPr="009C37CB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Wookey</w:t>
            </w:r>
            <w:proofErr w:type="spellEnd"/>
            <w:r w:rsidRPr="009C37CB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 xml:space="preserve"> Hole Mature Cave Aged Farmhouse Cheddar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14:paraId="40F6194D" w14:textId="2D3622B8" w:rsidR="009C37CB" w:rsidRPr="003B205E" w:rsidRDefault="00DA3CC2" w:rsidP="00D95C8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3B205E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3.3kg r/w</w:t>
            </w:r>
          </w:p>
        </w:tc>
      </w:tr>
      <w:tr w:rsidR="009C37CB" w:rsidRPr="000D0EFD" w14:paraId="30B5B746" w14:textId="77777777" w:rsidTr="0068631F">
        <w:trPr>
          <w:trHeight w:hRule="exact" w:val="453"/>
          <w:jc w:val="center"/>
        </w:trPr>
        <w:tc>
          <w:tcPr>
            <w:tcW w:w="8931" w:type="dxa"/>
            <w:gridSpan w:val="3"/>
            <w:shd w:val="clear" w:color="auto" w:fill="FAE2D5" w:themeFill="accent2" w:themeFillTint="33"/>
            <w:vAlign w:val="center"/>
          </w:tcPr>
          <w:p w14:paraId="513671B9" w14:textId="17475C5A" w:rsidR="009C37CB" w:rsidRPr="009C37CB" w:rsidRDefault="009C37CB" w:rsidP="0068631F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  <w:iCs w:val="0"/>
                <w:sz w:val="20"/>
              </w:rPr>
            </w:pPr>
            <w:r w:rsidRPr="009C37CB">
              <w:rPr>
                <w:rFonts w:ascii="Poppins Medium" w:hAnsi="Poppins Medium" w:cs="Poppins Medium"/>
                <w:b/>
                <w:bCs/>
                <w:i w:val="0"/>
                <w:iCs w:val="0"/>
                <w:sz w:val="20"/>
              </w:rPr>
              <w:t>Fountains Gold (Made with Jersey &amp; Guernsey Milk)</w:t>
            </w:r>
          </w:p>
        </w:tc>
      </w:tr>
      <w:tr w:rsidR="009C37CB" w:rsidRPr="000D0EFD" w14:paraId="2FACD253" w14:textId="77777777" w:rsidTr="00B2012C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</w:tcPr>
          <w:p w14:paraId="297E3C60" w14:textId="79E4B979" w:rsidR="009C37CB" w:rsidRPr="00F02234" w:rsidRDefault="009C37CB" w:rsidP="00D95C89">
            <w:pPr>
              <w:pStyle w:val="Heading6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iCs w:val="0"/>
                <w:sz w:val="20"/>
              </w:rPr>
              <w:t>20075</w:t>
            </w:r>
          </w:p>
        </w:tc>
        <w:tc>
          <w:tcPr>
            <w:tcW w:w="5814" w:type="dxa"/>
            <w:tcBorders>
              <w:left w:val="single" w:sz="4" w:space="0" w:color="auto"/>
              <w:right w:val="single" w:sz="4" w:space="0" w:color="auto"/>
            </w:tcBorders>
          </w:tcPr>
          <w:p w14:paraId="6ADEF24F" w14:textId="47C3C345" w:rsidR="009C37CB" w:rsidRPr="009C37CB" w:rsidRDefault="009C37CB" w:rsidP="00D95C89">
            <w:pPr>
              <w:pStyle w:val="Heading6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9C37CB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Fountains Gold Half Moon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14:paraId="0602ACD3" w14:textId="58D15A0E" w:rsidR="009C37CB" w:rsidRPr="003B205E" w:rsidRDefault="00DA3CC2" w:rsidP="00D95C8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3B205E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1.25kg f/w</w:t>
            </w:r>
          </w:p>
        </w:tc>
      </w:tr>
      <w:tr w:rsidR="009C37CB" w:rsidRPr="000D0EFD" w14:paraId="05FEEED7" w14:textId="77777777" w:rsidTr="0068631F">
        <w:trPr>
          <w:trHeight w:hRule="exact" w:val="522"/>
          <w:jc w:val="center"/>
        </w:trPr>
        <w:tc>
          <w:tcPr>
            <w:tcW w:w="8931" w:type="dxa"/>
            <w:gridSpan w:val="3"/>
            <w:shd w:val="clear" w:color="auto" w:fill="FAE2D5" w:themeFill="accent2" w:themeFillTint="33"/>
            <w:vAlign w:val="center"/>
          </w:tcPr>
          <w:p w14:paraId="2563F01A" w14:textId="5CDD51B0" w:rsidR="009C37CB" w:rsidRPr="009C37CB" w:rsidRDefault="009C37CB" w:rsidP="0068631F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  <w:iCs w:val="0"/>
                <w:sz w:val="20"/>
              </w:rPr>
            </w:pPr>
            <w:r w:rsidRPr="009C37CB">
              <w:rPr>
                <w:rFonts w:ascii="Poppins Medium" w:hAnsi="Poppins Medium" w:cs="Poppins Medium"/>
                <w:b/>
                <w:bCs/>
                <w:i w:val="0"/>
                <w:iCs w:val="0"/>
                <w:sz w:val="20"/>
              </w:rPr>
              <w:t>Applewood Smoked Cheddar</w:t>
            </w:r>
          </w:p>
        </w:tc>
      </w:tr>
      <w:tr w:rsidR="009C37CB" w:rsidRPr="000D0EFD" w14:paraId="4C78E31D" w14:textId="77777777" w:rsidTr="00B2012C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</w:tcPr>
          <w:p w14:paraId="634A0A50" w14:textId="1E491A13" w:rsidR="009C37CB" w:rsidRPr="00F02234" w:rsidRDefault="009C37CB" w:rsidP="00D95C89">
            <w:pPr>
              <w:pStyle w:val="Heading6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iCs w:val="0"/>
                <w:sz w:val="20"/>
              </w:rPr>
              <w:t>20077</w:t>
            </w:r>
          </w:p>
        </w:tc>
        <w:tc>
          <w:tcPr>
            <w:tcW w:w="5814" w:type="dxa"/>
            <w:tcBorders>
              <w:left w:val="single" w:sz="4" w:space="0" w:color="auto"/>
              <w:right w:val="single" w:sz="4" w:space="0" w:color="auto"/>
            </w:tcBorders>
          </w:tcPr>
          <w:p w14:paraId="2A7A81DB" w14:textId="46ABD60C" w:rsidR="009C37CB" w:rsidRPr="009C37CB" w:rsidRDefault="009C37CB" w:rsidP="00D95C89">
            <w:pPr>
              <w:pStyle w:val="Heading6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9C37CB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Applewood Smoked Cheddar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14:paraId="38D4882C" w14:textId="6EA35600" w:rsidR="009C37CB" w:rsidRPr="003B205E" w:rsidRDefault="00DA3CC2" w:rsidP="00D95C8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3B205E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1.5kg f/w</w:t>
            </w:r>
          </w:p>
        </w:tc>
      </w:tr>
      <w:tr w:rsidR="009C37CB" w:rsidRPr="000D0EFD" w14:paraId="3041F593" w14:textId="77777777" w:rsidTr="00D837D0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3A546A22" w14:textId="77777777" w:rsidR="009C37CB" w:rsidRPr="00F02234" w:rsidRDefault="009C37CB" w:rsidP="00D95C89">
            <w:pPr>
              <w:pStyle w:val="Heading6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</w:p>
        </w:tc>
        <w:tc>
          <w:tcPr>
            <w:tcW w:w="58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53786188" w14:textId="77777777" w:rsidR="009C37CB" w:rsidRPr="009C37CB" w:rsidRDefault="009C37CB" w:rsidP="00D95C89">
            <w:pPr>
              <w:pStyle w:val="Heading6"/>
              <w:rPr>
                <w:rFonts w:ascii="Poppins Medium" w:hAnsi="Poppins Medium" w:cs="Poppins Medium"/>
                <w:b/>
                <w:i w:val="0"/>
                <w:iCs w:val="0"/>
                <w:sz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4C428DAD" w14:textId="77777777" w:rsidR="009C37CB" w:rsidRPr="00F02234" w:rsidRDefault="009C37CB" w:rsidP="00D95C89">
            <w:pPr>
              <w:pStyle w:val="Heading6"/>
              <w:jc w:val="center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</w:p>
        </w:tc>
      </w:tr>
      <w:tr w:rsidR="002F6F1A" w:rsidRPr="000D0EFD" w14:paraId="5AD56E91" w14:textId="77777777" w:rsidTr="00AB3D6F">
        <w:trPr>
          <w:trHeight w:hRule="exact" w:val="340"/>
          <w:jc w:val="center"/>
        </w:trPr>
        <w:tc>
          <w:tcPr>
            <w:tcW w:w="990" w:type="dxa"/>
          </w:tcPr>
          <w:p w14:paraId="7E3820AA" w14:textId="77777777" w:rsidR="002F6F1A" w:rsidRPr="000D0EFD" w:rsidRDefault="002F6F1A" w:rsidP="00014DE1">
            <w:pPr>
              <w:pStyle w:val="Heading6"/>
              <w:rPr>
                <w:rFonts w:ascii="Poppins" w:hAnsi="Poppins" w:cs="Poppins"/>
                <w:sz w:val="20"/>
              </w:rPr>
            </w:pPr>
          </w:p>
        </w:tc>
        <w:tc>
          <w:tcPr>
            <w:tcW w:w="5814" w:type="dxa"/>
          </w:tcPr>
          <w:p w14:paraId="0D1BEC33" w14:textId="77777777" w:rsidR="007865F6" w:rsidRDefault="007865F6" w:rsidP="007865F6"/>
          <w:p w14:paraId="75BCD899" w14:textId="77777777" w:rsidR="007865F6" w:rsidRDefault="007865F6" w:rsidP="007865F6"/>
          <w:p w14:paraId="4E94562E" w14:textId="77777777" w:rsidR="007865F6" w:rsidRDefault="007865F6" w:rsidP="007865F6"/>
          <w:p w14:paraId="40DECEBB" w14:textId="77777777" w:rsidR="007865F6" w:rsidRDefault="007865F6" w:rsidP="007865F6"/>
          <w:p w14:paraId="4A4A1E3B" w14:textId="77777777" w:rsidR="007865F6" w:rsidRPr="007865F6" w:rsidRDefault="007865F6" w:rsidP="007865F6"/>
        </w:tc>
        <w:tc>
          <w:tcPr>
            <w:tcW w:w="2127" w:type="dxa"/>
          </w:tcPr>
          <w:p w14:paraId="18769CAC" w14:textId="77777777" w:rsidR="002F6F1A" w:rsidRPr="000D0EFD" w:rsidRDefault="002F6F1A" w:rsidP="00014DE1">
            <w:pPr>
              <w:pStyle w:val="Heading6"/>
              <w:rPr>
                <w:rFonts w:ascii="Poppins" w:hAnsi="Poppins" w:cs="Poppins"/>
                <w:sz w:val="20"/>
              </w:rPr>
            </w:pPr>
          </w:p>
        </w:tc>
      </w:tr>
    </w:tbl>
    <w:p w14:paraId="3D933E65" w14:textId="1ECED3DA" w:rsidR="007865F6" w:rsidRDefault="00065551" w:rsidP="007865F6">
      <w:pPr>
        <w:tabs>
          <w:tab w:val="left" w:pos="2122"/>
        </w:tabs>
        <w:rPr>
          <w:rFonts w:ascii="Poppins" w:hAnsi="Poppins" w:cs="Poppins"/>
          <w:bCs/>
          <w:sz w:val="32"/>
          <w:szCs w:val="32"/>
          <w:u w:val="single"/>
        </w:rPr>
      </w:pPr>
      <w:r w:rsidRPr="00494A41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56" behindDoc="1" locked="1" layoutInCell="1" allowOverlap="0" wp14:anchorId="0BEAEB27" wp14:editId="0B1D105D">
                <wp:simplePos x="0" y="0"/>
                <wp:positionH relativeFrom="page">
                  <wp:posOffset>-7620</wp:posOffset>
                </wp:positionH>
                <wp:positionV relativeFrom="page">
                  <wp:posOffset>-1905</wp:posOffset>
                </wp:positionV>
                <wp:extent cx="7560000" cy="10692000"/>
                <wp:effectExtent l="0" t="0" r="22225" b="14605"/>
                <wp:wrapNone/>
                <wp:docPr id="209538428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1069200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CB0809" id="Rectangle 3" o:spid="_x0000_s1026" style="position:absolute;margin-left:-.6pt;margin-top:-.15pt;width:595.3pt;height:841.9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gOiiivHP78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" o:allowoverlap="f" strokecolor="#030e13 [484]" strokeweight="1pt">
                <v:fill r:id="rId9" o:title="" recolor="t" rotate="t" type="frame"/>
                <w10:wrap anchorx="page" anchory="page"/>
                <w10:anchorlock/>
              </v:rect>
            </w:pict>
          </mc:Fallback>
        </mc:AlternateContent>
      </w:r>
    </w:p>
    <w:p w14:paraId="2A8F8045" w14:textId="77777777" w:rsidR="00144939" w:rsidRDefault="00144939"/>
    <w:p w14:paraId="7BD09217" w14:textId="4109A86F" w:rsidR="00A92BB3" w:rsidRDefault="00C27E6B">
      <w:r w:rsidRPr="00F126E9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4" behindDoc="1" locked="1" layoutInCell="1" allowOverlap="0" wp14:anchorId="352E0294" wp14:editId="46F04893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59675" cy="10691495"/>
                <wp:effectExtent l="0" t="0" r="22225" b="14605"/>
                <wp:wrapNone/>
                <wp:docPr id="15802479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C11454" id="Rectangle 3" o:spid="_x0000_s1026" style="position:absolute;margin-left:0;margin-top:0;width:595.25pt;height:841.85pt;z-index:-2516459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gO&#10;iiivHP78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" o:allowoverlap="f" strokecolor="#030e13 [484]" strokeweight="1pt">
                <v:fill r:id="rId9" o:title="" recolor="t" rotate="t" type="frame"/>
                <w10:wrap anchorx="page" anchory="page"/>
                <w10:anchorlock/>
              </v:rect>
            </w:pict>
          </mc:Fallback>
        </mc:AlternateContent>
      </w:r>
    </w:p>
    <w:tbl>
      <w:tblPr>
        <w:tblW w:w="9188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0"/>
        <w:gridCol w:w="6214"/>
        <w:gridCol w:w="1976"/>
        <w:gridCol w:w="8"/>
      </w:tblGrid>
      <w:tr w:rsidR="002771B9" w:rsidRPr="002771B9" w14:paraId="5D366415" w14:textId="77777777" w:rsidTr="00267ECA">
        <w:trPr>
          <w:trHeight w:hRule="exact" w:val="681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6C5AC" w:themeFill="accent2" w:themeFillTint="66"/>
            <w:vAlign w:val="center"/>
          </w:tcPr>
          <w:p w14:paraId="5D703F64" w14:textId="2B6300EB" w:rsidR="002771B9" w:rsidRPr="002771B9" w:rsidRDefault="002771B9" w:rsidP="002771B9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2771B9">
              <w:rPr>
                <w:rFonts w:ascii="Poppins Medium" w:hAnsi="Poppins Medium" w:cs="Poppins Medium"/>
                <w:b/>
                <w:bCs/>
                <w:i w:val="0"/>
              </w:rPr>
              <w:t>Code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6C5AC" w:themeFill="accent2" w:themeFillTint="66"/>
            <w:vAlign w:val="center"/>
          </w:tcPr>
          <w:p w14:paraId="363CD0D8" w14:textId="7C18D8B8" w:rsidR="002771B9" w:rsidRPr="002771B9" w:rsidRDefault="002771B9" w:rsidP="002771B9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2771B9">
              <w:rPr>
                <w:rFonts w:ascii="Poppins Medium" w:hAnsi="Poppins Medium" w:cs="Poppins Medium"/>
                <w:b/>
                <w:bCs/>
                <w:i w:val="0"/>
              </w:rPr>
              <w:t>Product Description</w:t>
            </w:r>
            <w:r w:rsidR="00B1408E">
              <w:rPr>
                <w:rFonts w:ascii="Poppins Medium" w:hAnsi="Poppins Medium" w:cs="Poppins Medium"/>
                <w:b/>
                <w:bCs/>
                <w:i w:val="0"/>
              </w:rPr>
              <w:t xml:space="preserve"> </w:t>
            </w:r>
            <w:r w:rsidR="00B1408E" w:rsidRPr="00B1408E">
              <w:rPr>
                <w:rFonts w:ascii="Poppins Medium" w:hAnsi="Poppins Medium" w:cs="Poppins Medium"/>
                <w:b/>
                <w:bCs/>
                <w:i w:val="0"/>
              </w:rPr>
              <w:t xml:space="preserve">Bulk Cheese Range                           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6C5AC" w:themeFill="accent2" w:themeFillTint="66"/>
            <w:vAlign w:val="center"/>
          </w:tcPr>
          <w:p w14:paraId="5624CF6D" w14:textId="77777777" w:rsidR="002771B9" w:rsidRPr="002771B9" w:rsidRDefault="002771B9" w:rsidP="002771B9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2771B9">
              <w:rPr>
                <w:rFonts w:ascii="Poppins Medium" w:hAnsi="Poppins Medium" w:cs="Poppins Medium"/>
                <w:b/>
                <w:bCs/>
                <w:i w:val="0"/>
              </w:rPr>
              <w:t>Weight</w:t>
            </w:r>
          </w:p>
        </w:tc>
      </w:tr>
      <w:tr w:rsidR="002771B9" w:rsidRPr="002771B9" w14:paraId="47D1A068" w14:textId="77777777" w:rsidTr="002771B9">
        <w:trPr>
          <w:gridAfter w:val="1"/>
          <w:wAfter w:w="8" w:type="dxa"/>
          <w:cantSplit/>
          <w:trHeight w:hRule="exact" w:val="524"/>
          <w:jc w:val="center"/>
        </w:trPr>
        <w:tc>
          <w:tcPr>
            <w:tcW w:w="9180" w:type="dxa"/>
            <w:gridSpan w:val="3"/>
            <w:vAlign w:val="center"/>
          </w:tcPr>
          <w:p w14:paraId="0AAA7185" w14:textId="633D4D18" w:rsidR="002771B9" w:rsidRPr="005F45B3" w:rsidRDefault="00B1408E" w:rsidP="002771B9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>
              <w:rPr>
                <w:rFonts w:ascii="Poppins Medium" w:hAnsi="Poppins Medium" w:cs="Poppins Medium"/>
                <w:b/>
                <w:bCs/>
                <w:i w:val="0"/>
              </w:rPr>
              <w:t>Red Leicester</w:t>
            </w:r>
            <w:r w:rsidR="002771B9" w:rsidRPr="005F45B3">
              <w:rPr>
                <w:rFonts w:ascii="Poppins Medium" w:hAnsi="Poppins Medium" w:cs="Poppins Medium"/>
                <w:b/>
                <w:bCs/>
                <w:i w:val="0"/>
              </w:rPr>
              <w:fldChar w:fldCharType="begin"/>
            </w:r>
            <w:r w:rsidR="002771B9" w:rsidRPr="005F45B3">
              <w:rPr>
                <w:rFonts w:ascii="Poppins Medium" w:hAnsi="Poppins Medium" w:cs="Poppins Medium"/>
                <w:b/>
                <w:bCs/>
                <w:i w:val="0"/>
              </w:rPr>
              <w:instrText xml:space="preserve">PRIVATE </w:instrText>
            </w:r>
            <w:r w:rsidR="002771B9" w:rsidRPr="005F45B3">
              <w:rPr>
                <w:rFonts w:ascii="Poppins Medium" w:hAnsi="Poppins Medium" w:cs="Poppins Medium"/>
                <w:b/>
                <w:bCs/>
                <w:i w:val="0"/>
              </w:rPr>
              <w:fldChar w:fldCharType="end"/>
            </w:r>
          </w:p>
        </w:tc>
      </w:tr>
      <w:tr w:rsidR="002771B9" w:rsidRPr="002771B9" w14:paraId="6E162894" w14:textId="77777777" w:rsidTr="002771B9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50038C3F" w14:textId="58C5CF8A" w:rsidR="002771B9" w:rsidRPr="002771B9" w:rsidRDefault="00B1408E" w:rsidP="00340D30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20080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33283E41" w14:textId="703DB2D7" w:rsidR="002771B9" w:rsidRPr="003E52C2" w:rsidRDefault="00B1408E" w:rsidP="00340D30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3E52C2">
              <w:rPr>
                <w:rFonts w:ascii="Poppins Medium" w:hAnsi="Poppins Medium" w:cs="Poppins Medium"/>
                <w:bCs/>
                <w:i w:val="0"/>
                <w:sz w:val="20"/>
              </w:rPr>
              <w:t>Red Leicester Block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29E916A3" w14:textId="4BC181C2" w:rsidR="002771B9" w:rsidRPr="003E52C2" w:rsidRDefault="00B1408E" w:rsidP="00340D30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3E52C2">
              <w:rPr>
                <w:rFonts w:ascii="Poppins Medium" w:hAnsi="Poppins Medium" w:cs="Poppins Medium"/>
                <w:bCs/>
                <w:i w:val="0"/>
                <w:sz w:val="20"/>
              </w:rPr>
              <w:t>5kg r/w</w:t>
            </w:r>
          </w:p>
        </w:tc>
      </w:tr>
      <w:tr w:rsidR="002771B9" w:rsidRPr="002771B9" w14:paraId="74D874B0" w14:textId="77777777" w:rsidTr="002771B9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</w:tcPr>
          <w:p w14:paraId="631FACE6" w14:textId="40106175" w:rsidR="002771B9" w:rsidRPr="002771B9" w:rsidRDefault="00B1408E" w:rsidP="00340D30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20081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</w:tcPr>
          <w:p w14:paraId="5138EC90" w14:textId="37433C54" w:rsidR="002771B9" w:rsidRPr="003E52C2" w:rsidRDefault="00B1408E" w:rsidP="00340D30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3E52C2">
              <w:rPr>
                <w:rFonts w:ascii="Poppins Medium" w:hAnsi="Poppins Medium" w:cs="Poppins Medium"/>
                <w:bCs/>
                <w:i w:val="0"/>
                <w:sz w:val="20"/>
              </w:rPr>
              <w:t>Red Leicester Block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</w:tcPr>
          <w:p w14:paraId="0FD83791" w14:textId="33368281" w:rsidR="002771B9" w:rsidRPr="003E52C2" w:rsidRDefault="00B1408E" w:rsidP="00340D30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3E52C2">
              <w:rPr>
                <w:rFonts w:ascii="Poppins Medium" w:hAnsi="Poppins Medium" w:cs="Poppins Medium"/>
                <w:bCs/>
                <w:i w:val="0"/>
                <w:sz w:val="20"/>
              </w:rPr>
              <w:t>2.5kg r/w</w:t>
            </w:r>
          </w:p>
        </w:tc>
      </w:tr>
      <w:tr w:rsidR="002771B9" w:rsidRPr="002771B9" w14:paraId="7472675C" w14:textId="77777777" w:rsidTr="002771B9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2F017AED" w14:textId="6AB397AB" w:rsidR="002771B9" w:rsidRPr="002771B9" w:rsidRDefault="002771B9" w:rsidP="00340D30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66D59AA8" w14:textId="3023DBCA" w:rsidR="002771B9" w:rsidRPr="002771B9" w:rsidRDefault="002771B9" w:rsidP="00340D30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2B9B0097" w14:textId="2BD1F154" w:rsidR="002771B9" w:rsidRPr="002771B9" w:rsidRDefault="002771B9" w:rsidP="00340D30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</w:p>
        </w:tc>
      </w:tr>
      <w:tr w:rsidR="00B1408E" w:rsidRPr="002771B9" w14:paraId="724F0AD1" w14:textId="77777777" w:rsidTr="0068631F">
        <w:trPr>
          <w:trHeight w:hRule="exact" w:val="524"/>
          <w:jc w:val="center"/>
        </w:trPr>
        <w:tc>
          <w:tcPr>
            <w:tcW w:w="9188" w:type="dxa"/>
            <w:gridSpan w:val="4"/>
            <w:vAlign w:val="center"/>
          </w:tcPr>
          <w:p w14:paraId="3211DCC4" w14:textId="08D348C2" w:rsidR="00B1408E" w:rsidRPr="003E52C2" w:rsidRDefault="00B1408E" w:rsidP="0068631F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  <w:sz w:val="20"/>
              </w:rPr>
            </w:pPr>
            <w:r w:rsidRPr="003E52C2">
              <w:rPr>
                <w:rFonts w:ascii="Poppins Medium" w:hAnsi="Poppins Medium" w:cs="Poppins Medium"/>
                <w:b/>
                <w:bCs/>
                <w:i w:val="0"/>
                <w:sz w:val="20"/>
              </w:rPr>
              <w:t>Double Gloucester</w:t>
            </w:r>
          </w:p>
        </w:tc>
      </w:tr>
      <w:tr w:rsidR="002771B9" w:rsidRPr="002771B9" w14:paraId="69D28687" w14:textId="77777777" w:rsidTr="002771B9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5D5ED5EE" w14:textId="7652B124" w:rsidR="002771B9" w:rsidRPr="002771B9" w:rsidRDefault="00B1408E" w:rsidP="00340D30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20085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1A41FBC8" w14:textId="0DB23880" w:rsidR="002771B9" w:rsidRPr="003E52C2" w:rsidRDefault="00B1408E" w:rsidP="00340D30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3E52C2">
              <w:rPr>
                <w:rFonts w:ascii="Poppins Medium" w:hAnsi="Poppins Medium" w:cs="Poppins Medium"/>
                <w:bCs/>
                <w:i w:val="0"/>
                <w:sz w:val="20"/>
              </w:rPr>
              <w:t>Double Gloucester Block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7064E5D8" w14:textId="147B8303" w:rsidR="002771B9" w:rsidRPr="003E52C2" w:rsidRDefault="00B1408E" w:rsidP="00340D30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3E52C2">
              <w:rPr>
                <w:rFonts w:ascii="Poppins Medium" w:hAnsi="Poppins Medium" w:cs="Poppins Medium"/>
                <w:bCs/>
                <w:i w:val="0"/>
                <w:sz w:val="20"/>
              </w:rPr>
              <w:t>5kg r/w</w:t>
            </w:r>
          </w:p>
        </w:tc>
      </w:tr>
      <w:tr w:rsidR="002771B9" w:rsidRPr="002771B9" w14:paraId="032F7B4F" w14:textId="77777777" w:rsidTr="002771B9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</w:tcPr>
          <w:p w14:paraId="4C7FDB02" w14:textId="11CFBABA" w:rsidR="002771B9" w:rsidRPr="002771B9" w:rsidRDefault="00B1408E" w:rsidP="00340D30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20086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</w:tcPr>
          <w:p w14:paraId="6001C021" w14:textId="1E6FBF0B" w:rsidR="002771B9" w:rsidRPr="003E52C2" w:rsidRDefault="00B1408E" w:rsidP="00340D30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3E52C2">
              <w:rPr>
                <w:rFonts w:ascii="Poppins Medium" w:hAnsi="Poppins Medium" w:cs="Poppins Medium"/>
                <w:bCs/>
                <w:i w:val="0"/>
                <w:sz w:val="20"/>
              </w:rPr>
              <w:t>Double Gloucester Block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</w:tcPr>
          <w:p w14:paraId="3E349B1D" w14:textId="59147EF0" w:rsidR="002771B9" w:rsidRPr="003E52C2" w:rsidRDefault="00B1408E" w:rsidP="00340D30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3E52C2">
              <w:rPr>
                <w:rFonts w:ascii="Poppins Medium" w:hAnsi="Poppins Medium" w:cs="Poppins Medium"/>
                <w:bCs/>
                <w:i w:val="0"/>
                <w:sz w:val="20"/>
              </w:rPr>
              <w:t>2.5kg r/w</w:t>
            </w:r>
          </w:p>
        </w:tc>
      </w:tr>
      <w:tr w:rsidR="002771B9" w:rsidRPr="002771B9" w14:paraId="1DB8E1A2" w14:textId="77777777" w:rsidTr="002771B9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4F9A3C06" w14:textId="71A37744" w:rsidR="002771B9" w:rsidRPr="002771B9" w:rsidRDefault="002771B9" w:rsidP="00340D30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6AFD801B" w14:textId="2977BD3C" w:rsidR="002771B9" w:rsidRPr="002771B9" w:rsidRDefault="002771B9" w:rsidP="00340D30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1A28790F" w14:textId="4F73D323" w:rsidR="002771B9" w:rsidRPr="002771B9" w:rsidRDefault="002771B9" w:rsidP="00340D30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</w:p>
        </w:tc>
      </w:tr>
      <w:tr w:rsidR="002771B9" w:rsidRPr="002771B9" w14:paraId="2AF4E024" w14:textId="77777777" w:rsidTr="00F80571">
        <w:trPr>
          <w:gridAfter w:val="1"/>
          <w:wAfter w:w="8" w:type="dxa"/>
          <w:trHeight w:hRule="exact" w:val="512"/>
          <w:jc w:val="center"/>
        </w:trPr>
        <w:tc>
          <w:tcPr>
            <w:tcW w:w="9180" w:type="dxa"/>
            <w:gridSpan w:val="3"/>
            <w:vAlign w:val="center"/>
          </w:tcPr>
          <w:p w14:paraId="58B4CBA2" w14:textId="61F63BD7" w:rsidR="002771B9" w:rsidRPr="005F45B3" w:rsidRDefault="00B1408E" w:rsidP="00F80571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>
              <w:rPr>
                <w:rFonts w:ascii="Poppins Medium" w:hAnsi="Poppins Medium" w:cs="Poppins Medium"/>
                <w:b/>
                <w:bCs/>
                <w:i w:val="0"/>
              </w:rPr>
              <w:t>Cheshire</w:t>
            </w:r>
          </w:p>
        </w:tc>
      </w:tr>
      <w:tr w:rsidR="002771B9" w:rsidRPr="002771B9" w14:paraId="46A4316A" w14:textId="77777777" w:rsidTr="002771B9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0F479A33" w14:textId="480813D6" w:rsidR="002771B9" w:rsidRPr="002771B9" w:rsidRDefault="00B1408E" w:rsidP="00340D30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20091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48F35731" w14:textId="0089A136" w:rsidR="002771B9" w:rsidRPr="003E52C2" w:rsidRDefault="00B1408E" w:rsidP="00340D30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3E52C2">
              <w:rPr>
                <w:rFonts w:ascii="Poppins Medium" w:hAnsi="Poppins Medium" w:cs="Poppins Medium"/>
                <w:bCs/>
                <w:i w:val="0"/>
                <w:sz w:val="20"/>
              </w:rPr>
              <w:t>White Cheshire Block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3A64C346" w14:textId="161380A6" w:rsidR="002771B9" w:rsidRPr="003E52C2" w:rsidRDefault="00B1408E" w:rsidP="00340D30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3E52C2">
              <w:rPr>
                <w:rFonts w:ascii="Poppins Medium" w:hAnsi="Poppins Medium" w:cs="Poppins Medium"/>
                <w:bCs/>
                <w:i w:val="0"/>
                <w:sz w:val="20"/>
              </w:rPr>
              <w:t>2.5kg r/w</w:t>
            </w:r>
          </w:p>
        </w:tc>
      </w:tr>
      <w:tr w:rsidR="002771B9" w:rsidRPr="002771B9" w14:paraId="547F2DAD" w14:textId="77777777" w:rsidTr="002771B9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</w:tcPr>
          <w:p w14:paraId="2408994F" w14:textId="65F73D42" w:rsidR="002771B9" w:rsidRPr="002771B9" w:rsidRDefault="002771B9" w:rsidP="00340D30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</w:tcPr>
          <w:p w14:paraId="78EE3174" w14:textId="3F13642F" w:rsidR="002771B9" w:rsidRPr="002771B9" w:rsidRDefault="002771B9" w:rsidP="00340D30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</w:tcPr>
          <w:p w14:paraId="64EC3376" w14:textId="2F648A1E" w:rsidR="002771B9" w:rsidRPr="002771B9" w:rsidRDefault="002771B9" w:rsidP="00340D30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</w:p>
        </w:tc>
      </w:tr>
      <w:tr w:rsidR="002771B9" w:rsidRPr="002771B9" w14:paraId="7275DEB5" w14:textId="77777777" w:rsidTr="002771B9">
        <w:trPr>
          <w:gridAfter w:val="1"/>
          <w:wAfter w:w="8" w:type="dxa"/>
          <w:trHeight w:hRule="exact" w:val="607"/>
          <w:jc w:val="center"/>
        </w:trPr>
        <w:tc>
          <w:tcPr>
            <w:tcW w:w="9180" w:type="dxa"/>
            <w:gridSpan w:val="3"/>
            <w:vAlign w:val="center"/>
          </w:tcPr>
          <w:p w14:paraId="4F1BA42B" w14:textId="7B417B3D" w:rsidR="002771B9" w:rsidRPr="005F45B3" w:rsidRDefault="00B1408E" w:rsidP="002771B9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>
              <w:rPr>
                <w:rFonts w:ascii="Poppins Medium" w:hAnsi="Poppins Medium" w:cs="Poppins Medium"/>
                <w:b/>
                <w:bCs/>
                <w:i w:val="0"/>
              </w:rPr>
              <w:t>Lincolnshire</w:t>
            </w:r>
          </w:p>
        </w:tc>
      </w:tr>
      <w:tr w:rsidR="002771B9" w:rsidRPr="002771B9" w14:paraId="76EFCE7E" w14:textId="77777777" w:rsidTr="002771B9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2EEDC4D5" w14:textId="1CAAC914" w:rsidR="002771B9" w:rsidRPr="002771B9" w:rsidRDefault="00B1408E" w:rsidP="00340D30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20326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72A4FB9D" w14:textId="37DD5EA9" w:rsidR="002771B9" w:rsidRPr="002771B9" w:rsidRDefault="00B1408E" w:rsidP="00340D30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Lincolnshire Poacher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3E55A6E1" w14:textId="18CC8489" w:rsidR="002771B9" w:rsidRPr="002771B9" w:rsidRDefault="00B1408E" w:rsidP="00340D30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  <w:r w:rsidRPr="00B1408E">
              <w:rPr>
                <w:rFonts w:ascii="Poppins Medium" w:hAnsi="Poppins Medium" w:cs="Poppins Medium"/>
                <w:b/>
                <w:i w:val="0"/>
                <w:sz w:val="20"/>
              </w:rPr>
              <w:t>1.6kg r/w</w:t>
            </w:r>
          </w:p>
        </w:tc>
      </w:tr>
      <w:tr w:rsidR="002771B9" w:rsidRPr="002771B9" w14:paraId="4EEB662D" w14:textId="77777777" w:rsidTr="002771B9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</w:tcPr>
          <w:p w14:paraId="68D19FEC" w14:textId="5F405368" w:rsidR="002771B9" w:rsidRPr="002771B9" w:rsidRDefault="002771B9" w:rsidP="00340D30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</w:tcPr>
          <w:p w14:paraId="4CF10D28" w14:textId="5148570C" w:rsidR="002771B9" w:rsidRPr="002771B9" w:rsidRDefault="002771B9" w:rsidP="00340D30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</w:tcPr>
          <w:p w14:paraId="56928B00" w14:textId="5645DD51" w:rsidR="002771B9" w:rsidRPr="002771B9" w:rsidRDefault="002771B9" w:rsidP="00340D30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</w:p>
        </w:tc>
      </w:tr>
      <w:tr w:rsidR="002771B9" w:rsidRPr="002771B9" w14:paraId="16F17890" w14:textId="77777777" w:rsidTr="00F80571">
        <w:trPr>
          <w:gridAfter w:val="1"/>
          <w:wAfter w:w="8" w:type="dxa"/>
          <w:trHeight w:hRule="exact" w:val="544"/>
          <w:jc w:val="center"/>
        </w:trPr>
        <w:tc>
          <w:tcPr>
            <w:tcW w:w="9180" w:type="dxa"/>
            <w:gridSpan w:val="3"/>
            <w:vAlign w:val="center"/>
          </w:tcPr>
          <w:p w14:paraId="311BEA1F" w14:textId="61D2E12D" w:rsidR="002771B9" w:rsidRPr="00A56638" w:rsidRDefault="00B1408E" w:rsidP="00F80571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B1408E">
              <w:rPr>
                <w:rFonts w:ascii="Poppins Medium" w:hAnsi="Poppins Medium" w:cs="Poppins Medium"/>
                <w:b/>
                <w:bCs/>
                <w:i w:val="0"/>
              </w:rPr>
              <w:t xml:space="preserve">Sage Derby – </w:t>
            </w:r>
            <w:r w:rsidRPr="00B1408E">
              <w:rPr>
                <w:rFonts w:ascii="Poppins Medium" w:hAnsi="Poppins Medium" w:cs="Poppins Medium"/>
                <w:i w:val="0"/>
                <w:sz w:val="16"/>
                <w:szCs w:val="16"/>
              </w:rPr>
              <w:t>A Cheddar Type Cheese with Mottled Cream/Green Appearance, made using Leaf Sage</w:t>
            </w:r>
          </w:p>
        </w:tc>
      </w:tr>
      <w:tr w:rsidR="002771B9" w:rsidRPr="002771B9" w14:paraId="331042DC" w14:textId="77777777" w:rsidTr="002771B9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48AAE2DC" w14:textId="3041C1F4" w:rsidR="002771B9" w:rsidRPr="002771B9" w:rsidRDefault="00B1408E" w:rsidP="00340D30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20108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5ECDF4C0" w14:textId="70130BBF" w:rsidR="002771B9" w:rsidRPr="003E52C2" w:rsidRDefault="00B1408E" w:rsidP="00340D30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3E52C2">
              <w:rPr>
                <w:rFonts w:ascii="Poppins Medium" w:hAnsi="Poppins Medium" w:cs="Poppins Medium"/>
                <w:bCs/>
                <w:i w:val="0"/>
                <w:sz w:val="20"/>
              </w:rPr>
              <w:t xml:space="preserve">Sage Derby </w:t>
            </w:r>
            <w:proofErr w:type="spellStart"/>
            <w:r w:rsidRPr="003E52C2">
              <w:rPr>
                <w:rFonts w:ascii="Poppins Medium" w:hAnsi="Poppins Medium" w:cs="Poppins Medium"/>
                <w:bCs/>
                <w:i w:val="0"/>
                <w:sz w:val="20"/>
              </w:rPr>
              <w:t>Croxton</w:t>
            </w:r>
            <w:proofErr w:type="spellEnd"/>
            <w:r w:rsidRPr="003E52C2">
              <w:rPr>
                <w:rFonts w:ascii="Poppins Medium" w:hAnsi="Poppins Medium" w:cs="Poppins Medium"/>
                <w:bCs/>
                <w:i w:val="0"/>
                <w:sz w:val="20"/>
              </w:rPr>
              <w:t xml:space="preserve"> Manor Block</w:t>
            </w:r>
            <w:r w:rsidR="002771B9" w:rsidRPr="003E52C2">
              <w:rPr>
                <w:rFonts w:ascii="Poppins Medium" w:hAnsi="Poppins Medium" w:cs="Poppins Medium"/>
                <w:bCs/>
                <w:i w:val="0"/>
                <w:sz w:val="20"/>
              </w:rPr>
              <w:t xml:space="preserve"> 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1E3359FF" w14:textId="789DD866" w:rsidR="002771B9" w:rsidRPr="003E52C2" w:rsidRDefault="00B1408E" w:rsidP="00340D30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3E52C2">
              <w:rPr>
                <w:rFonts w:ascii="Poppins Medium" w:hAnsi="Poppins Medium" w:cs="Poppins Medium"/>
                <w:bCs/>
                <w:i w:val="0"/>
                <w:sz w:val="20"/>
              </w:rPr>
              <w:t>2.5kg r/w</w:t>
            </w:r>
          </w:p>
        </w:tc>
      </w:tr>
      <w:tr w:rsidR="002771B9" w:rsidRPr="002771B9" w14:paraId="4F8690D3" w14:textId="77777777" w:rsidTr="002771B9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</w:tcPr>
          <w:p w14:paraId="11E1C6BE" w14:textId="77777777" w:rsidR="002771B9" w:rsidRPr="002771B9" w:rsidRDefault="002771B9" w:rsidP="00340D30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2771B9">
              <w:rPr>
                <w:rFonts w:ascii="Poppins Medium" w:hAnsi="Poppins Medium" w:cs="Poppins Medium"/>
                <w:i w:val="0"/>
                <w:sz w:val="20"/>
              </w:rPr>
              <w:t>60801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</w:tcPr>
          <w:p w14:paraId="1D92322E" w14:textId="77777777" w:rsidR="002771B9" w:rsidRPr="003E52C2" w:rsidRDefault="002771B9" w:rsidP="00340D30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3E52C2">
              <w:rPr>
                <w:rFonts w:ascii="Poppins Medium" w:hAnsi="Poppins Medium" w:cs="Poppins Medium"/>
                <w:bCs/>
                <w:i w:val="0"/>
                <w:sz w:val="20"/>
              </w:rPr>
              <w:t>Raspberry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</w:tcPr>
          <w:p w14:paraId="0C9BC94F" w14:textId="77777777" w:rsidR="002771B9" w:rsidRPr="003E52C2" w:rsidRDefault="002771B9" w:rsidP="00340D30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3E52C2">
              <w:rPr>
                <w:rFonts w:ascii="Poppins Medium" w:hAnsi="Poppins Medium" w:cs="Poppins Medium"/>
                <w:bCs/>
                <w:i w:val="0"/>
                <w:sz w:val="20"/>
              </w:rPr>
              <w:t>150g</w:t>
            </w:r>
          </w:p>
        </w:tc>
      </w:tr>
    </w:tbl>
    <w:p w14:paraId="09A30F00" w14:textId="77777777" w:rsidR="00FA50A9" w:rsidRDefault="00FA50A9"/>
    <w:p w14:paraId="7DC5052B" w14:textId="77777777" w:rsidR="00261DE3" w:rsidRDefault="00261DE3"/>
    <w:p w14:paraId="75E6624D" w14:textId="77777777" w:rsidR="00FA50A9" w:rsidRDefault="00FA50A9"/>
    <w:p w14:paraId="597814FA" w14:textId="77777777" w:rsidR="00FA50A9" w:rsidRDefault="00FA50A9"/>
    <w:p w14:paraId="4ACE15B9" w14:textId="77777777" w:rsidR="00FA50A9" w:rsidRDefault="00FA50A9"/>
    <w:p w14:paraId="0CE76B46" w14:textId="77777777" w:rsidR="00FA50A9" w:rsidRDefault="00FA50A9"/>
    <w:p w14:paraId="34E6C386" w14:textId="77777777" w:rsidR="00FA50A9" w:rsidRDefault="00FA50A9"/>
    <w:p w14:paraId="3A8EF3A6" w14:textId="77777777" w:rsidR="00FA50A9" w:rsidRDefault="00FA50A9"/>
    <w:p w14:paraId="60BF08DB" w14:textId="77777777" w:rsidR="00FA50A9" w:rsidRDefault="00FA50A9"/>
    <w:p w14:paraId="3A537235" w14:textId="77777777" w:rsidR="00FA50A9" w:rsidRDefault="00FA50A9"/>
    <w:p w14:paraId="7CFE64EC" w14:textId="0E1366C9" w:rsidR="00FA50A9" w:rsidRDefault="00FA50A9"/>
    <w:p w14:paraId="1661AC2B" w14:textId="77777777" w:rsidR="00F35EAC" w:rsidRDefault="00F35EAC"/>
    <w:p w14:paraId="4C06A40E" w14:textId="77777777" w:rsidR="00F35EAC" w:rsidRDefault="00F35EAC"/>
    <w:p w14:paraId="1B70684C" w14:textId="77777777" w:rsidR="00F35EAC" w:rsidRDefault="00F35EAC"/>
    <w:p w14:paraId="2A910F22" w14:textId="77777777" w:rsidR="00F35EAC" w:rsidRDefault="00F35EAC"/>
    <w:p w14:paraId="4E99C4B0" w14:textId="77777777" w:rsidR="00F35EAC" w:rsidRDefault="00F35EAC"/>
    <w:p w14:paraId="4609BD8A" w14:textId="77777777" w:rsidR="00F35EAC" w:rsidRDefault="00F35EAC"/>
    <w:p w14:paraId="20F1D9A2" w14:textId="77777777" w:rsidR="00F35EAC" w:rsidRDefault="00F35EAC"/>
    <w:p w14:paraId="47FE8CB4" w14:textId="77777777" w:rsidR="00F35EAC" w:rsidRDefault="00F35EAC"/>
    <w:p w14:paraId="49DDBEB1" w14:textId="77777777" w:rsidR="00F35EAC" w:rsidRDefault="00F35EAC"/>
    <w:p w14:paraId="47C97BB2" w14:textId="77777777" w:rsidR="00F35EAC" w:rsidRDefault="00F35EAC"/>
    <w:p w14:paraId="3B12487F" w14:textId="77777777" w:rsidR="00F35EAC" w:rsidRDefault="00F35EAC"/>
    <w:p w14:paraId="4AE03FC9" w14:textId="77777777" w:rsidR="00F35EAC" w:rsidRDefault="00F35EAC"/>
    <w:p w14:paraId="31E3F2FA" w14:textId="77777777" w:rsidR="00F35EAC" w:rsidRDefault="00F35EAC"/>
    <w:p w14:paraId="77607D88" w14:textId="77777777" w:rsidR="00F35EAC" w:rsidRDefault="00F35EAC"/>
    <w:p w14:paraId="2106BED7" w14:textId="77777777" w:rsidR="00F35EAC" w:rsidRDefault="00F35EAC"/>
    <w:p w14:paraId="523AB808" w14:textId="77777777" w:rsidR="00F35EAC" w:rsidRDefault="00F35EAC"/>
    <w:p w14:paraId="3591357C" w14:textId="77777777" w:rsidR="00F35EAC" w:rsidRDefault="00F35EAC"/>
    <w:p w14:paraId="6BF22194" w14:textId="77777777" w:rsidR="00F35EAC" w:rsidRDefault="00F35EAC"/>
    <w:p w14:paraId="4E0CCCB6" w14:textId="77777777" w:rsidR="00F35EAC" w:rsidRDefault="00F35EAC"/>
    <w:p w14:paraId="5BED18D7" w14:textId="77777777" w:rsidR="00F35EAC" w:rsidRDefault="00F35EAC"/>
    <w:p w14:paraId="4AB3FD8F" w14:textId="77777777" w:rsidR="00F35EAC" w:rsidRDefault="00F35EAC"/>
    <w:p w14:paraId="5BE708A9" w14:textId="77777777" w:rsidR="00F35EAC" w:rsidRDefault="00F35EAC"/>
    <w:p w14:paraId="58397F11" w14:textId="77777777" w:rsidR="00F35EAC" w:rsidRDefault="00F35EAC"/>
    <w:tbl>
      <w:tblPr>
        <w:tblW w:w="8931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134"/>
        <w:gridCol w:w="5698"/>
        <w:gridCol w:w="2099"/>
      </w:tblGrid>
      <w:tr w:rsidR="002F6F1A" w:rsidRPr="00A53E53" w14:paraId="79A626E2" w14:textId="77777777" w:rsidTr="00267ECA">
        <w:trPr>
          <w:trHeight w:hRule="exact" w:val="681"/>
          <w:jc w:val="center"/>
        </w:trPr>
        <w:tc>
          <w:tcPr>
            <w:tcW w:w="1134" w:type="dxa"/>
            <w:tcBorders>
              <w:right w:val="single" w:sz="4" w:space="0" w:color="auto"/>
            </w:tcBorders>
            <w:shd w:val="clear" w:color="auto" w:fill="F6C5AC" w:themeFill="accent2" w:themeFillTint="66"/>
            <w:vAlign w:val="center"/>
          </w:tcPr>
          <w:p w14:paraId="6BE16D06" w14:textId="0B712691" w:rsidR="002F6F1A" w:rsidRPr="005F45B3" w:rsidRDefault="002F6F1A" w:rsidP="003424BB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5F45B3">
              <w:rPr>
                <w:rFonts w:ascii="Poppins Medium" w:hAnsi="Poppins Medium" w:cs="Poppins Medium"/>
                <w:b/>
                <w:bCs/>
                <w:i w:val="0"/>
              </w:rPr>
              <w:t>Code</w:t>
            </w:r>
          </w:p>
        </w:tc>
        <w:tc>
          <w:tcPr>
            <w:tcW w:w="5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6C5AC" w:themeFill="accent2" w:themeFillTint="66"/>
            <w:vAlign w:val="center"/>
          </w:tcPr>
          <w:p w14:paraId="42205E0A" w14:textId="5EA440BA" w:rsidR="002F6F1A" w:rsidRPr="005F45B3" w:rsidRDefault="002F6F1A" w:rsidP="003424BB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5F45B3">
              <w:rPr>
                <w:rFonts w:ascii="Poppins Medium" w:hAnsi="Poppins Medium" w:cs="Poppins Medium"/>
                <w:b/>
                <w:bCs/>
                <w:i w:val="0"/>
              </w:rPr>
              <w:t>Product Description</w:t>
            </w:r>
            <w:r w:rsidR="003E52C2">
              <w:rPr>
                <w:rFonts w:ascii="Poppins Medium" w:hAnsi="Poppins Medium" w:cs="Poppins Medium"/>
                <w:b/>
                <w:bCs/>
                <w:i w:val="0"/>
              </w:rPr>
              <w:t xml:space="preserve"> Bulk Cheese Range</w:t>
            </w:r>
          </w:p>
        </w:tc>
        <w:tc>
          <w:tcPr>
            <w:tcW w:w="2099" w:type="dxa"/>
            <w:tcBorders>
              <w:left w:val="single" w:sz="4" w:space="0" w:color="auto"/>
            </w:tcBorders>
            <w:shd w:val="clear" w:color="auto" w:fill="F6C5AC" w:themeFill="accent2" w:themeFillTint="66"/>
            <w:vAlign w:val="center"/>
          </w:tcPr>
          <w:p w14:paraId="6EC47DF9" w14:textId="77777777" w:rsidR="002F6F1A" w:rsidRPr="005F45B3" w:rsidRDefault="002F6F1A" w:rsidP="003424BB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5F45B3">
              <w:rPr>
                <w:rFonts w:ascii="Poppins Medium" w:hAnsi="Poppins Medium" w:cs="Poppins Medium"/>
                <w:b/>
                <w:bCs/>
                <w:i w:val="0"/>
              </w:rPr>
              <w:t>Weight</w:t>
            </w:r>
          </w:p>
        </w:tc>
      </w:tr>
      <w:tr w:rsidR="00FA50A9" w:rsidRPr="00A53E53" w14:paraId="6CCA095E" w14:textId="77777777" w:rsidTr="002771B9">
        <w:trPr>
          <w:trHeight w:hRule="exact" w:val="584"/>
          <w:jc w:val="center"/>
        </w:trPr>
        <w:tc>
          <w:tcPr>
            <w:tcW w:w="8931" w:type="dxa"/>
            <w:gridSpan w:val="3"/>
            <w:vAlign w:val="center"/>
          </w:tcPr>
          <w:p w14:paraId="258EA7D9" w14:textId="658C819B" w:rsidR="00FA50A9" w:rsidRPr="005F45B3" w:rsidRDefault="003E52C2" w:rsidP="00FA50A9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  <w:iCs w:val="0"/>
              </w:rPr>
            </w:pPr>
            <w:r w:rsidRPr="003E52C2">
              <w:rPr>
                <w:rFonts w:ascii="Poppins Medium" w:hAnsi="Poppins Medium" w:cs="Poppins Medium"/>
                <w:b/>
                <w:bCs/>
                <w:i w:val="0"/>
                <w:iCs w:val="0"/>
              </w:rPr>
              <w:t>Wensleydale Cheese</w:t>
            </w:r>
            <w:r w:rsidRPr="003E52C2">
              <w:rPr>
                <w:rFonts w:ascii="Poppins Medium" w:hAnsi="Poppins Medium" w:cs="Poppins Medium"/>
                <w:b/>
                <w:bCs/>
              </w:rPr>
              <w:t xml:space="preserve"> </w:t>
            </w:r>
            <w:r w:rsidR="00FA50A9" w:rsidRPr="005F45B3">
              <w:rPr>
                <w:rFonts w:ascii="Poppins Medium" w:hAnsi="Poppins Medium" w:cs="Poppins Medium"/>
                <w:b/>
                <w:bCs/>
                <w:i w:val="0"/>
                <w:iCs w:val="0"/>
              </w:rPr>
              <w:fldChar w:fldCharType="begin"/>
            </w:r>
            <w:r w:rsidR="00FA50A9" w:rsidRPr="005F45B3">
              <w:rPr>
                <w:rFonts w:ascii="Poppins Medium" w:hAnsi="Poppins Medium" w:cs="Poppins Medium"/>
                <w:b/>
                <w:bCs/>
                <w:i w:val="0"/>
                <w:iCs w:val="0"/>
              </w:rPr>
              <w:instrText xml:space="preserve">PRIVATE </w:instrText>
            </w:r>
            <w:r w:rsidR="00FA50A9" w:rsidRPr="005F45B3">
              <w:rPr>
                <w:rFonts w:ascii="Poppins Medium" w:hAnsi="Poppins Medium" w:cs="Poppins Medium"/>
                <w:b/>
                <w:bCs/>
                <w:i w:val="0"/>
                <w:iCs w:val="0"/>
              </w:rPr>
              <w:fldChar w:fldCharType="end"/>
            </w:r>
          </w:p>
        </w:tc>
      </w:tr>
      <w:tr w:rsidR="002F6F1A" w:rsidRPr="00A53E53" w14:paraId="033110C8" w14:textId="77777777" w:rsidTr="00AB3D6F">
        <w:trPr>
          <w:trHeight w:hRule="exact" w:val="340"/>
          <w:jc w:val="center"/>
        </w:trPr>
        <w:tc>
          <w:tcPr>
            <w:tcW w:w="1134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58FF0AE0" w14:textId="724BFE52" w:rsidR="002F6F1A" w:rsidRPr="00A53E53" w:rsidRDefault="003E52C2" w:rsidP="00D95C89">
            <w:pPr>
              <w:pStyle w:val="Heading6"/>
              <w:rPr>
                <w:rFonts w:ascii="Poppins Medium" w:hAnsi="Poppins Medium" w:cs="Poppins Medium"/>
                <w:i w:val="0"/>
                <w:sz w:val="20"/>
                <w:szCs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  <w:szCs w:val="20"/>
              </w:rPr>
              <w:t>20110</w:t>
            </w:r>
          </w:p>
        </w:tc>
        <w:tc>
          <w:tcPr>
            <w:tcW w:w="5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4B5123FE" w14:textId="77777777" w:rsidR="002F6F1A" w:rsidRPr="00A53E53" w:rsidRDefault="002F6F1A" w:rsidP="00D95C89">
            <w:pPr>
              <w:pStyle w:val="Heading6"/>
              <w:rPr>
                <w:rFonts w:ascii="Poppins Medium" w:hAnsi="Poppins Medium" w:cs="Poppins Medium"/>
                <w:i w:val="0"/>
                <w:sz w:val="20"/>
                <w:szCs w:val="20"/>
              </w:rPr>
            </w:pPr>
            <w:r w:rsidRPr="00A53E53">
              <w:rPr>
                <w:rFonts w:ascii="Poppins Medium" w:hAnsi="Poppins Medium" w:cs="Poppins Medium"/>
                <w:i w:val="0"/>
                <w:sz w:val="20"/>
                <w:szCs w:val="20"/>
              </w:rPr>
              <w:t>Mild Coloured Cheddar</w:t>
            </w:r>
          </w:p>
        </w:tc>
        <w:tc>
          <w:tcPr>
            <w:tcW w:w="2099" w:type="dxa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02DEA157" w14:textId="77777777" w:rsidR="002F6F1A" w:rsidRPr="00A53E53" w:rsidRDefault="002F6F1A" w:rsidP="00D95C89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  <w:szCs w:val="20"/>
              </w:rPr>
            </w:pPr>
            <w:r w:rsidRPr="00A53E53">
              <w:rPr>
                <w:rFonts w:ascii="Poppins Medium" w:hAnsi="Poppins Medium" w:cs="Poppins Medium"/>
                <w:i w:val="0"/>
                <w:sz w:val="20"/>
                <w:szCs w:val="20"/>
              </w:rPr>
              <w:t>12 x 145 g f/w</w:t>
            </w:r>
          </w:p>
        </w:tc>
      </w:tr>
      <w:tr w:rsidR="002F6F1A" w:rsidRPr="00A53E53" w14:paraId="583E1CFA" w14:textId="77777777" w:rsidTr="00AB3D6F">
        <w:trPr>
          <w:trHeight w:hRule="exact" w:val="340"/>
          <w:jc w:val="center"/>
        </w:trPr>
        <w:tc>
          <w:tcPr>
            <w:tcW w:w="1134" w:type="dxa"/>
            <w:tcBorders>
              <w:right w:val="single" w:sz="4" w:space="0" w:color="auto"/>
            </w:tcBorders>
          </w:tcPr>
          <w:p w14:paraId="0C5D80C8" w14:textId="133A99E1" w:rsidR="002F6F1A" w:rsidRPr="00A53E53" w:rsidRDefault="002F6F1A" w:rsidP="00D95C89">
            <w:pPr>
              <w:pStyle w:val="Heading6"/>
              <w:rPr>
                <w:rFonts w:ascii="Poppins Medium" w:hAnsi="Poppins Medium" w:cs="Poppins Medium"/>
                <w:i w:val="0"/>
                <w:sz w:val="20"/>
                <w:szCs w:val="20"/>
              </w:rPr>
            </w:pPr>
            <w:r w:rsidRPr="00A53E53">
              <w:rPr>
                <w:rFonts w:ascii="Poppins Medium" w:hAnsi="Poppins Medium" w:cs="Poppins Medium"/>
                <w:i w:val="0"/>
                <w:sz w:val="20"/>
                <w:szCs w:val="20"/>
              </w:rPr>
              <w:t>20</w:t>
            </w:r>
            <w:r w:rsidR="003E52C2">
              <w:rPr>
                <w:rFonts w:ascii="Poppins Medium" w:hAnsi="Poppins Medium" w:cs="Poppins Medium"/>
                <w:i w:val="0"/>
                <w:sz w:val="20"/>
                <w:szCs w:val="20"/>
              </w:rPr>
              <w:t>111</w:t>
            </w:r>
          </w:p>
        </w:tc>
        <w:tc>
          <w:tcPr>
            <w:tcW w:w="5698" w:type="dxa"/>
            <w:tcBorders>
              <w:left w:val="single" w:sz="4" w:space="0" w:color="auto"/>
              <w:right w:val="single" w:sz="4" w:space="0" w:color="auto"/>
            </w:tcBorders>
          </w:tcPr>
          <w:p w14:paraId="7A222E01" w14:textId="77777777" w:rsidR="002F6F1A" w:rsidRPr="00A53E53" w:rsidRDefault="002F6F1A" w:rsidP="00D95C89">
            <w:pPr>
              <w:pStyle w:val="Heading6"/>
              <w:rPr>
                <w:rFonts w:ascii="Poppins Medium" w:hAnsi="Poppins Medium" w:cs="Poppins Medium"/>
                <w:i w:val="0"/>
                <w:sz w:val="20"/>
                <w:szCs w:val="20"/>
              </w:rPr>
            </w:pPr>
            <w:r w:rsidRPr="00A53E53">
              <w:rPr>
                <w:rFonts w:ascii="Poppins Medium" w:hAnsi="Poppins Medium" w:cs="Poppins Medium"/>
                <w:i w:val="0"/>
                <w:sz w:val="20"/>
                <w:szCs w:val="20"/>
              </w:rPr>
              <w:t>Mild White Cheddar</w:t>
            </w:r>
          </w:p>
        </w:tc>
        <w:tc>
          <w:tcPr>
            <w:tcW w:w="2099" w:type="dxa"/>
            <w:tcBorders>
              <w:left w:val="single" w:sz="4" w:space="0" w:color="auto"/>
            </w:tcBorders>
          </w:tcPr>
          <w:p w14:paraId="0C4BD9CA" w14:textId="77777777" w:rsidR="002F6F1A" w:rsidRPr="00A53E53" w:rsidRDefault="002F6F1A" w:rsidP="00D95C89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  <w:szCs w:val="20"/>
              </w:rPr>
            </w:pPr>
            <w:r w:rsidRPr="00A53E53">
              <w:rPr>
                <w:rFonts w:ascii="Poppins Medium" w:hAnsi="Poppins Medium" w:cs="Poppins Medium"/>
                <w:i w:val="0"/>
                <w:sz w:val="20"/>
                <w:szCs w:val="20"/>
              </w:rPr>
              <w:t>12 x 145g f/w</w:t>
            </w:r>
          </w:p>
        </w:tc>
      </w:tr>
      <w:tr w:rsidR="002F6F1A" w:rsidRPr="00A53E53" w14:paraId="6AFDE1AD" w14:textId="77777777" w:rsidTr="00AB3D6F">
        <w:trPr>
          <w:trHeight w:hRule="exact" w:val="340"/>
          <w:jc w:val="center"/>
        </w:trPr>
        <w:tc>
          <w:tcPr>
            <w:tcW w:w="1134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61EA7ED5" w14:textId="574257A2" w:rsidR="002F6F1A" w:rsidRPr="00A53E53" w:rsidRDefault="002F6F1A" w:rsidP="00D95C89">
            <w:pPr>
              <w:pStyle w:val="Heading6"/>
              <w:rPr>
                <w:rFonts w:ascii="Poppins Medium" w:hAnsi="Poppins Medium" w:cs="Poppins Medium"/>
                <w:i w:val="0"/>
                <w:sz w:val="20"/>
                <w:szCs w:val="20"/>
              </w:rPr>
            </w:pPr>
          </w:p>
        </w:tc>
        <w:tc>
          <w:tcPr>
            <w:tcW w:w="5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7C108D50" w14:textId="656E65C0" w:rsidR="002F6F1A" w:rsidRPr="00A53E53" w:rsidRDefault="002F6F1A" w:rsidP="00D95C89">
            <w:pPr>
              <w:pStyle w:val="Heading6"/>
              <w:rPr>
                <w:rFonts w:ascii="Poppins Medium" w:hAnsi="Poppins Medium" w:cs="Poppins Medium"/>
                <w:i w:val="0"/>
                <w:sz w:val="20"/>
                <w:szCs w:val="20"/>
              </w:rPr>
            </w:pPr>
          </w:p>
        </w:tc>
        <w:tc>
          <w:tcPr>
            <w:tcW w:w="2099" w:type="dxa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220A3166" w14:textId="4A2E187E" w:rsidR="002F6F1A" w:rsidRPr="00A53E53" w:rsidRDefault="002F6F1A" w:rsidP="00D95C89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  <w:szCs w:val="20"/>
              </w:rPr>
            </w:pPr>
          </w:p>
        </w:tc>
      </w:tr>
      <w:tr w:rsidR="003E52C2" w:rsidRPr="00A53E53" w14:paraId="645D8F07" w14:textId="77777777" w:rsidTr="00861364">
        <w:trPr>
          <w:trHeight w:hRule="exact" w:val="550"/>
          <w:jc w:val="center"/>
        </w:trPr>
        <w:tc>
          <w:tcPr>
            <w:tcW w:w="8931" w:type="dxa"/>
            <w:gridSpan w:val="3"/>
            <w:vAlign w:val="center"/>
          </w:tcPr>
          <w:p w14:paraId="71A73AD3" w14:textId="7E0363A0" w:rsidR="003E52C2" w:rsidRPr="009C597C" w:rsidRDefault="009C597C" w:rsidP="00861364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9C597C">
              <w:rPr>
                <w:rFonts w:ascii="Poppins Medium" w:hAnsi="Poppins Medium" w:cs="Poppins Medium"/>
                <w:b/>
                <w:bCs/>
                <w:i w:val="0"/>
              </w:rPr>
              <w:t>Real Yorkshire Wensleydale</w:t>
            </w:r>
          </w:p>
        </w:tc>
      </w:tr>
      <w:tr w:rsidR="002F6F1A" w:rsidRPr="00A53E53" w14:paraId="384DAA07" w14:textId="77777777" w:rsidTr="00AB3D6F">
        <w:trPr>
          <w:trHeight w:hRule="exact" w:val="340"/>
          <w:jc w:val="center"/>
        </w:trPr>
        <w:tc>
          <w:tcPr>
            <w:tcW w:w="1134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7444DF13" w14:textId="020C6039" w:rsidR="002F6F1A" w:rsidRPr="00A53E53" w:rsidRDefault="002F6F1A" w:rsidP="00D95C89">
            <w:pPr>
              <w:pStyle w:val="Heading6"/>
              <w:rPr>
                <w:rFonts w:ascii="Poppins Medium" w:hAnsi="Poppins Medium" w:cs="Poppins Medium"/>
                <w:i w:val="0"/>
                <w:sz w:val="20"/>
                <w:szCs w:val="20"/>
              </w:rPr>
            </w:pPr>
            <w:r w:rsidRPr="00A53E53">
              <w:rPr>
                <w:rFonts w:ascii="Poppins Medium" w:hAnsi="Poppins Medium" w:cs="Poppins Medium"/>
                <w:i w:val="0"/>
                <w:sz w:val="20"/>
                <w:szCs w:val="20"/>
              </w:rPr>
              <w:t>20</w:t>
            </w:r>
            <w:r w:rsidR="009C597C">
              <w:rPr>
                <w:rFonts w:ascii="Poppins Medium" w:hAnsi="Poppins Medium" w:cs="Poppins Medium"/>
                <w:i w:val="0"/>
                <w:sz w:val="20"/>
                <w:szCs w:val="20"/>
              </w:rPr>
              <w:t>114</w:t>
            </w:r>
          </w:p>
        </w:tc>
        <w:tc>
          <w:tcPr>
            <w:tcW w:w="5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112ECC73" w14:textId="04E445CD" w:rsidR="002F6F1A" w:rsidRPr="000F490A" w:rsidRDefault="009C597C" w:rsidP="00D95C89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  <w:szCs w:val="20"/>
              </w:rPr>
            </w:pPr>
            <w:r w:rsidRPr="000F490A">
              <w:rPr>
                <w:rFonts w:ascii="Poppins Medium" w:hAnsi="Poppins Medium" w:cs="Poppins Medium"/>
                <w:bCs/>
                <w:i w:val="0"/>
                <w:sz w:val="20"/>
                <w:szCs w:val="20"/>
              </w:rPr>
              <w:t>Wensleydale Half Tall – Muslin Bound</w:t>
            </w:r>
          </w:p>
        </w:tc>
        <w:tc>
          <w:tcPr>
            <w:tcW w:w="2099" w:type="dxa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4B6604A9" w14:textId="3CB1ABEF" w:rsidR="002F6F1A" w:rsidRPr="000F490A" w:rsidRDefault="009C597C" w:rsidP="00D95C8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  <w:szCs w:val="20"/>
              </w:rPr>
            </w:pPr>
            <w:r w:rsidRPr="000F490A">
              <w:rPr>
                <w:rFonts w:ascii="Poppins Medium" w:hAnsi="Poppins Medium" w:cs="Poppins Medium"/>
                <w:bCs/>
                <w:i w:val="0"/>
                <w:sz w:val="20"/>
                <w:szCs w:val="20"/>
              </w:rPr>
              <w:t>2.5kg r/w</w:t>
            </w:r>
          </w:p>
        </w:tc>
      </w:tr>
      <w:tr w:rsidR="002F6F1A" w:rsidRPr="00A53E53" w14:paraId="279D2194" w14:textId="77777777" w:rsidTr="00AB3D6F">
        <w:trPr>
          <w:trHeight w:hRule="exact" w:val="340"/>
          <w:jc w:val="center"/>
        </w:trPr>
        <w:tc>
          <w:tcPr>
            <w:tcW w:w="1134" w:type="dxa"/>
            <w:tcBorders>
              <w:right w:val="single" w:sz="4" w:space="0" w:color="auto"/>
            </w:tcBorders>
          </w:tcPr>
          <w:p w14:paraId="16809D4C" w14:textId="60B7EC53" w:rsidR="009C597C" w:rsidRPr="009C597C" w:rsidRDefault="002F6F1A" w:rsidP="009C597C">
            <w:pPr>
              <w:pStyle w:val="Heading6"/>
              <w:rPr>
                <w:rFonts w:ascii="Poppins Medium" w:hAnsi="Poppins Medium" w:cs="Poppins Medium"/>
                <w:i w:val="0"/>
                <w:sz w:val="20"/>
                <w:szCs w:val="20"/>
              </w:rPr>
            </w:pPr>
            <w:r w:rsidRPr="00A53E53">
              <w:rPr>
                <w:rFonts w:ascii="Poppins Medium" w:hAnsi="Poppins Medium" w:cs="Poppins Medium"/>
                <w:i w:val="0"/>
                <w:sz w:val="20"/>
                <w:szCs w:val="20"/>
              </w:rPr>
              <w:t>20</w:t>
            </w:r>
            <w:r w:rsidR="009C597C">
              <w:rPr>
                <w:rFonts w:ascii="Poppins Medium" w:hAnsi="Poppins Medium" w:cs="Poppins Medium"/>
                <w:i w:val="0"/>
                <w:sz w:val="20"/>
                <w:szCs w:val="20"/>
              </w:rPr>
              <w:t>115</w:t>
            </w:r>
          </w:p>
        </w:tc>
        <w:tc>
          <w:tcPr>
            <w:tcW w:w="5698" w:type="dxa"/>
            <w:tcBorders>
              <w:left w:val="single" w:sz="4" w:space="0" w:color="auto"/>
              <w:right w:val="single" w:sz="4" w:space="0" w:color="auto"/>
            </w:tcBorders>
          </w:tcPr>
          <w:p w14:paraId="5F1F1C69" w14:textId="0182247C" w:rsidR="002F6F1A" w:rsidRPr="000F490A" w:rsidRDefault="009C597C" w:rsidP="00D95C89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  <w:szCs w:val="20"/>
              </w:rPr>
            </w:pPr>
            <w:r w:rsidRPr="000F490A">
              <w:rPr>
                <w:rFonts w:ascii="Poppins Medium" w:hAnsi="Poppins Medium" w:cs="Poppins Medium"/>
                <w:bCs/>
                <w:i w:val="0"/>
                <w:sz w:val="20"/>
                <w:szCs w:val="20"/>
              </w:rPr>
              <w:t>Traditional Wensleydale Wheel</w:t>
            </w:r>
          </w:p>
        </w:tc>
        <w:tc>
          <w:tcPr>
            <w:tcW w:w="2099" w:type="dxa"/>
            <w:tcBorders>
              <w:left w:val="single" w:sz="4" w:space="0" w:color="auto"/>
            </w:tcBorders>
          </w:tcPr>
          <w:p w14:paraId="4791E400" w14:textId="3D18DAE5" w:rsidR="002F6F1A" w:rsidRPr="000F490A" w:rsidRDefault="009C597C" w:rsidP="00D95C8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  <w:szCs w:val="20"/>
              </w:rPr>
            </w:pPr>
            <w:r w:rsidRPr="000F490A">
              <w:rPr>
                <w:rFonts w:ascii="Poppins Medium" w:hAnsi="Poppins Medium" w:cs="Poppins Medium"/>
                <w:bCs/>
                <w:i w:val="0"/>
                <w:sz w:val="20"/>
                <w:szCs w:val="20"/>
              </w:rPr>
              <w:t>4kg r/w</w:t>
            </w:r>
          </w:p>
        </w:tc>
      </w:tr>
      <w:tr w:rsidR="002F6F1A" w:rsidRPr="00A53E53" w14:paraId="321E0C4D" w14:textId="77777777" w:rsidTr="00AB3D6F">
        <w:trPr>
          <w:trHeight w:hRule="exact" w:val="340"/>
          <w:jc w:val="center"/>
        </w:trPr>
        <w:tc>
          <w:tcPr>
            <w:tcW w:w="1134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521E02F5" w14:textId="65E932EA" w:rsidR="002F6F1A" w:rsidRPr="00A53E53" w:rsidRDefault="002F6F1A" w:rsidP="00D95C89">
            <w:pPr>
              <w:pStyle w:val="Heading6"/>
              <w:rPr>
                <w:rFonts w:ascii="Poppins Medium" w:hAnsi="Poppins Medium" w:cs="Poppins Medium"/>
                <w:i w:val="0"/>
                <w:sz w:val="20"/>
                <w:szCs w:val="20"/>
              </w:rPr>
            </w:pPr>
            <w:r w:rsidRPr="00A53E53">
              <w:rPr>
                <w:rFonts w:ascii="Poppins Medium" w:hAnsi="Poppins Medium" w:cs="Poppins Medium"/>
                <w:i w:val="0"/>
                <w:sz w:val="20"/>
                <w:szCs w:val="20"/>
              </w:rPr>
              <w:t>20</w:t>
            </w:r>
            <w:r w:rsidR="009C597C">
              <w:rPr>
                <w:rFonts w:ascii="Poppins Medium" w:hAnsi="Poppins Medium" w:cs="Poppins Medium"/>
                <w:i w:val="0"/>
                <w:sz w:val="20"/>
                <w:szCs w:val="20"/>
              </w:rPr>
              <w:t>116</w:t>
            </w:r>
          </w:p>
        </w:tc>
        <w:tc>
          <w:tcPr>
            <w:tcW w:w="5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646442D3" w14:textId="476B8645" w:rsidR="002F6F1A" w:rsidRPr="000F490A" w:rsidRDefault="009C597C" w:rsidP="00D95C89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  <w:szCs w:val="20"/>
              </w:rPr>
            </w:pPr>
            <w:r w:rsidRPr="000F490A">
              <w:rPr>
                <w:rFonts w:ascii="Poppins Medium" w:hAnsi="Poppins Medium" w:cs="Poppins Medium"/>
                <w:bCs/>
                <w:i w:val="0"/>
                <w:sz w:val="20"/>
                <w:szCs w:val="20"/>
              </w:rPr>
              <w:t>Traditional Wensleydale Half Wheel</w:t>
            </w:r>
          </w:p>
        </w:tc>
        <w:tc>
          <w:tcPr>
            <w:tcW w:w="2099" w:type="dxa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75647FFA" w14:textId="0C40C931" w:rsidR="002F6F1A" w:rsidRPr="000F490A" w:rsidRDefault="009C597C" w:rsidP="00D95C8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  <w:szCs w:val="20"/>
              </w:rPr>
            </w:pPr>
            <w:r w:rsidRPr="000F490A">
              <w:rPr>
                <w:rFonts w:ascii="Poppins Medium" w:hAnsi="Poppins Medium" w:cs="Poppins Medium"/>
                <w:bCs/>
                <w:i w:val="0"/>
                <w:sz w:val="20"/>
                <w:szCs w:val="20"/>
              </w:rPr>
              <w:t>2kg r/w</w:t>
            </w:r>
          </w:p>
        </w:tc>
      </w:tr>
      <w:tr w:rsidR="002F6F1A" w:rsidRPr="00A53E53" w14:paraId="48BA2B9E" w14:textId="77777777" w:rsidTr="00AB3D6F">
        <w:trPr>
          <w:trHeight w:hRule="exact" w:val="340"/>
          <w:jc w:val="center"/>
        </w:trPr>
        <w:tc>
          <w:tcPr>
            <w:tcW w:w="1134" w:type="dxa"/>
            <w:tcBorders>
              <w:right w:val="single" w:sz="4" w:space="0" w:color="auto"/>
            </w:tcBorders>
          </w:tcPr>
          <w:p w14:paraId="45CABBC4" w14:textId="55AEA275" w:rsidR="002F6F1A" w:rsidRPr="00A53E53" w:rsidRDefault="002F6F1A" w:rsidP="00D95C89">
            <w:pPr>
              <w:pStyle w:val="Heading6"/>
              <w:rPr>
                <w:rFonts w:ascii="Poppins Medium" w:hAnsi="Poppins Medium" w:cs="Poppins Medium"/>
                <w:i w:val="0"/>
                <w:sz w:val="20"/>
                <w:szCs w:val="20"/>
              </w:rPr>
            </w:pPr>
          </w:p>
        </w:tc>
        <w:tc>
          <w:tcPr>
            <w:tcW w:w="5698" w:type="dxa"/>
            <w:tcBorders>
              <w:left w:val="single" w:sz="4" w:space="0" w:color="auto"/>
              <w:right w:val="single" w:sz="4" w:space="0" w:color="auto"/>
            </w:tcBorders>
          </w:tcPr>
          <w:p w14:paraId="0D922739" w14:textId="19D9DAE1" w:rsidR="002F6F1A" w:rsidRPr="00A53E53" w:rsidRDefault="002F6F1A" w:rsidP="00D95C89">
            <w:pPr>
              <w:pStyle w:val="Heading6"/>
              <w:rPr>
                <w:rFonts w:ascii="Poppins Medium" w:hAnsi="Poppins Medium" w:cs="Poppins Medium"/>
                <w:i w:val="0"/>
                <w:sz w:val="20"/>
                <w:szCs w:val="20"/>
              </w:rPr>
            </w:pPr>
          </w:p>
        </w:tc>
        <w:tc>
          <w:tcPr>
            <w:tcW w:w="2099" w:type="dxa"/>
            <w:tcBorders>
              <w:left w:val="single" w:sz="4" w:space="0" w:color="auto"/>
            </w:tcBorders>
          </w:tcPr>
          <w:p w14:paraId="3AF76117" w14:textId="3E5339B6" w:rsidR="002F6F1A" w:rsidRPr="00A53E53" w:rsidRDefault="002F6F1A" w:rsidP="00D95C89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  <w:szCs w:val="20"/>
              </w:rPr>
            </w:pPr>
          </w:p>
        </w:tc>
      </w:tr>
      <w:tr w:rsidR="002F6F1A" w:rsidRPr="00A53E53" w14:paraId="1DEB555C" w14:textId="77777777" w:rsidTr="00AB3D6F">
        <w:trPr>
          <w:trHeight w:hRule="exact" w:val="106"/>
          <w:jc w:val="center"/>
        </w:trPr>
        <w:tc>
          <w:tcPr>
            <w:tcW w:w="1134" w:type="dxa"/>
            <w:tcBorders>
              <w:right w:val="single" w:sz="4" w:space="0" w:color="auto"/>
            </w:tcBorders>
          </w:tcPr>
          <w:p w14:paraId="29283B38" w14:textId="77777777" w:rsidR="002F6F1A" w:rsidRPr="00A53E53" w:rsidRDefault="002F6F1A" w:rsidP="00D95C89">
            <w:pPr>
              <w:pStyle w:val="Heading6"/>
              <w:rPr>
                <w:rFonts w:ascii="Poppins Medium" w:hAnsi="Poppins Medium" w:cs="Poppins Medium"/>
                <w:i w:val="0"/>
                <w:sz w:val="20"/>
                <w:szCs w:val="20"/>
              </w:rPr>
            </w:pPr>
          </w:p>
        </w:tc>
        <w:tc>
          <w:tcPr>
            <w:tcW w:w="5698" w:type="dxa"/>
            <w:tcBorders>
              <w:left w:val="single" w:sz="4" w:space="0" w:color="auto"/>
              <w:right w:val="single" w:sz="4" w:space="0" w:color="auto"/>
            </w:tcBorders>
          </w:tcPr>
          <w:p w14:paraId="07749FA0" w14:textId="77777777" w:rsidR="002F6F1A" w:rsidRPr="00A53E53" w:rsidRDefault="002F6F1A" w:rsidP="00D95C89">
            <w:pPr>
              <w:pStyle w:val="Heading6"/>
              <w:rPr>
                <w:rFonts w:ascii="Poppins Medium" w:hAnsi="Poppins Medium" w:cs="Poppins Medium"/>
                <w:i w:val="0"/>
                <w:sz w:val="20"/>
                <w:szCs w:val="20"/>
              </w:rPr>
            </w:pPr>
          </w:p>
        </w:tc>
        <w:tc>
          <w:tcPr>
            <w:tcW w:w="2099" w:type="dxa"/>
            <w:tcBorders>
              <w:left w:val="single" w:sz="4" w:space="0" w:color="auto"/>
            </w:tcBorders>
          </w:tcPr>
          <w:p w14:paraId="201C6D28" w14:textId="77777777" w:rsidR="002F6F1A" w:rsidRPr="00A53E53" w:rsidRDefault="002F6F1A" w:rsidP="00D95C89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  <w:szCs w:val="20"/>
              </w:rPr>
            </w:pPr>
          </w:p>
        </w:tc>
      </w:tr>
      <w:tr w:rsidR="00F35EAC" w:rsidRPr="00A53E53" w14:paraId="0FDE9CEF" w14:textId="77777777" w:rsidTr="00AB3D6F">
        <w:trPr>
          <w:trHeight w:hRule="exact" w:val="106"/>
          <w:jc w:val="center"/>
        </w:trPr>
        <w:tc>
          <w:tcPr>
            <w:tcW w:w="1134" w:type="dxa"/>
            <w:tcBorders>
              <w:right w:val="single" w:sz="4" w:space="0" w:color="auto"/>
            </w:tcBorders>
          </w:tcPr>
          <w:p w14:paraId="6538C9A1" w14:textId="77777777" w:rsidR="00F35EAC" w:rsidRDefault="00F35EAC" w:rsidP="00D95C89">
            <w:pPr>
              <w:pStyle w:val="Heading6"/>
              <w:rPr>
                <w:rFonts w:ascii="Poppins Medium" w:hAnsi="Poppins Medium" w:cs="Poppins Medium"/>
                <w:i w:val="0"/>
                <w:sz w:val="20"/>
                <w:szCs w:val="20"/>
              </w:rPr>
            </w:pPr>
          </w:p>
          <w:p w14:paraId="55DABA6E" w14:textId="77777777" w:rsidR="00F35EAC" w:rsidRDefault="00F35EAC" w:rsidP="00F35EAC"/>
          <w:p w14:paraId="7C50F4AE" w14:textId="77777777" w:rsidR="00F35EAC" w:rsidRDefault="00F35EAC" w:rsidP="00F35EAC"/>
          <w:p w14:paraId="30F98D80" w14:textId="77777777" w:rsidR="00F35EAC" w:rsidRDefault="00F35EAC" w:rsidP="00F35EAC"/>
          <w:p w14:paraId="189CB34F" w14:textId="77777777" w:rsidR="00F35EAC" w:rsidRDefault="00F35EAC" w:rsidP="00F35EAC"/>
          <w:p w14:paraId="2A32DFCB" w14:textId="77777777" w:rsidR="00F35EAC" w:rsidRDefault="00F35EAC" w:rsidP="00F35EAC"/>
          <w:p w14:paraId="7604074D" w14:textId="77777777" w:rsidR="00F35EAC" w:rsidRDefault="00F35EAC" w:rsidP="00F35EAC"/>
          <w:p w14:paraId="722D3855" w14:textId="77777777" w:rsidR="00F35EAC" w:rsidRDefault="00F35EAC" w:rsidP="00F35EAC"/>
          <w:p w14:paraId="42672F1E" w14:textId="77777777" w:rsidR="00F35EAC" w:rsidRPr="00F35EAC" w:rsidRDefault="00F35EAC" w:rsidP="00F35EAC"/>
        </w:tc>
        <w:tc>
          <w:tcPr>
            <w:tcW w:w="5698" w:type="dxa"/>
            <w:tcBorders>
              <w:left w:val="single" w:sz="4" w:space="0" w:color="auto"/>
              <w:right w:val="single" w:sz="4" w:space="0" w:color="auto"/>
            </w:tcBorders>
          </w:tcPr>
          <w:p w14:paraId="0B8779AD" w14:textId="77777777" w:rsidR="00F35EAC" w:rsidRPr="00A53E53" w:rsidRDefault="00F35EAC" w:rsidP="00D95C89">
            <w:pPr>
              <w:pStyle w:val="Heading6"/>
              <w:rPr>
                <w:rFonts w:ascii="Poppins Medium" w:hAnsi="Poppins Medium" w:cs="Poppins Medium"/>
                <w:i w:val="0"/>
                <w:sz w:val="20"/>
                <w:szCs w:val="20"/>
              </w:rPr>
            </w:pPr>
          </w:p>
        </w:tc>
        <w:tc>
          <w:tcPr>
            <w:tcW w:w="2099" w:type="dxa"/>
            <w:tcBorders>
              <w:left w:val="single" w:sz="4" w:space="0" w:color="auto"/>
            </w:tcBorders>
          </w:tcPr>
          <w:p w14:paraId="6753AB46" w14:textId="77777777" w:rsidR="00F35EAC" w:rsidRPr="00A53E53" w:rsidRDefault="00F35EAC" w:rsidP="00D95C89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  <w:szCs w:val="20"/>
              </w:rPr>
            </w:pPr>
          </w:p>
        </w:tc>
      </w:tr>
      <w:tr w:rsidR="009C597C" w:rsidRPr="00A53E53" w14:paraId="5C90C228" w14:textId="77777777" w:rsidTr="00861364">
        <w:trPr>
          <w:trHeight w:hRule="exact" w:val="508"/>
          <w:jc w:val="center"/>
        </w:trPr>
        <w:tc>
          <w:tcPr>
            <w:tcW w:w="8931" w:type="dxa"/>
            <w:gridSpan w:val="3"/>
            <w:shd w:val="clear" w:color="auto" w:fill="FAE2D5" w:themeFill="accent2" w:themeFillTint="33"/>
            <w:vAlign w:val="center"/>
          </w:tcPr>
          <w:p w14:paraId="07AAF063" w14:textId="4CB0E8A7" w:rsidR="009C597C" w:rsidRPr="00861364" w:rsidRDefault="009C597C" w:rsidP="00861364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861364">
              <w:rPr>
                <w:rFonts w:ascii="Poppins Medium" w:hAnsi="Poppins Medium" w:cs="Poppins Medium"/>
                <w:b/>
                <w:bCs/>
                <w:i w:val="0"/>
              </w:rPr>
              <w:t>Mature Wensleydale – Approx. 4-6 Months Old</w:t>
            </w:r>
          </w:p>
        </w:tc>
      </w:tr>
      <w:tr w:rsidR="002F6F1A" w:rsidRPr="00A53E53" w14:paraId="04CDE0A0" w14:textId="77777777" w:rsidTr="00AB3D6F">
        <w:trPr>
          <w:trHeight w:hRule="exact" w:val="340"/>
          <w:jc w:val="center"/>
        </w:trPr>
        <w:tc>
          <w:tcPr>
            <w:tcW w:w="1134" w:type="dxa"/>
            <w:tcBorders>
              <w:right w:val="single" w:sz="4" w:space="0" w:color="auto"/>
            </w:tcBorders>
          </w:tcPr>
          <w:p w14:paraId="387556A4" w14:textId="6E4537A3" w:rsidR="002F6F1A" w:rsidRPr="00A53E53" w:rsidRDefault="002F6F1A" w:rsidP="00D95C89">
            <w:pPr>
              <w:pStyle w:val="Heading6"/>
              <w:rPr>
                <w:rFonts w:ascii="Poppins Medium" w:hAnsi="Poppins Medium" w:cs="Poppins Medium"/>
                <w:i w:val="0"/>
                <w:sz w:val="20"/>
                <w:szCs w:val="20"/>
              </w:rPr>
            </w:pPr>
            <w:r w:rsidRPr="00A53E53">
              <w:rPr>
                <w:rFonts w:ascii="Poppins Medium" w:hAnsi="Poppins Medium" w:cs="Poppins Medium"/>
                <w:i w:val="0"/>
                <w:sz w:val="20"/>
                <w:szCs w:val="20"/>
              </w:rPr>
              <w:t>20</w:t>
            </w:r>
            <w:r w:rsidR="009C597C">
              <w:rPr>
                <w:rFonts w:ascii="Poppins Medium" w:hAnsi="Poppins Medium" w:cs="Poppins Medium"/>
                <w:i w:val="0"/>
                <w:sz w:val="20"/>
                <w:szCs w:val="20"/>
              </w:rPr>
              <w:t>120</w:t>
            </w:r>
          </w:p>
        </w:tc>
        <w:tc>
          <w:tcPr>
            <w:tcW w:w="5698" w:type="dxa"/>
            <w:tcBorders>
              <w:left w:val="single" w:sz="4" w:space="0" w:color="auto"/>
              <w:right w:val="single" w:sz="4" w:space="0" w:color="auto"/>
            </w:tcBorders>
          </w:tcPr>
          <w:p w14:paraId="0889B0D1" w14:textId="402B6A2D" w:rsidR="002F6F1A" w:rsidRPr="000F490A" w:rsidRDefault="009C597C" w:rsidP="00D95C89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  <w:szCs w:val="20"/>
              </w:rPr>
            </w:pPr>
            <w:r w:rsidRPr="000F490A">
              <w:rPr>
                <w:rFonts w:ascii="Poppins Medium" w:hAnsi="Poppins Medium" w:cs="Poppins Medium"/>
                <w:bCs/>
                <w:i w:val="0"/>
                <w:sz w:val="20"/>
                <w:szCs w:val="20"/>
              </w:rPr>
              <w:t>Mature Wensleydale Half Tall – Green Wax</w:t>
            </w:r>
          </w:p>
        </w:tc>
        <w:tc>
          <w:tcPr>
            <w:tcW w:w="2099" w:type="dxa"/>
            <w:tcBorders>
              <w:left w:val="single" w:sz="4" w:space="0" w:color="auto"/>
            </w:tcBorders>
          </w:tcPr>
          <w:p w14:paraId="2550F03C" w14:textId="2592E5C4" w:rsidR="002F6F1A" w:rsidRPr="00A53E53" w:rsidRDefault="009C597C" w:rsidP="00D95C89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  <w:szCs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  <w:szCs w:val="20"/>
              </w:rPr>
              <w:t>2.5kg r/w</w:t>
            </w:r>
          </w:p>
        </w:tc>
      </w:tr>
      <w:tr w:rsidR="002F6F1A" w:rsidRPr="00A53E53" w14:paraId="55CD1309" w14:textId="77777777" w:rsidTr="00AB3D6F">
        <w:trPr>
          <w:trHeight w:hRule="exact" w:val="340"/>
          <w:jc w:val="center"/>
        </w:trPr>
        <w:tc>
          <w:tcPr>
            <w:tcW w:w="1134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692F0C53" w14:textId="0D1D38CF" w:rsidR="002F6F1A" w:rsidRPr="00A53E53" w:rsidRDefault="002F6F1A" w:rsidP="00D95C89">
            <w:pPr>
              <w:pStyle w:val="Heading6"/>
              <w:rPr>
                <w:rFonts w:ascii="Poppins Medium" w:hAnsi="Poppins Medium" w:cs="Poppins Medium"/>
                <w:i w:val="0"/>
                <w:sz w:val="20"/>
                <w:szCs w:val="20"/>
              </w:rPr>
            </w:pPr>
          </w:p>
        </w:tc>
        <w:tc>
          <w:tcPr>
            <w:tcW w:w="5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4CF8C0D1" w14:textId="6E27EF88" w:rsidR="002F6F1A" w:rsidRPr="000F490A" w:rsidRDefault="002F6F1A" w:rsidP="00D95C89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  <w:szCs w:val="20"/>
              </w:rPr>
            </w:pPr>
          </w:p>
        </w:tc>
        <w:tc>
          <w:tcPr>
            <w:tcW w:w="2099" w:type="dxa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7E09E4A5" w14:textId="5C20B761" w:rsidR="002F6F1A" w:rsidRPr="00A53E53" w:rsidRDefault="002F6F1A" w:rsidP="00D95C89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  <w:szCs w:val="20"/>
              </w:rPr>
            </w:pPr>
          </w:p>
        </w:tc>
      </w:tr>
      <w:tr w:rsidR="009C597C" w:rsidRPr="00A53E53" w14:paraId="30F36ECA" w14:textId="77777777" w:rsidTr="00861364">
        <w:trPr>
          <w:trHeight w:hRule="exact" w:val="468"/>
          <w:jc w:val="center"/>
        </w:trPr>
        <w:tc>
          <w:tcPr>
            <w:tcW w:w="8931" w:type="dxa"/>
            <w:gridSpan w:val="3"/>
            <w:vAlign w:val="center"/>
          </w:tcPr>
          <w:p w14:paraId="6DA8AADC" w14:textId="74502B67" w:rsidR="009C597C" w:rsidRPr="00861364" w:rsidRDefault="009C597C" w:rsidP="00861364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861364">
              <w:rPr>
                <w:rFonts w:ascii="Poppins Medium" w:hAnsi="Poppins Medium" w:cs="Poppins Medium"/>
                <w:b/>
                <w:bCs/>
                <w:i w:val="0"/>
              </w:rPr>
              <w:t>Extra Mature Wensleydale</w:t>
            </w:r>
          </w:p>
        </w:tc>
      </w:tr>
      <w:tr w:rsidR="002F6F1A" w:rsidRPr="00A53E53" w14:paraId="3D6EE8E2" w14:textId="77777777" w:rsidTr="00AB3D6F">
        <w:trPr>
          <w:trHeight w:hRule="exact" w:val="340"/>
          <w:jc w:val="center"/>
        </w:trPr>
        <w:tc>
          <w:tcPr>
            <w:tcW w:w="1134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05EE02B8" w14:textId="12BDB167" w:rsidR="002F6F1A" w:rsidRPr="00A53E53" w:rsidRDefault="002F6F1A" w:rsidP="00D95C89">
            <w:pPr>
              <w:pStyle w:val="Heading6"/>
              <w:rPr>
                <w:rFonts w:ascii="Poppins Medium" w:hAnsi="Poppins Medium" w:cs="Poppins Medium"/>
                <w:i w:val="0"/>
                <w:sz w:val="20"/>
                <w:szCs w:val="20"/>
              </w:rPr>
            </w:pPr>
            <w:r w:rsidRPr="00A53E53">
              <w:rPr>
                <w:rFonts w:ascii="Poppins Medium" w:hAnsi="Poppins Medium" w:cs="Poppins Medium"/>
                <w:i w:val="0"/>
                <w:sz w:val="20"/>
                <w:szCs w:val="20"/>
              </w:rPr>
              <w:t>20</w:t>
            </w:r>
            <w:r w:rsidR="009C597C">
              <w:rPr>
                <w:rFonts w:ascii="Poppins Medium" w:hAnsi="Poppins Medium" w:cs="Poppins Medium"/>
                <w:i w:val="0"/>
                <w:sz w:val="20"/>
                <w:szCs w:val="20"/>
              </w:rPr>
              <w:t>121</w:t>
            </w:r>
          </w:p>
        </w:tc>
        <w:tc>
          <w:tcPr>
            <w:tcW w:w="5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16EAFD53" w14:textId="72CDC4DB" w:rsidR="002F6F1A" w:rsidRPr="000F490A" w:rsidRDefault="009C597C" w:rsidP="00D95C89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  <w:szCs w:val="20"/>
              </w:rPr>
            </w:pPr>
            <w:r w:rsidRPr="000F490A">
              <w:rPr>
                <w:rFonts w:ascii="Poppins Medium" w:hAnsi="Poppins Medium" w:cs="Poppins Medium"/>
                <w:bCs/>
                <w:i w:val="0"/>
                <w:sz w:val="20"/>
                <w:szCs w:val="20"/>
              </w:rPr>
              <w:t xml:space="preserve">Real </w:t>
            </w:r>
            <w:proofErr w:type="spellStart"/>
            <w:r w:rsidRPr="000F490A">
              <w:rPr>
                <w:rFonts w:ascii="Poppins Medium" w:hAnsi="Poppins Medium" w:cs="Poppins Medium"/>
                <w:bCs/>
                <w:i w:val="0"/>
                <w:sz w:val="20"/>
                <w:szCs w:val="20"/>
              </w:rPr>
              <w:t>Hawes</w:t>
            </w:r>
            <w:proofErr w:type="spellEnd"/>
            <w:r w:rsidRPr="000F490A">
              <w:rPr>
                <w:rFonts w:ascii="Poppins Medium" w:hAnsi="Poppins Medium" w:cs="Poppins Medium"/>
                <w:bCs/>
                <w:i w:val="0"/>
                <w:sz w:val="20"/>
                <w:szCs w:val="20"/>
              </w:rPr>
              <w:t xml:space="preserve"> Extra Mature Wensleydale</w:t>
            </w:r>
          </w:p>
        </w:tc>
        <w:tc>
          <w:tcPr>
            <w:tcW w:w="2099" w:type="dxa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500520A2" w14:textId="01087D65" w:rsidR="002F6F1A" w:rsidRPr="00A53E53" w:rsidRDefault="009C597C" w:rsidP="00D95C89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  <w:szCs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  <w:szCs w:val="20"/>
              </w:rPr>
              <w:t>1.5kg r/w</w:t>
            </w:r>
          </w:p>
        </w:tc>
      </w:tr>
      <w:tr w:rsidR="002F6F1A" w:rsidRPr="00A53E53" w14:paraId="4B649D21" w14:textId="77777777" w:rsidTr="00AB3D6F">
        <w:trPr>
          <w:trHeight w:hRule="exact" w:val="340"/>
          <w:jc w:val="center"/>
        </w:trPr>
        <w:tc>
          <w:tcPr>
            <w:tcW w:w="1134" w:type="dxa"/>
            <w:tcBorders>
              <w:right w:val="single" w:sz="4" w:space="0" w:color="auto"/>
            </w:tcBorders>
          </w:tcPr>
          <w:p w14:paraId="62E904BC" w14:textId="77777777" w:rsidR="002F6F1A" w:rsidRPr="00A53E53" w:rsidRDefault="002F6F1A" w:rsidP="00D95C89">
            <w:pPr>
              <w:pStyle w:val="Heading6"/>
              <w:rPr>
                <w:rFonts w:ascii="Poppins Medium" w:hAnsi="Poppins Medium" w:cs="Poppins Medium"/>
                <w:i w:val="0"/>
                <w:sz w:val="20"/>
                <w:szCs w:val="20"/>
              </w:rPr>
            </w:pPr>
          </w:p>
        </w:tc>
        <w:tc>
          <w:tcPr>
            <w:tcW w:w="5698" w:type="dxa"/>
            <w:tcBorders>
              <w:left w:val="single" w:sz="4" w:space="0" w:color="auto"/>
              <w:right w:val="single" w:sz="4" w:space="0" w:color="auto"/>
            </w:tcBorders>
          </w:tcPr>
          <w:p w14:paraId="206789F3" w14:textId="77777777" w:rsidR="002F6F1A" w:rsidRPr="00A53E53" w:rsidRDefault="002F6F1A" w:rsidP="00D95C89">
            <w:pPr>
              <w:pStyle w:val="Heading6"/>
              <w:rPr>
                <w:rFonts w:ascii="Poppins Medium" w:hAnsi="Poppins Medium" w:cs="Poppins Medium"/>
                <w:i w:val="0"/>
                <w:sz w:val="20"/>
                <w:szCs w:val="20"/>
              </w:rPr>
            </w:pPr>
          </w:p>
        </w:tc>
        <w:tc>
          <w:tcPr>
            <w:tcW w:w="2099" w:type="dxa"/>
            <w:tcBorders>
              <w:left w:val="single" w:sz="4" w:space="0" w:color="auto"/>
            </w:tcBorders>
          </w:tcPr>
          <w:p w14:paraId="3F23E719" w14:textId="77777777" w:rsidR="002F6F1A" w:rsidRPr="00A53E53" w:rsidRDefault="002F6F1A" w:rsidP="00D95C89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  <w:szCs w:val="20"/>
              </w:rPr>
            </w:pPr>
          </w:p>
        </w:tc>
      </w:tr>
      <w:tr w:rsidR="009C597C" w:rsidRPr="00A53E53" w14:paraId="3923B83B" w14:textId="77777777" w:rsidTr="00861364">
        <w:trPr>
          <w:trHeight w:hRule="exact" w:val="465"/>
          <w:jc w:val="center"/>
        </w:trPr>
        <w:tc>
          <w:tcPr>
            <w:tcW w:w="8931" w:type="dxa"/>
            <w:gridSpan w:val="3"/>
            <w:shd w:val="clear" w:color="auto" w:fill="FAE2D5" w:themeFill="accent2" w:themeFillTint="33"/>
            <w:vAlign w:val="center"/>
          </w:tcPr>
          <w:p w14:paraId="7B89860C" w14:textId="4CC98C77" w:rsidR="009C597C" w:rsidRPr="00861364" w:rsidRDefault="009C597C" w:rsidP="00861364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861364">
              <w:rPr>
                <w:rFonts w:ascii="Poppins Medium" w:hAnsi="Poppins Medium" w:cs="Poppins Medium"/>
                <w:b/>
                <w:bCs/>
                <w:i w:val="0"/>
              </w:rPr>
              <w:t>Oak Smoked Wensleydale</w:t>
            </w:r>
          </w:p>
        </w:tc>
      </w:tr>
      <w:tr w:rsidR="002F6F1A" w:rsidRPr="00A53E53" w14:paraId="037B1BF8" w14:textId="77777777" w:rsidTr="00AB3D6F">
        <w:trPr>
          <w:trHeight w:hRule="exact" w:val="340"/>
          <w:jc w:val="center"/>
        </w:trPr>
        <w:tc>
          <w:tcPr>
            <w:tcW w:w="1134" w:type="dxa"/>
            <w:tcBorders>
              <w:right w:val="single" w:sz="4" w:space="0" w:color="auto"/>
            </w:tcBorders>
          </w:tcPr>
          <w:p w14:paraId="2A5F7D23" w14:textId="178FA433" w:rsidR="002F6F1A" w:rsidRPr="00A53E53" w:rsidRDefault="002F6F1A" w:rsidP="00D95C89">
            <w:pPr>
              <w:pStyle w:val="Heading6"/>
              <w:rPr>
                <w:rFonts w:ascii="Poppins Medium" w:hAnsi="Poppins Medium" w:cs="Poppins Medium"/>
                <w:i w:val="0"/>
                <w:sz w:val="20"/>
                <w:szCs w:val="20"/>
              </w:rPr>
            </w:pPr>
            <w:r w:rsidRPr="00A53E53">
              <w:rPr>
                <w:rFonts w:ascii="Poppins Medium" w:hAnsi="Poppins Medium" w:cs="Poppins Medium"/>
                <w:i w:val="0"/>
                <w:sz w:val="20"/>
                <w:szCs w:val="20"/>
              </w:rPr>
              <w:t>20</w:t>
            </w:r>
            <w:r w:rsidR="009C597C">
              <w:rPr>
                <w:rFonts w:ascii="Poppins Medium" w:hAnsi="Poppins Medium" w:cs="Poppins Medium"/>
                <w:i w:val="0"/>
                <w:sz w:val="20"/>
                <w:szCs w:val="20"/>
              </w:rPr>
              <w:t>124</w:t>
            </w:r>
          </w:p>
        </w:tc>
        <w:tc>
          <w:tcPr>
            <w:tcW w:w="5698" w:type="dxa"/>
            <w:tcBorders>
              <w:left w:val="single" w:sz="4" w:space="0" w:color="auto"/>
              <w:right w:val="single" w:sz="4" w:space="0" w:color="auto"/>
            </w:tcBorders>
          </w:tcPr>
          <w:p w14:paraId="2C50690E" w14:textId="73560073" w:rsidR="002F6F1A" w:rsidRPr="000F490A" w:rsidRDefault="009C597C" w:rsidP="00D95C89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  <w:szCs w:val="20"/>
              </w:rPr>
            </w:pPr>
            <w:r w:rsidRPr="000F490A">
              <w:rPr>
                <w:rFonts w:ascii="Poppins Medium" w:hAnsi="Poppins Medium" w:cs="Poppins Medium"/>
                <w:bCs/>
                <w:i w:val="0"/>
                <w:sz w:val="20"/>
                <w:szCs w:val="20"/>
              </w:rPr>
              <w:t>Smoked Wensleydale – Full Wheel</w:t>
            </w:r>
          </w:p>
        </w:tc>
        <w:tc>
          <w:tcPr>
            <w:tcW w:w="2099" w:type="dxa"/>
            <w:tcBorders>
              <w:left w:val="single" w:sz="4" w:space="0" w:color="auto"/>
            </w:tcBorders>
          </w:tcPr>
          <w:p w14:paraId="23DB008D" w14:textId="0F80B6D6" w:rsidR="002F6F1A" w:rsidRPr="000F490A" w:rsidRDefault="009C597C" w:rsidP="00D95C8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  <w:szCs w:val="20"/>
              </w:rPr>
            </w:pPr>
            <w:r w:rsidRPr="000F490A">
              <w:rPr>
                <w:rFonts w:ascii="Poppins Medium" w:hAnsi="Poppins Medium" w:cs="Poppins Medium"/>
                <w:bCs/>
                <w:i w:val="0"/>
                <w:sz w:val="20"/>
                <w:szCs w:val="20"/>
              </w:rPr>
              <w:t>2kg r/w</w:t>
            </w:r>
          </w:p>
        </w:tc>
      </w:tr>
      <w:tr w:rsidR="002F6F1A" w:rsidRPr="00A53E53" w14:paraId="505B8712" w14:textId="77777777" w:rsidTr="00AB3D6F">
        <w:trPr>
          <w:trHeight w:hRule="exact" w:val="340"/>
          <w:jc w:val="center"/>
        </w:trPr>
        <w:tc>
          <w:tcPr>
            <w:tcW w:w="1134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24ECB710" w14:textId="234E7862" w:rsidR="002F6F1A" w:rsidRPr="00A53E53" w:rsidRDefault="002F6F1A" w:rsidP="00D95C89">
            <w:pPr>
              <w:pStyle w:val="Heading6"/>
              <w:rPr>
                <w:rFonts w:ascii="Poppins Medium" w:hAnsi="Poppins Medium" w:cs="Poppins Medium"/>
                <w:i w:val="0"/>
                <w:sz w:val="20"/>
                <w:szCs w:val="20"/>
              </w:rPr>
            </w:pPr>
          </w:p>
        </w:tc>
        <w:tc>
          <w:tcPr>
            <w:tcW w:w="5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28379C9B" w14:textId="5F6AE7E0" w:rsidR="002F6F1A" w:rsidRPr="00A53E53" w:rsidRDefault="002F6F1A" w:rsidP="00D95C89">
            <w:pPr>
              <w:pStyle w:val="Heading6"/>
              <w:rPr>
                <w:rFonts w:ascii="Poppins Medium" w:hAnsi="Poppins Medium" w:cs="Poppins Medium"/>
                <w:i w:val="0"/>
                <w:sz w:val="20"/>
                <w:szCs w:val="20"/>
              </w:rPr>
            </w:pPr>
          </w:p>
        </w:tc>
        <w:tc>
          <w:tcPr>
            <w:tcW w:w="2099" w:type="dxa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787FBE32" w14:textId="7C9AF30B" w:rsidR="002F6F1A" w:rsidRPr="00A53E53" w:rsidRDefault="002F6F1A" w:rsidP="00D95C89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  <w:szCs w:val="20"/>
              </w:rPr>
            </w:pPr>
          </w:p>
        </w:tc>
      </w:tr>
      <w:tr w:rsidR="009C597C" w:rsidRPr="00A53E53" w14:paraId="0E64F2E0" w14:textId="77777777" w:rsidTr="00861364">
        <w:trPr>
          <w:trHeight w:hRule="exact" w:val="430"/>
          <w:jc w:val="center"/>
        </w:trPr>
        <w:tc>
          <w:tcPr>
            <w:tcW w:w="8931" w:type="dxa"/>
            <w:gridSpan w:val="3"/>
            <w:vAlign w:val="center"/>
          </w:tcPr>
          <w:p w14:paraId="580E27F1" w14:textId="2161F96D" w:rsidR="009C597C" w:rsidRPr="00861364" w:rsidRDefault="009C597C" w:rsidP="00861364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861364">
              <w:rPr>
                <w:rFonts w:ascii="Poppins Medium" w:hAnsi="Poppins Medium" w:cs="Poppins Medium"/>
                <w:b/>
                <w:bCs/>
                <w:i w:val="0"/>
              </w:rPr>
              <w:t>Real Blue Wensleydale (</w:t>
            </w:r>
            <w:proofErr w:type="spellStart"/>
            <w:r w:rsidRPr="00861364">
              <w:rPr>
                <w:rFonts w:ascii="Poppins Medium" w:hAnsi="Poppins Medium" w:cs="Poppins Medium"/>
                <w:b/>
                <w:bCs/>
                <w:i w:val="0"/>
              </w:rPr>
              <w:t>Jervaulx</w:t>
            </w:r>
            <w:proofErr w:type="spellEnd"/>
            <w:r w:rsidRPr="00861364">
              <w:rPr>
                <w:rFonts w:ascii="Poppins Medium" w:hAnsi="Poppins Medium" w:cs="Poppins Medium"/>
                <w:b/>
                <w:bCs/>
                <w:i w:val="0"/>
              </w:rPr>
              <w:t xml:space="preserve"> Blue)</w:t>
            </w:r>
          </w:p>
        </w:tc>
      </w:tr>
      <w:tr w:rsidR="009C597C" w:rsidRPr="00A53E53" w14:paraId="785AB3EB" w14:textId="77777777" w:rsidTr="00861364">
        <w:trPr>
          <w:trHeight w:hRule="exact" w:val="340"/>
          <w:jc w:val="center"/>
        </w:trPr>
        <w:tc>
          <w:tcPr>
            <w:tcW w:w="1134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552025D9" w14:textId="5643F1C9" w:rsidR="009C597C" w:rsidRPr="00A53E53" w:rsidRDefault="009C597C" w:rsidP="00D95C89">
            <w:pPr>
              <w:pStyle w:val="Heading6"/>
              <w:rPr>
                <w:rFonts w:ascii="Poppins Medium" w:hAnsi="Poppins Medium" w:cs="Poppins Medium"/>
                <w:i w:val="0"/>
                <w:sz w:val="20"/>
                <w:szCs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  <w:szCs w:val="20"/>
              </w:rPr>
              <w:t>20126</w:t>
            </w:r>
          </w:p>
        </w:tc>
        <w:tc>
          <w:tcPr>
            <w:tcW w:w="5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4D58EBC5" w14:textId="3D76C28E" w:rsidR="009C597C" w:rsidRPr="000F490A" w:rsidRDefault="009C597C" w:rsidP="00D95C89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  <w:szCs w:val="20"/>
              </w:rPr>
            </w:pPr>
            <w:r w:rsidRPr="000F490A">
              <w:rPr>
                <w:rFonts w:ascii="Poppins Medium" w:hAnsi="Poppins Medium" w:cs="Poppins Medium"/>
                <w:bCs/>
                <w:i w:val="0"/>
                <w:sz w:val="20"/>
                <w:szCs w:val="20"/>
              </w:rPr>
              <w:t>Blue Wensleydale Quarter</w:t>
            </w:r>
          </w:p>
        </w:tc>
        <w:tc>
          <w:tcPr>
            <w:tcW w:w="2099" w:type="dxa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6759BAA8" w14:textId="3A7C4E87" w:rsidR="009C597C" w:rsidRPr="000F490A" w:rsidRDefault="009C597C" w:rsidP="00D95C8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  <w:szCs w:val="20"/>
              </w:rPr>
            </w:pPr>
            <w:r w:rsidRPr="000F490A">
              <w:rPr>
                <w:rFonts w:ascii="Poppins Medium" w:hAnsi="Poppins Medium" w:cs="Poppins Medium"/>
                <w:bCs/>
                <w:i w:val="0"/>
                <w:sz w:val="20"/>
                <w:szCs w:val="20"/>
              </w:rPr>
              <w:t>1.25kg r/w</w:t>
            </w:r>
          </w:p>
        </w:tc>
      </w:tr>
      <w:tr w:rsidR="009C597C" w:rsidRPr="00A53E53" w14:paraId="7B7AE424" w14:textId="77777777" w:rsidTr="00AB3D6F">
        <w:trPr>
          <w:trHeight w:hRule="exact" w:val="340"/>
          <w:jc w:val="center"/>
        </w:trPr>
        <w:tc>
          <w:tcPr>
            <w:tcW w:w="1134" w:type="dxa"/>
            <w:tcBorders>
              <w:right w:val="single" w:sz="4" w:space="0" w:color="auto"/>
            </w:tcBorders>
          </w:tcPr>
          <w:p w14:paraId="07C23AF5" w14:textId="77777777" w:rsidR="009C597C" w:rsidRPr="00A53E53" w:rsidRDefault="009C597C" w:rsidP="00D95C89">
            <w:pPr>
              <w:pStyle w:val="Heading6"/>
              <w:rPr>
                <w:rFonts w:ascii="Poppins Medium" w:hAnsi="Poppins Medium" w:cs="Poppins Medium"/>
                <w:i w:val="0"/>
                <w:sz w:val="20"/>
                <w:szCs w:val="20"/>
              </w:rPr>
            </w:pPr>
          </w:p>
        </w:tc>
        <w:tc>
          <w:tcPr>
            <w:tcW w:w="5698" w:type="dxa"/>
            <w:tcBorders>
              <w:left w:val="single" w:sz="4" w:space="0" w:color="auto"/>
              <w:right w:val="single" w:sz="4" w:space="0" w:color="auto"/>
            </w:tcBorders>
          </w:tcPr>
          <w:p w14:paraId="415C6ADF" w14:textId="77777777" w:rsidR="009C597C" w:rsidRPr="00A53E53" w:rsidRDefault="009C597C" w:rsidP="00D95C89">
            <w:pPr>
              <w:pStyle w:val="Heading6"/>
              <w:rPr>
                <w:rFonts w:ascii="Poppins Medium" w:hAnsi="Poppins Medium" w:cs="Poppins Medium"/>
                <w:i w:val="0"/>
                <w:sz w:val="20"/>
                <w:szCs w:val="20"/>
              </w:rPr>
            </w:pPr>
          </w:p>
        </w:tc>
        <w:tc>
          <w:tcPr>
            <w:tcW w:w="2099" w:type="dxa"/>
            <w:tcBorders>
              <w:left w:val="single" w:sz="4" w:space="0" w:color="auto"/>
            </w:tcBorders>
          </w:tcPr>
          <w:p w14:paraId="117CCAC0" w14:textId="77777777" w:rsidR="009C597C" w:rsidRPr="000F490A" w:rsidRDefault="009C597C" w:rsidP="00D95C8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  <w:szCs w:val="20"/>
              </w:rPr>
            </w:pPr>
          </w:p>
        </w:tc>
      </w:tr>
      <w:tr w:rsidR="009C597C" w:rsidRPr="00A53E53" w14:paraId="68747682" w14:textId="77777777" w:rsidTr="00861364">
        <w:trPr>
          <w:trHeight w:hRule="exact" w:val="340"/>
          <w:jc w:val="center"/>
        </w:trPr>
        <w:tc>
          <w:tcPr>
            <w:tcW w:w="1134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561BD7BA" w14:textId="2B79714D" w:rsidR="009C597C" w:rsidRPr="00A53E53" w:rsidRDefault="009C597C" w:rsidP="00D95C89">
            <w:pPr>
              <w:pStyle w:val="Heading6"/>
              <w:rPr>
                <w:rFonts w:ascii="Poppins Medium" w:hAnsi="Poppins Medium" w:cs="Poppins Medium"/>
                <w:i w:val="0"/>
                <w:sz w:val="20"/>
                <w:szCs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  <w:szCs w:val="20"/>
              </w:rPr>
              <w:t>20088</w:t>
            </w:r>
          </w:p>
        </w:tc>
        <w:tc>
          <w:tcPr>
            <w:tcW w:w="5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052FE619" w14:textId="5AC601DE" w:rsidR="009C597C" w:rsidRPr="000F490A" w:rsidRDefault="009C597C" w:rsidP="00D95C89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  <w:szCs w:val="20"/>
              </w:rPr>
            </w:pPr>
            <w:r w:rsidRPr="000F490A">
              <w:rPr>
                <w:rFonts w:ascii="Poppins Medium" w:hAnsi="Poppins Medium" w:cs="Poppins Medium"/>
                <w:bCs/>
                <w:i w:val="0"/>
                <w:sz w:val="20"/>
                <w:szCs w:val="20"/>
              </w:rPr>
              <w:t>Double Yorkshire (7 months old)</w:t>
            </w:r>
          </w:p>
        </w:tc>
        <w:tc>
          <w:tcPr>
            <w:tcW w:w="2099" w:type="dxa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199AF34C" w14:textId="4854F562" w:rsidR="009C597C" w:rsidRPr="000F490A" w:rsidRDefault="009C597C" w:rsidP="00D95C8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  <w:szCs w:val="20"/>
              </w:rPr>
            </w:pPr>
            <w:r w:rsidRPr="000F490A">
              <w:rPr>
                <w:rFonts w:ascii="Poppins Medium" w:hAnsi="Poppins Medium" w:cs="Poppins Medium"/>
                <w:bCs/>
                <w:i w:val="0"/>
                <w:sz w:val="20"/>
                <w:szCs w:val="20"/>
              </w:rPr>
              <w:t>1.25kg r/w</w:t>
            </w:r>
          </w:p>
        </w:tc>
      </w:tr>
      <w:tr w:rsidR="00960F52" w:rsidRPr="00A53E53" w14:paraId="1D981C52" w14:textId="77777777" w:rsidTr="00960F52">
        <w:trPr>
          <w:trHeight w:hRule="exact" w:val="340"/>
          <w:jc w:val="center"/>
        </w:trPr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28AD6E99" w14:textId="77777777" w:rsidR="00960F52" w:rsidRDefault="00960F52" w:rsidP="00D95C89">
            <w:pPr>
              <w:pStyle w:val="Heading6"/>
              <w:rPr>
                <w:rFonts w:ascii="Poppins Medium" w:hAnsi="Poppins Medium" w:cs="Poppins Medium"/>
                <w:i w:val="0"/>
                <w:sz w:val="20"/>
                <w:szCs w:val="20"/>
              </w:rPr>
            </w:pPr>
          </w:p>
        </w:tc>
        <w:tc>
          <w:tcPr>
            <w:tcW w:w="5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78AE96" w14:textId="77777777" w:rsidR="00960F52" w:rsidRPr="000F490A" w:rsidRDefault="00960F52" w:rsidP="00D95C89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  <w:szCs w:val="20"/>
              </w:rPr>
            </w:pPr>
          </w:p>
        </w:tc>
        <w:tc>
          <w:tcPr>
            <w:tcW w:w="209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0CE8383" w14:textId="77777777" w:rsidR="00960F52" w:rsidRPr="000F490A" w:rsidRDefault="00960F52" w:rsidP="00D95C8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  <w:szCs w:val="20"/>
              </w:rPr>
            </w:pPr>
          </w:p>
        </w:tc>
      </w:tr>
      <w:tr w:rsidR="00960F52" w:rsidRPr="00A53E53" w14:paraId="44CFA3A6" w14:textId="77777777" w:rsidTr="00861364">
        <w:trPr>
          <w:trHeight w:hRule="exact" w:val="340"/>
          <w:jc w:val="center"/>
        </w:trPr>
        <w:tc>
          <w:tcPr>
            <w:tcW w:w="1134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38978915" w14:textId="77777777" w:rsidR="00960F52" w:rsidRDefault="00960F52" w:rsidP="00D95C89">
            <w:pPr>
              <w:pStyle w:val="Heading6"/>
              <w:rPr>
                <w:rFonts w:ascii="Poppins Medium" w:hAnsi="Poppins Medium" w:cs="Poppins Medium"/>
                <w:i w:val="0"/>
                <w:sz w:val="20"/>
                <w:szCs w:val="20"/>
              </w:rPr>
            </w:pPr>
          </w:p>
        </w:tc>
        <w:tc>
          <w:tcPr>
            <w:tcW w:w="5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2872B662" w14:textId="77777777" w:rsidR="00960F52" w:rsidRPr="000F490A" w:rsidRDefault="00960F52" w:rsidP="00D95C89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  <w:szCs w:val="20"/>
              </w:rPr>
            </w:pPr>
          </w:p>
        </w:tc>
        <w:tc>
          <w:tcPr>
            <w:tcW w:w="2099" w:type="dxa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53CB9994" w14:textId="77777777" w:rsidR="00960F52" w:rsidRPr="000F490A" w:rsidRDefault="00960F52" w:rsidP="00D95C8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  <w:szCs w:val="20"/>
              </w:rPr>
            </w:pPr>
          </w:p>
        </w:tc>
      </w:tr>
    </w:tbl>
    <w:p w14:paraId="36EDAF48" w14:textId="77777777" w:rsidR="00FA50A9" w:rsidRDefault="00FA50A9"/>
    <w:p w14:paraId="22173770" w14:textId="77777777" w:rsidR="00FA50A9" w:rsidRDefault="00FA50A9"/>
    <w:p w14:paraId="49AC8DE6" w14:textId="77777777" w:rsidR="00FA50A9" w:rsidRDefault="00FA50A9"/>
    <w:p w14:paraId="71591130" w14:textId="2DD60EE6" w:rsidR="00FA50A9" w:rsidRDefault="00FA50A9">
      <w:r w:rsidRPr="00F126E9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6" behindDoc="1" locked="1" layoutInCell="1" allowOverlap="0" wp14:anchorId="08065C02" wp14:editId="23E9445C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60000" cy="10692000"/>
                <wp:effectExtent l="0" t="0" r="22225" b="14605"/>
                <wp:wrapNone/>
                <wp:docPr id="17534584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1069200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4E13FD" id="Rectangle 3" o:spid="_x0000_s1026" style="position:absolute;margin-left:0;margin-top:0;width:595.3pt;height:841.9pt;z-index:-2516377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gOiiivHP78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" o:allowoverlap="f" strokecolor="#030e13 [484]" strokeweight="1pt">
                <v:fill r:id="rId9" o:title="" recolor="t" rotate="t" type="frame"/>
                <w10:wrap anchorx="page" anchory="page"/>
                <w10:anchorlock/>
              </v:rect>
            </w:pict>
          </mc:Fallback>
        </mc:AlternateContent>
      </w:r>
    </w:p>
    <w:p w14:paraId="5E7C1F80" w14:textId="77777777" w:rsidR="00FA50A9" w:rsidRDefault="00FA50A9"/>
    <w:p w14:paraId="29D9CA87" w14:textId="77777777" w:rsidR="00FA50A9" w:rsidRDefault="00FA50A9"/>
    <w:p w14:paraId="39E25E12" w14:textId="77777777" w:rsidR="00FA50A9" w:rsidRDefault="00FA50A9"/>
    <w:p w14:paraId="6FEDA477" w14:textId="77777777" w:rsidR="00FA50A9" w:rsidRDefault="00FA50A9"/>
    <w:p w14:paraId="4108C58F" w14:textId="77777777" w:rsidR="00261DE3" w:rsidRDefault="00261DE3"/>
    <w:p w14:paraId="0FED0109" w14:textId="77777777" w:rsidR="00261DE3" w:rsidRDefault="00261DE3"/>
    <w:p w14:paraId="3E68BB5D" w14:textId="77777777" w:rsidR="00261DE3" w:rsidRDefault="00261DE3"/>
    <w:p w14:paraId="4181AC04" w14:textId="77777777" w:rsidR="00261DE3" w:rsidRDefault="00261DE3"/>
    <w:p w14:paraId="6F2067AA" w14:textId="77777777" w:rsidR="00261DE3" w:rsidRDefault="00261DE3"/>
    <w:p w14:paraId="2EE9193A" w14:textId="77777777" w:rsidR="00261DE3" w:rsidRDefault="00261DE3"/>
    <w:p w14:paraId="37F59F72" w14:textId="77777777" w:rsidR="00261DE3" w:rsidRDefault="00261DE3"/>
    <w:p w14:paraId="4E3A12F3" w14:textId="77777777" w:rsidR="00261DE3" w:rsidRDefault="00261DE3"/>
    <w:p w14:paraId="035BD8CF" w14:textId="77777777" w:rsidR="00261DE3" w:rsidRDefault="00261DE3"/>
    <w:p w14:paraId="11B38599" w14:textId="77777777" w:rsidR="00261DE3" w:rsidRDefault="00261DE3"/>
    <w:p w14:paraId="6E5DD4D7" w14:textId="77777777" w:rsidR="00261DE3" w:rsidRDefault="00261DE3"/>
    <w:p w14:paraId="455F69FD" w14:textId="77777777" w:rsidR="00261DE3" w:rsidRDefault="00261DE3"/>
    <w:p w14:paraId="42ECD717" w14:textId="77777777" w:rsidR="00261DE3" w:rsidRDefault="00261DE3"/>
    <w:p w14:paraId="28F2521E" w14:textId="77777777" w:rsidR="00261DE3" w:rsidRDefault="00261DE3"/>
    <w:p w14:paraId="3EE9A67E" w14:textId="0ACB4AB7" w:rsidR="00A53E53" w:rsidRDefault="00C27E6B">
      <w:r w:rsidRPr="00F126E9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5" behindDoc="1" locked="1" layoutInCell="1" allowOverlap="0" wp14:anchorId="51ABF930" wp14:editId="0D8AE113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60000" cy="10692000"/>
                <wp:effectExtent l="0" t="0" r="22225" b="14605"/>
                <wp:wrapNone/>
                <wp:docPr id="201024477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1069200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1A2E22" id="Rectangle 3" o:spid="_x0000_s1026" style="position:absolute;margin-left:0;margin-top:0;width:595.3pt;height:841.9pt;z-index:-2516439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gOiiivHP78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" o:allowoverlap="f" strokecolor="#030e13 [484]" strokeweight="1pt">
                <v:fill r:id="rId9" o:title="" recolor="t" rotate="t" type="frame"/>
                <w10:wrap anchorx="page" anchory="page"/>
                <w10:anchorlock/>
              </v:rect>
            </w:pict>
          </mc:Fallback>
        </mc:AlternateContent>
      </w:r>
    </w:p>
    <w:tbl>
      <w:tblPr>
        <w:tblW w:w="878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3"/>
        <w:gridCol w:w="5386"/>
        <w:gridCol w:w="2376"/>
        <w:gridCol w:w="34"/>
      </w:tblGrid>
      <w:tr w:rsidR="002236EE" w:rsidRPr="00006CEC" w14:paraId="7E1D1223" w14:textId="77777777" w:rsidTr="00267ECA">
        <w:trPr>
          <w:trHeight w:hRule="exact" w:val="681"/>
          <w:jc w:val="center"/>
        </w:trPr>
        <w:tc>
          <w:tcPr>
            <w:tcW w:w="993" w:type="dxa"/>
            <w:tcBorders>
              <w:right w:val="single" w:sz="4" w:space="0" w:color="auto"/>
            </w:tcBorders>
            <w:shd w:val="clear" w:color="auto" w:fill="F6C5AC" w:themeFill="accent2" w:themeFillTint="66"/>
            <w:vAlign w:val="center"/>
          </w:tcPr>
          <w:p w14:paraId="1406E094" w14:textId="4DF189D5" w:rsidR="002236EE" w:rsidRPr="00AB72A8" w:rsidRDefault="002236EE" w:rsidP="003424BB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AB72A8">
              <w:rPr>
                <w:rFonts w:ascii="Poppins Medium" w:hAnsi="Poppins Medium" w:cs="Poppins Medium"/>
                <w:b/>
                <w:bCs/>
                <w:i w:val="0"/>
              </w:rPr>
              <w:t>Code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6C5AC" w:themeFill="accent2" w:themeFillTint="66"/>
            <w:vAlign w:val="center"/>
          </w:tcPr>
          <w:p w14:paraId="66E23BD8" w14:textId="340F670F" w:rsidR="002236EE" w:rsidRPr="00AB72A8" w:rsidRDefault="002236EE" w:rsidP="003424BB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AB72A8">
              <w:rPr>
                <w:rFonts w:ascii="Poppins Medium" w:hAnsi="Poppins Medium" w:cs="Poppins Medium"/>
                <w:b/>
                <w:bCs/>
                <w:i w:val="0"/>
              </w:rPr>
              <w:t>Product Description</w:t>
            </w: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  <w:shd w:val="clear" w:color="auto" w:fill="F6C5AC" w:themeFill="accent2" w:themeFillTint="66"/>
            <w:vAlign w:val="center"/>
          </w:tcPr>
          <w:p w14:paraId="101EC283" w14:textId="77777777" w:rsidR="002236EE" w:rsidRPr="00AB72A8" w:rsidRDefault="002236EE" w:rsidP="003424BB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AB72A8">
              <w:rPr>
                <w:rFonts w:ascii="Poppins Medium" w:hAnsi="Poppins Medium" w:cs="Poppins Medium"/>
                <w:b/>
                <w:bCs/>
                <w:i w:val="0"/>
              </w:rPr>
              <w:t>Weight</w:t>
            </w:r>
          </w:p>
        </w:tc>
      </w:tr>
      <w:tr w:rsidR="00006CEC" w:rsidRPr="00006CEC" w14:paraId="0D39071B" w14:textId="77777777" w:rsidTr="00DC1A77">
        <w:trPr>
          <w:gridAfter w:val="1"/>
          <w:wAfter w:w="34" w:type="dxa"/>
          <w:cantSplit/>
          <w:trHeight w:hRule="exact" w:val="622"/>
          <w:jc w:val="center"/>
        </w:trPr>
        <w:tc>
          <w:tcPr>
            <w:tcW w:w="8755" w:type="dxa"/>
            <w:gridSpan w:val="3"/>
            <w:vAlign w:val="center"/>
          </w:tcPr>
          <w:p w14:paraId="3C4DBC2E" w14:textId="27EA87DC" w:rsidR="00006CEC" w:rsidRPr="005F45B3" w:rsidRDefault="00DC1A77" w:rsidP="003424BB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DC1A77">
              <w:rPr>
                <w:rFonts w:ascii="Poppins Medium" w:hAnsi="Poppins Medium" w:cs="Poppins Medium"/>
                <w:b/>
                <w:bCs/>
                <w:i w:val="0"/>
              </w:rPr>
              <w:t>Wensleydale Additive Cheeses</w:t>
            </w:r>
          </w:p>
        </w:tc>
      </w:tr>
      <w:tr w:rsidR="002236EE" w:rsidRPr="00006CEC" w14:paraId="087E18EA" w14:textId="77777777" w:rsidTr="007E0F84">
        <w:trPr>
          <w:trHeight w:hRule="exact" w:val="340"/>
          <w:jc w:val="center"/>
        </w:trPr>
        <w:tc>
          <w:tcPr>
            <w:tcW w:w="993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5FD25AD8" w14:textId="227E064E" w:rsidR="002236EE" w:rsidRPr="00006CEC" w:rsidRDefault="00DC1A77" w:rsidP="00D95C89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20130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23F3E79D" w14:textId="38924085" w:rsidR="002236EE" w:rsidRPr="00047C14" w:rsidRDefault="00047C14" w:rsidP="00D95C89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  <w:szCs w:val="20"/>
              </w:rPr>
            </w:pPr>
            <w:r w:rsidRPr="00047C14">
              <w:rPr>
                <w:rFonts w:ascii="Poppins Medium" w:hAnsi="Poppins Medium" w:cs="Poppins Medium"/>
                <w:bCs/>
                <w:i w:val="0"/>
                <w:sz w:val="20"/>
                <w:szCs w:val="20"/>
              </w:rPr>
              <w:t>Wensleydale with Cranberries</w:t>
            </w: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5F092F06" w14:textId="19A6BC25" w:rsidR="002236EE" w:rsidRPr="00047C14" w:rsidRDefault="00047C14" w:rsidP="00D95C8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18"/>
                <w:szCs w:val="18"/>
              </w:rPr>
            </w:pPr>
            <w:r w:rsidRPr="00047C14">
              <w:rPr>
                <w:rFonts w:ascii="Poppins Medium" w:hAnsi="Poppins Medium" w:cs="Poppins Medium"/>
                <w:bCs/>
                <w:i w:val="0"/>
                <w:sz w:val="18"/>
                <w:szCs w:val="18"/>
              </w:rPr>
              <w:t>1.25kg f/w</w:t>
            </w:r>
          </w:p>
        </w:tc>
      </w:tr>
      <w:tr w:rsidR="002236EE" w:rsidRPr="00006CEC" w14:paraId="002D2101" w14:textId="77777777" w:rsidTr="007E0F84">
        <w:trPr>
          <w:trHeight w:hRule="exact" w:val="340"/>
          <w:jc w:val="center"/>
        </w:trPr>
        <w:tc>
          <w:tcPr>
            <w:tcW w:w="993" w:type="dxa"/>
            <w:tcBorders>
              <w:right w:val="single" w:sz="4" w:space="0" w:color="auto"/>
            </w:tcBorders>
          </w:tcPr>
          <w:p w14:paraId="688E7B95" w14:textId="56373FB4" w:rsidR="002236EE" w:rsidRPr="00006CEC" w:rsidRDefault="002236EE" w:rsidP="00D95C89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006CEC">
              <w:rPr>
                <w:rFonts w:ascii="Poppins Medium" w:hAnsi="Poppins Medium" w:cs="Poppins Medium"/>
                <w:i w:val="0"/>
                <w:sz w:val="20"/>
              </w:rPr>
              <w:t>201</w:t>
            </w:r>
            <w:r w:rsidR="00DC1A77">
              <w:rPr>
                <w:rFonts w:ascii="Poppins Medium" w:hAnsi="Poppins Medium" w:cs="Poppins Medium"/>
                <w:i w:val="0"/>
                <w:sz w:val="20"/>
              </w:rPr>
              <w:t>31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</w:tcPr>
          <w:p w14:paraId="3D27F445" w14:textId="56F61117" w:rsidR="002236EE" w:rsidRPr="00047C14" w:rsidRDefault="00047C14" w:rsidP="00D95C89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  <w:szCs w:val="20"/>
              </w:rPr>
            </w:pPr>
            <w:r w:rsidRPr="00047C14">
              <w:rPr>
                <w:rFonts w:ascii="Poppins Medium" w:hAnsi="Poppins Medium" w:cs="Poppins Medium"/>
                <w:bCs/>
                <w:i w:val="0"/>
                <w:sz w:val="20"/>
                <w:szCs w:val="20"/>
              </w:rPr>
              <w:t>Wensleydale with Apricots</w:t>
            </w: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</w:tcPr>
          <w:p w14:paraId="40D2DF8C" w14:textId="46575B5E" w:rsidR="002236EE" w:rsidRPr="00047C14" w:rsidRDefault="00047C14" w:rsidP="00D95C8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047C14">
              <w:rPr>
                <w:rFonts w:ascii="Poppins Medium" w:hAnsi="Poppins Medium" w:cs="Poppins Medium"/>
                <w:bCs/>
                <w:i w:val="0"/>
                <w:sz w:val="20"/>
              </w:rPr>
              <w:t>1.25kg f/w</w:t>
            </w:r>
          </w:p>
        </w:tc>
      </w:tr>
      <w:tr w:rsidR="002236EE" w:rsidRPr="00006CEC" w14:paraId="2014AAF5" w14:textId="77777777" w:rsidTr="007E0F84">
        <w:trPr>
          <w:trHeight w:hRule="exact" w:val="340"/>
          <w:jc w:val="center"/>
        </w:trPr>
        <w:tc>
          <w:tcPr>
            <w:tcW w:w="993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5E57CE72" w14:textId="148D9DF2" w:rsidR="002236EE" w:rsidRPr="00006CEC" w:rsidRDefault="002236EE" w:rsidP="00D95C89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006CEC">
              <w:rPr>
                <w:rFonts w:ascii="Poppins Medium" w:hAnsi="Poppins Medium" w:cs="Poppins Medium"/>
                <w:i w:val="0"/>
                <w:sz w:val="20"/>
              </w:rPr>
              <w:t>201</w:t>
            </w:r>
            <w:r w:rsidR="00DC1A77">
              <w:rPr>
                <w:rFonts w:ascii="Poppins Medium" w:hAnsi="Poppins Medium" w:cs="Poppins Medium"/>
                <w:i w:val="0"/>
                <w:sz w:val="20"/>
              </w:rPr>
              <w:t>32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6997D643" w14:textId="1B158A86" w:rsidR="002236EE" w:rsidRPr="00047C14" w:rsidRDefault="00047C14" w:rsidP="00D95C89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  <w:szCs w:val="20"/>
              </w:rPr>
            </w:pPr>
            <w:r w:rsidRPr="00047C14">
              <w:rPr>
                <w:rFonts w:ascii="Poppins Medium" w:hAnsi="Poppins Medium" w:cs="Poppins Medium"/>
                <w:bCs/>
                <w:i w:val="0"/>
                <w:sz w:val="20"/>
                <w:szCs w:val="20"/>
              </w:rPr>
              <w:t>Wensleydale with Ginger</w:t>
            </w: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0103B152" w14:textId="1145314C" w:rsidR="002236EE" w:rsidRPr="00047C14" w:rsidRDefault="00047C14" w:rsidP="00D95C8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047C14">
              <w:rPr>
                <w:rFonts w:ascii="Poppins Medium" w:hAnsi="Poppins Medium" w:cs="Poppins Medium"/>
                <w:bCs/>
                <w:i w:val="0"/>
                <w:sz w:val="20"/>
              </w:rPr>
              <w:t>1.25kg f/w</w:t>
            </w:r>
          </w:p>
        </w:tc>
      </w:tr>
      <w:tr w:rsidR="002236EE" w:rsidRPr="00006CEC" w14:paraId="44F90DC7" w14:textId="77777777" w:rsidTr="007E0F84">
        <w:trPr>
          <w:trHeight w:hRule="exact" w:val="340"/>
          <w:jc w:val="center"/>
        </w:trPr>
        <w:tc>
          <w:tcPr>
            <w:tcW w:w="993" w:type="dxa"/>
            <w:tcBorders>
              <w:right w:val="single" w:sz="4" w:space="0" w:color="auto"/>
            </w:tcBorders>
          </w:tcPr>
          <w:p w14:paraId="53EF36F8" w14:textId="1FD535DE" w:rsidR="002236EE" w:rsidRPr="00006CEC" w:rsidRDefault="002236EE" w:rsidP="00D95C89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006CEC">
              <w:rPr>
                <w:rFonts w:ascii="Poppins Medium" w:hAnsi="Poppins Medium" w:cs="Poppins Medium"/>
                <w:i w:val="0"/>
                <w:sz w:val="20"/>
              </w:rPr>
              <w:t>201</w:t>
            </w:r>
            <w:r w:rsidR="00DC1A77">
              <w:rPr>
                <w:rFonts w:ascii="Poppins Medium" w:hAnsi="Poppins Medium" w:cs="Poppins Medium"/>
                <w:i w:val="0"/>
                <w:sz w:val="20"/>
              </w:rPr>
              <w:t>37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</w:tcPr>
          <w:p w14:paraId="1B1CAA41" w14:textId="05B789C1" w:rsidR="002236EE" w:rsidRPr="00047C14" w:rsidRDefault="00047C14" w:rsidP="00D95C89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  <w:szCs w:val="20"/>
              </w:rPr>
            </w:pPr>
            <w:r w:rsidRPr="00047C14">
              <w:rPr>
                <w:rFonts w:ascii="Poppins Medium" w:hAnsi="Poppins Medium" w:cs="Poppins Medium"/>
                <w:bCs/>
                <w:i w:val="0"/>
                <w:sz w:val="20"/>
                <w:szCs w:val="20"/>
              </w:rPr>
              <w:t>Abbot’s Gold Cheddar with Caramelised Onion</w:t>
            </w: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</w:tcPr>
          <w:p w14:paraId="35BC3124" w14:textId="2B7A58D4" w:rsidR="002236EE" w:rsidRPr="00047C14" w:rsidRDefault="00047C14" w:rsidP="00D95C8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047C14">
              <w:rPr>
                <w:rFonts w:ascii="Poppins Medium" w:hAnsi="Poppins Medium" w:cs="Poppins Medium"/>
                <w:bCs/>
                <w:i w:val="0"/>
                <w:sz w:val="20"/>
              </w:rPr>
              <w:t>1.25kg f/w</w:t>
            </w:r>
          </w:p>
        </w:tc>
      </w:tr>
      <w:tr w:rsidR="002236EE" w:rsidRPr="00006CEC" w14:paraId="56C6E9FB" w14:textId="77777777" w:rsidTr="007E0F84">
        <w:trPr>
          <w:trHeight w:hRule="exact" w:val="352"/>
          <w:jc w:val="center"/>
        </w:trPr>
        <w:tc>
          <w:tcPr>
            <w:tcW w:w="993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219265E2" w14:textId="7EAB7620" w:rsidR="002236EE" w:rsidRPr="00006CEC" w:rsidRDefault="002236EE" w:rsidP="00D95C89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006CEC">
              <w:rPr>
                <w:rFonts w:ascii="Poppins Medium" w:hAnsi="Poppins Medium" w:cs="Poppins Medium"/>
                <w:i w:val="0"/>
                <w:sz w:val="20"/>
              </w:rPr>
              <w:t>20</w:t>
            </w:r>
            <w:r w:rsidR="00DC1A77">
              <w:rPr>
                <w:rFonts w:ascii="Poppins Medium" w:hAnsi="Poppins Medium" w:cs="Poppins Medium"/>
                <w:i w:val="0"/>
                <w:sz w:val="20"/>
              </w:rPr>
              <w:t>149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338E317A" w14:textId="42FC67A6" w:rsidR="002236EE" w:rsidRPr="00047C14" w:rsidRDefault="00047C14" w:rsidP="00D95C89">
            <w:pPr>
              <w:rPr>
                <w:rFonts w:ascii="Poppins Medium" w:hAnsi="Poppins Medium" w:cs="Poppins Medium"/>
                <w:bCs/>
                <w:iCs/>
              </w:rPr>
            </w:pPr>
            <w:r w:rsidRPr="00047C14">
              <w:rPr>
                <w:rFonts w:ascii="Poppins Medium" w:eastAsiaTheme="majorEastAsia" w:hAnsi="Poppins Medium" w:cs="Poppins Medium"/>
                <w:bCs/>
                <w:iCs/>
                <w:color w:val="595959" w:themeColor="text1" w:themeTint="A6"/>
                <w:kern w:val="2"/>
                <w14:ligatures w14:val="standardContextual"/>
              </w:rPr>
              <w:t xml:space="preserve">Oak Smoked Cheddar </w:t>
            </w: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710CE74A" w14:textId="2E0A1292" w:rsidR="002236EE" w:rsidRPr="00047C14" w:rsidRDefault="00047C14" w:rsidP="00D95C8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047C14">
              <w:rPr>
                <w:rFonts w:ascii="Poppins Medium" w:hAnsi="Poppins Medium" w:cs="Poppins Medium"/>
                <w:bCs/>
                <w:i w:val="0"/>
                <w:sz w:val="20"/>
              </w:rPr>
              <w:t>1.25kg f/w</w:t>
            </w:r>
          </w:p>
        </w:tc>
      </w:tr>
      <w:tr w:rsidR="002236EE" w:rsidRPr="00006CEC" w14:paraId="6BDB42B3" w14:textId="77777777" w:rsidTr="007E0F84">
        <w:trPr>
          <w:trHeight w:hRule="exact" w:val="352"/>
          <w:jc w:val="center"/>
        </w:trPr>
        <w:tc>
          <w:tcPr>
            <w:tcW w:w="993" w:type="dxa"/>
            <w:tcBorders>
              <w:right w:val="single" w:sz="4" w:space="0" w:color="auto"/>
            </w:tcBorders>
          </w:tcPr>
          <w:p w14:paraId="280B2252" w14:textId="3EFE0270" w:rsidR="002236EE" w:rsidRPr="00006CEC" w:rsidRDefault="002236EE" w:rsidP="00D95C89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</w:tcPr>
          <w:p w14:paraId="4E3058FD" w14:textId="26D11ACD" w:rsidR="002236EE" w:rsidRPr="00006CEC" w:rsidRDefault="002236EE" w:rsidP="00D95C89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</w:tcPr>
          <w:p w14:paraId="2FD2BA67" w14:textId="12DF97D9" w:rsidR="002236EE" w:rsidRPr="00006CEC" w:rsidRDefault="002236EE" w:rsidP="00D95C89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</w:p>
        </w:tc>
      </w:tr>
      <w:tr w:rsidR="00DC1A77" w:rsidRPr="00006CEC" w14:paraId="49ED581C" w14:textId="77777777" w:rsidTr="001941BD">
        <w:trPr>
          <w:trHeight w:hRule="exact" w:val="489"/>
          <w:jc w:val="center"/>
        </w:trPr>
        <w:tc>
          <w:tcPr>
            <w:tcW w:w="8789" w:type="dxa"/>
            <w:gridSpan w:val="4"/>
            <w:shd w:val="clear" w:color="auto" w:fill="FAE2D5" w:themeFill="accent2" w:themeFillTint="33"/>
            <w:vAlign w:val="center"/>
          </w:tcPr>
          <w:p w14:paraId="7340BB15" w14:textId="5CE169AA" w:rsidR="00DC1A77" w:rsidRPr="00DC1A77" w:rsidRDefault="00DC1A77" w:rsidP="001941BD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DC1A77">
              <w:rPr>
                <w:rFonts w:ascii="Poppins Medium" w:hAnsi="Poppins Medium" w:cs="Poppins Medium"/>
                <w:b/>
                <w:bCs/>
                <w:i w:val="0"/>
              </w:rPr>
              <w:t>Additive Cheeses</w:t>
            </w:r>
          </w:p>
        </w:tc>
      </w:tr>
      <w:tr w:rsidR="005F3B1F" w:rsidRPr="00006CEC" w14:paraId="3BA94FB1" w14:textId="77777777" w:rsidTr="007E0F84">
        <w:trPr>
          <w:trHeight w:hRule="exact" w:val="352"/>
          <w:jc w:val="center"/>
        </w:trPr>
        <w:tc>
          <w:tcPr>
            <w:tcW w:w="993" w:type="dxa"/>
            <w:tcBorders>
              <w:right w:val="single" w:sz="4" w:space="0" w:color="auto"/>
            </w:tcBorders>
          </w:tcPr>
          <w:p w14:paraId="1A0EF066" w14:textId="4765824D" w:rsidR="005F3B1F" w:rsidRPr="00006CEC" w:rsidRDefault="00047C14" w:rsidP="00D95C89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006CEC">
              <w:rPr>
                <w:rFonts w:ascii="Poppins Medium" w:hAnsi="Poppins Medium" w:cs="Poppins Medium"/>
                <w:i w:val="0"/>
                <w:sz w:val="20"/>
              </w:rPr>
              <w:t>20</w:t>
            </w:r>
            <w:r>
              <w:rPr>
                <w:rFonts w:ascii="Poppins Medium" w:hAnsi="Poppins Medium" w:cs="Poppins Medium"/>
                <w:i w:val="0"/>
                <w:sz w:val="20"/>
              </w:rPr>
              <w:t>140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</w:tcPr>
          <w:p w14:paraId="4A293778" w14:textId="3A98EEAF" w:rsidR="005F3B1F" w:rsidRPr="00047C14" w:rsidRDefault="00047C14" w:rsidP="00D95C89">
            <w:pPr>
              <w:pStyle w:val="Heading6"/>
              <w:rPr>
                <w:rFonts w:ascii="Poppins Medium" w:hAnsi="Poppins Medium" w:cs="Poppins Medium"/>
                <w:bCs/>
                <w:i w:val="0"/>
                <w:sz w:val="18"/>
                <w:szCs w:val="18"/>
              </w:rPr>
            </w:pPr>
            <w:proofErr w:type="spellStart"/>
            <w:r w:rsidRPr="00047C14">
              <w:rPr>
                <w:rFonts w:ascii="Poppins Medium" w:hAnsi="Poppins Medium" w:cs="Poppins Medium"/>
                <w:bCs/>
                <w:i w:val="0"/>
                <w:sz w:val="18"/>
                <w:szCs w:val="18"/>
              </w:rPr>
              <w:t>Bowland</w:t>
            </w:r>
            <w:proofErr w:type="spellEnd"/>
            <w:r w:rsidRPr="00047C14">
              <w:rPr>
                <w:rFonts w:ascii="Poppins Medium" w:hAnsi="Poppins Medium" w:cs="Poppins Medium"/>
                <w:bCs/>
                <w:i w:val="0"/>
                <w:sz w:val="18"/>
                <w:szCs w:val="18"/>
              </w:rPr>
              <w:t xml:space="preserve"> (Lancashire Cheese with Apple &amp; Raisins)</w:t>
            </w: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</w:tcPr>
          <w:p w14:paraId="2A41DC33" w14:textId="3942C5CC" w:rsidR="005F3B1F" w:rsidRPr="00C700FD" w:rsidRDefault="00047C14" w:rsidP="00D95C8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C700FD">
              <w:rPr>
                <w:rFonts w:ascii="Poppins Medium" w:hAnsi="Poppins Medium" w:cs="Poppins Medium"/>
                <w:bCs/>
                <w:i w:val="0"/>
                <w:sz w:val="20"/>
              </w:rPr>
              <w:t>1kg f/w</w:t>
            </w:r>
          </w:p>
        </w:tc>
      </w:tr>
      <w:tr w:rsidR="002236EE" w:rsidRPr="00006CEC" w14:paraId="51A699B9" w14:textId="77777777" w:rsidTr="007E0F84">
        <w:trPr>
          <w:trHeight w:hRule="exact" w:val="340"/>
          <w:jc w:val="center"/>
        </w:trPr>
        <w:tc>
          <w:tcPr>
            <w:tcW w:w="993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5CF298D1" w14:textId="2F1EA06C" w:rsidR="002236EE" w:rsidRPr="00006CEC" w:rsidRDefault="00047C14" w:rsidP="00D95C89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006CEC">
              <w:rPr>
                <w:rFonts w:ascii="Poppins Medium" w:hAnsi="Poppins Medium" w:cs="Poppins Medium"/>
                <w:i w:val="0"/>
                <w:sz w:val="20"/>
              </w:rPr>
              <w:t>20</w:t>
            </w:r>
            <w:r>
              <w:rPr>
                <w:rFonts w:ascii="Poppins Medium" w:hAnsi="Poppins Medium" w:cs="Poppins Medium"/>
                <w:i w:val="0"/>
                <w:sz w:val="20"/>
              </w:rPr>
              <w:t>143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61DD6530" w14:textId="70AC88B4" w:rsidR="002236EE" w:rsidRPr="00047C14" w:rsidRDefault="00047C14" w:rsidP="00D95C89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047C14">
              <w:rPr>
                <w:rFonts w:ascii="Poppins Medium" w:hAnsi="Poppins Medium" w:cs="Poppins Medium"/>
                <w:bCs/>
                <w:i w:val="0"/>
                <w:sz w:val="20"/>
              </w:rPr>
              <w:t>Cotswold (Double Gloucester with Onion &amp; Chives)</w:t>
            </w: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057FC56C" w14:textId="48E31E32" w:rsidR="002236EE" w:rsidRPr="00C700FD" w:rsidRDefault="00047C14" w:rsidP="00D95C8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C700FD">
              <w:rPr>
                <w:rFonts w:ascii="Poppins Medium" w:hAnsi="Poppins Medium" w:cs="Poppins Medium"/>
                <w:bCs/>
                <w:i w:val="0"/>
                <w:sz w:val="20"/>
              </w:rPr>
              <w:t>1.2kg r/w</w:t>
            </w:r>
          </w:p>
        </w:tc>
      </w:tr>
      <w:tr w:rsidR="002236EE" w:rsidRPr="00006CEC" w14:paraId="6753DD58" w14:textId="77777777" w:rsidTr="007E0F84">
        <w:trPr>
          <w:trHeight w:hRule="exact" w:val="340"/>
          <w:jc w:val="center"/>
        </w:trPr>
        <w:tc>
          <w:tcPr>
            <w:tcW w:w="993" w:type="dxa"/>
            <w:tcBorders>
              <w:right w:val="single" w:sz="4" w:space="0" w:color="auto"/>
            </w:tcBorders>
          </w:tcPr>
          <w:p w14:paraId="7F6438AD" w14:textId="3248CA30" w:rsidR="002236EE" w:rsidRPr="00006CEC" w:rsidRDefault="00047C14" w:rsidP="00D95C89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006CEC">
              <w:rPr>
                <w:rFonts w:ascii="Poppins Medium" w:hAnsi="Poppins Medium" w:cs="Poppins Medium"/>
                <w:i w:val="0"/>
                <w:sz w:val="20"/>
              </w:rPr>
              <w:t>20</w:t>
            </w:r>
            <w:r>
              <w:rPr>
                <w:rFonts w:ascii="Poppins Medium" w:hAnsi="Poppins Medium" w:cs="Poppins Medium"/>
                <w:i w:val="0"/>
                <w:sz w:val="20"/>
              </w:rPr>
              <w:t>211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</w:tcPr>
          <w:p w14:paraId="42DF4952" w14:textId="2211E8FF" w:rsidR="002236EE" w:rsidRPr="00047C14" w:rsidRDefault="00047C14" w:rsidP="00D95C89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047C14">
              <w:rPr>
                <w:rFonts w:ascii="Poppins Medium" w:hAnsi="Poppins Medium" w:cs="Poppins Medium"/>
                <w:bCs/>
                <w:i w:val="0"/>
                <w:sz w:val="20"/>
              </w:rPr>
              <w:t>Four Counties</w:t>
            </w: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</w:tcPr>
          <w:p w14:paraId="0B0CAE07" w14:textId="6F291E1F" w:rsidR="002236EE" w:rsidRPr="00C700FD" w:rsidRDefault="00047C14" w:rsidP="00D95C8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C700FD">
              <w:rPr>
                <w:rFonts w:ascii="Poppins Medium" w:hAnsi="Poppins Medium" w:cs="Poppins Medium"/>
                <w:bCs/>
                <w:i w:val="0"/>
                <w:sz w:val="20"/>
              </w:rPr>
              <w:t>1kg r/w</w:t>
            </w:r>
          </w:p>
        </w:tc>
      </w:tr>
      <w:tr w:rsidR="002236EE" w:rsidRPr="00006CEC" w14:paraId="0309A214" w14:textId="77777777" w:rsidTr="007E0F84">
        <w:trPr>
          <w:trHeight w:hRule="exact" w:val="340"/>
          <w:jc w:val="center"/>
        </w:trPr>
        <w:tc>
          <w:tcPr>
            <w:tcW w:w="993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175F5F2C" w14:textId="38AC4DE1" w:rsidR="002236EE" w:rsidRPr="00006CEC" w:rsidRDefault="00047C14" w:rsidP="00D95C89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006CEC">
              <w:rPr>
                <w:rFonts w:ascii="Poppins Medium" w:hAnsi="Poppins Medium" w:cs="Poppins Medium"/>
                <w:i w:val="0"/>
                <w:sz w:val="20"/>
              </w:rPr>
              <w:t>20</w:t>
            </w:r>
            <w:r>
              <w:rPr>
                <w:rFonts w:ascii="Poppins Medium" w:hAnsi="Poppins Medium" w:cs="Poppins Medium"/>
                <w:i w:val="0"/>
                <w:sz w:val="20"/>
              </w:rPr>
              <w:t>151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40D2EB88" w14:textId="7076C7A9" w:rsidR="002236EE" w:rsidRPr="00047C14" w:rsidRDefault="00047C14" w:rsidP="00D95C89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proofErr w:type="spellStart"/>
            <w:r w:rsidRPr="00047C14">
              <w:rPr>
                <w:rFonts w:ascii="Poppins Medium" w:hAnsi="Poppins Medium" w:cs="Poppins Medium"/>
                <w:bCs/>
                <w:i w:val="0"/>
                <w:sz w:val="20"/>
              </w:rPr>
              <w:t>Mexicana</w:t>
            </w:r>
            <w:proofErr w:type="spellEnd"/>
            <w:r w:rsidRPr="00047C14">
              <w:rPr>
                <w:rFonts w:ascii="Poppins Medium" w:hAnsi="Poppins Medium" w:cs="Poppins Medium"/>
                <w:bCs/>
                <w:i w:val="0"/>
                <w:sz w:val="20"/>
              </w:rPr>
              <w:t xml:space="preserve"> </w:t>
            </w:r>
            <w:r w:rsidRPr="00047C14">
              <w:rPr>
                <w:rFonts w:ascii="Poppins Medium" w:hAnsi="Poppins Medium" w:cs="Poppins Medium"/>
                <w:bCs/>
                <w:i w:val="0"/>
                <w:sz w:val="18"/>
                <w:szCs w:val="18"/>
              </w:rPr>
              <w:t>(Cheddar, Red Chilli, Red Pepper &amp;</w:t>
            </w:r>
            <w:r w:rsidRPr="00047C14">
              <w:rPr>
                <w:rFonts w:ascii="Poppins Medium" w:hAnsi="Poppins Medium" w:cs="Poppins Medium"/>
                <w:bCs/>
                <w:i w:val="0"/>
                <w:sz w:val="20"/>
              </w:rPr>
              <w:t xml:space="preserve"> </w:t>
            </w:r>
            <w:r w:rsidRPr="00047C14">
              <w:rPr>
                <w:rFonts w:ascii="Poppins Medium" w:hAnsi="Poppins Medium" w:cs="Poppins Medium"/>
                <w:bCs/>
                <w:i w:val="0"/>
                <w:sz w:val="18"/>
                <w:szCs w:val="18"/>
              </w:rPr>
              <w:t>Paprika)</w:t>
            </w: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76A2A45C" w14:textId="0F2A1762" w:rsidR="002236EE" w:rsidRPr="00C700FD" w:rsidRDefault="00047C14" w:rsidP="00D95C8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C700FD">
              <w:rPr>
                <w:rFonts w:ascii="Poppins Medium" w:hAnsi="Poppins Medium" w:cs="Poppins Medium"/>
                <w:bCs/>
                <w:i w:val="0"/>
                <w:sz w:val="20"/>
              </w:rPr>
              <w:t>1.5kg r/w</w:t>
            </w:r>
          </w:p>
        </w:tc>
      </w:tr>
      <w:tr w:rsidR="002236EE" w:rsidRPr="00006CEC" w14:paraId="268ABCCB" w14:textId="77777777" w:rsidTr="00047C14">
        <w:trPr>
          <w:trHeight w:hRule="exact" w:val="744"/>
          <w:jc w:val="center"/>
        </w:trPr>
        <w:tc>
          <w:tcPr>
            <w:tcW w:w="993" w:type="dxa"/>
            <w:tcBorders>
              <w:right w:val="single" w:sz="4" w:space="0" w:color="auto"/>
            </w:tcBorders>
          </w:tcPr>
          <w:p w14:paraId="239B91D7" w14:textId="4E54084E" w:rsidR="002236EE" w:rsidRPr="00006CEC" w:rsidRDefault="00047C14" w:rsidP="00D95C89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006CEC">
              <w:rPr>
                <w:rFonts w:ascii="Poppins Medium" w:hAnsi="Poppins Medium" w:cs="Poppins Medium"/>
                <w:i w:val="0"/>
                <w:sz w:val="20"/>
              </w:rPr>
              <w:t>20</w:t>
            </w:r>
            <w:r>
              <w:rPr>
                <w:rFonts w:ascii="Poppins Medium" w:hAnsi="Poppins Medium" w:cs="Poppins Medium"/>
                <w:i w:val="0"/>
                <w:sz w:val="20"/>
              </w:rPr>
              <w:t>513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</w:tcPr>
          <w:p w14:paraId="22369DE8" w14:textId="12647BBD" w:rsidR="002236EE" w:rsidRPr="00047C14" w:rsidRDefault="00047C14" w:rsidP="00D95C89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047C14">
              <w:rPr>
                <w:rFonts w:ascii="Poppins Medium" w:hAnsi="Poppins Medium" w:cs="Poppins Medium"/>
                <w:bCs/>
                <w:i w:val="0"/>
                <w:sz w:val="20"/>
              </w:rPr>
              <w:t xml:space="preserve">Cornish </w:t>
            </w:r>
            <w:proofErr w:type="spellStart"/>
            <w:r w:rsidRPr="00047C14">
              <w:rPr>
                <w:rFonts w:ascii="Poppins Medium" w:hAnsi="Poppins Medium" w:cs="Poppins Medium"/>
                <w:bCs/>
                <w:i w:val="0"/>
                <w:sz w:val="20"/>
              </w:rPr>
              <w:t>Yarg</w:t>
            </w:r>
            <w:proofErr w:type="spellEnd"/>
            <w:r w:rsidRPr="00047C14">
              <w:rPr>
                <w:rFonts w:ascii="Poppins Medium" w:hAnsi="Poppins Medium" w:cs="Poppins Medium"/>
                <w:bCs/>
                <w:i w:val="0"/>
                <w:sz w:val="20"/>
              </w:rPr>
              <w:t xml:space="preserve"> ½ </w:t>
            </w:r>
            <w:r w:rsidRPr="00047C14">
              <w:rPr>
                <w:rFonts w:ascii="Poppins Medium" w:hAnsi="Poppins Medium" w:cs="Poppins Medium"/>
                <w:bCs/>
                <w:i w:val="0"/>
                <w:sz w:val="18"/>
                <w:szCs w:val="18"/>
              </w:rPr>
              <w:t>(Crumbly Mould Ripened Cheese</w:t>
            </w:r>
            <w:r w:rsidRPr="00047C14">
              <w:rPr>
                <w:rFonts w:ascii="Poppins Medium" w:hAnsi="Poppins Medium" w:cs="Poppins Medium"/>
                <w:bCs/>
                <w:i w:val="0"/>
                <w:sz w:val="20"/>
              </w:rPr>
              <w:t xml:space="preserve"> </w:t>
            </w:r>
            <w:r w:rsidRPr="00047C14">
              <w:rPr>
                <w:rFonts w:ascii="Poppins Medium" w:hAnsi="Poppins Medium" w:cs="Poppins Medium"/>
                <w:bCs/>
                <w:i w:val="0"/>
                <w:sz w:val="18"/>
                <w:szCs w:val="18"/>
              </w:rPr>
              <w:t>Coated in Nettle Leaves)</w:t>
            </w: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</w:tcPr>
          <w:p w14:paraId="24548BA0" w14:textId="29E9A95C" w:rsidR="002236EE" w:rsidRPr="00C700FD" w:rsidRDefault="00047C14" w:rsidP="00D95C8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C700FD">
              <w:rPr>
                <w:rFonts w:ascii="Poppins Medium" w:hAnsi="Poppins Medium" w:cs="Poppins Medium"/>
                <w:bCs/>
                <w:i w:val="0"/>
                <w:sz w:val="20"/>
              </w:rPr>
              <w:t>1.7kg r/w</w:t>
            </w:r>
          </w:p>
        </w:tc>
      </w:tr>
      <w:tr w:rsidR="002236EE" w:rsidRPr="00006CEC" w14:paraId="33293457" w14:textId="77777777" w:rsidTr="00047C14">
        <w:trPr>
          <w:trHeight w:hRule="exact" w:val="712"/>
          <w:jc w:val="center"/>
        </w:trPr>
        <w:tc>
          <w:tcPr>
            <w:tcW w:w="993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33797796" w14:textId="5A36BEEC" w:rsidR="002236EE" w:rsidRPr="00006CEC" w:rsidRDefault="00047C14" w:rsidP="00D95C89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006CEC">
              <w:rPr>
                <w:rFonts w:ascii="Poppins Medium" w:hAnsi="Poppins Medium" w:cs="Poppins Medium"/>
                <w:i w:val="0"/>
                <w:sz w:val="20"/>
              </w:rPr>
              <w:t>20</w:t>
            </w:r>
            <w:r>
              <w:rPr>
                <w:rFonts w:ascii="Poppins Medium" w:hAnsi="Poppins Medium" w:cs="Poppins Medium"/>
                <w:i w:val="0"/>
                <w:sz w:val="20"/>
              </w:rPr>
              <w:t>139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55ED860A" w14:textId="28547C0C" w:rsidR="002236EE" w:rsidRPr="00047C14" w:rsidRDefault="00047C14" w:rsidP="00D95C89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047C14">
              <w:rPr>
                <w:rFonts w:ascii="Poppins Medium" w:hAnsi="Poppins Medium" w:cs="Poppins Medium"/>
                <w:bCs/>
                <w:i w:val="0"/>
                <w:sz w:val="20"/>
              </w:rPr>
              <w:t xml:space="preserve">Innkeepers Choice </w:t>
            </w:r>
            <w:r w:rsidRPr="00047C14">
              <w:rPr>
                <w:rFonts w:ascii="Poppins Medium" w:hAnsi="Poppins Medium" w:cs="Poppins Medium"/>
                <w:bCs/>
                <w:i w:val="0"/>
                <w:sz w:val="18"/>
                <w:szCs w:val="18"/>
              </w:rPr>
              <w:t>(Mature Cheddar, Pickled Onions &amp; Chives)</w:t>
            </w: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143C1197" w14:textId="18B411BD" w:rsidR="002236EE" w:rsidRPr="00C700FD" w:rsidRDefault="00047C14" w:rsidP="00D95C8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C700FD">
              <w:rPr>
                <w:rFonts w:ascii="Poppins Medium" w:hAnsi="Poppins Medium" w:cs="Poppins Medium"/>
                <w:bCs/>
                <w:i w:val="0"/>
                <w:sz w:val="20"/>
              </w:rPr>
              <w:t>1.2kg r/w</w:t>
            </w:r>
          </w:p>
        </w:tc>
      </w:tr>
      <w:tr w:rsidR="002236EE" w:rsidRPr="00006CEC" w14:paraId="7AB9A6EF" w14:textId="77777777" w:rsidTr="007E0F84">
        <w:trPr>
          <w:trHeight w:hRule="exact" w:val="340"/>
          <w:jc w:val="center"/>
        </w:trPr>
        <w:tc>
          <w:tcPr>
            <w:tcW w:w="993" w:type="dxa"/>
            <w:tcBorders>
              <w:right w:val="single" w:sz="4" w:space="0" w:color="auto"/>
            </w:tcBorders>
          </w:tcPr>
          <w:p w14:paraId="4EC9AA4C" w14:textId="649599B6" w:rsidR="002236EE" w:rsidRPr="00006CEC" w:rsidRDefault="002236EE" w:rsidP="00D95C89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</w:tcPr>
          <w:p w14:paraId="29970465" w14:textId="2148AFBF" w:rsidR="002236EE" w:rsidRPr="00006CEC" w:rsidRDefault="002236EE" w:rsidP="00D95C89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</w:tcPr>
          <w:p w14:paraId="219067EA" w14:textId="4CE5A71C" w:rsidR="002236EE" w:rsidRPr="00006CEC" w:rsidRDefault="002236EE" w:rsidP="00D95C89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</w:p>
        </w:tc>
      </w:tr>
      <w:tr w:rsidR="002236EE" w:rsidRPr="00006CEC" w14:paraId="3E48F8A0" w14:textId="77777777" w:rsidTr="007E0F84">
        <w:trPr>
          <w:trHeight w:hRule="exact" w:val="340"/>
          <w:jc w:val="center"/>
        </w:trPr>
        <w:tc>
          <w:tcPr>
            <w:tcW w:w="993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3F46264C" w14:textId="5EA4844A" w:rsidR="002236EE" w:rsidRPr="00006CEC" w:rsidRDefault="002236EE" w:rsidP="00D95C89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0137F4AD" w14:textId="6773C048" w:rsidR="002236EE" w:rsidRPr="00006CEC" w:rsidRDefault="002236EE" w:rsidP="00D95C89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5AB233C3" w14:textId="4C334F3D" w:rsidR="002236EE" w:rsidRPr="00006CEC" w:rsidRDefault="002236EE" w:rsidP="00D95C89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</w:p>
        </w:tc>
      </w:tr>
      <w:tr w:rsidR="00472453" w:rsidRPr="00006CEC" w14:paraId="7CEA8690" w14:textId="77777777" w:rsidTr="00D837D0">
        <w:trPr>
          <w:gridAfter w:val="1"/>
          <w:wAfter w:w="34" w:type="dxa"/>
          <w:trHeight w:hRule="exact" w:val="557"/>
          <w:jc w:val="center"/>
        </w:trPr>
        <w:tc>
          <w:tcPr>
            <w:tcW w:w="8755" w:type="dxa"/>
            <w:gridSpan w:val="3"/>
            <w:vAlign w:val="center"/>
          </w:tcPr>
          <w:p w14:paraId="7D6A9531" w14:textId="051606CB" w:rsidR="00472453" w:rsidRPr="005F45B3" w:rsidRDefault="00047C14" w:rsidP="003424BB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047C14">
              <w:rPr>
                <w:rFonts w:ascii="Poppins Medium" w:hAnsi="Poppins Medium" w:cs="Poppins Medium"/>
                <w:b/>
                <w:bCs/>
                <w:i w:val="0"/>
              </w:rPr>
              <w:t>Additive Cheese – Snowdonia</w:t>
            </w:r>
          </w:p>
        </w:tc>
      </w:tr>
      <w:tr w:rsidR="002236EE" w:rsidRPr="00006CEC" w14:paraId="16DB5CAC" w14:textId="77777777" w:rsidTr="007E0F84">
        <w:trPr>
          <w:trHeight w:hRule="exact" w:val="340"/>
          <w:jc w:val="center"/>
        </w:trPr>
        <w:tc>
          <w:tcPr>
            <w:tcW w:w="993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4C3935A0" w14:textId="5FE0DEC5" w:rsidR="002236EE" w:rsidRPr="00006CEC" w:rsidRDefault="002236EE" w:rsidP="00D95C89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006CEC">
              <w:rPr>
                <w:rFonts w:ascii="Poppins Medium" w:hAnsi="Poppins Medium" w:cs="Poppins Medium"/>
                <w:i w:val="0"/>
                <w:sz w:val="20"/>
              </w:rPr>
              <w:t>201</w:t>
            </w:r>
            <w:r w:rsidR="00047C14">
              <w:rPr>
                <w:rFonts w:ascii="Poppins Medium" w:hAnsi="Poppins Medium" w:cs="Poppins Medium"/>
                <w:i w:val="0"/>
                <w:sz w:val="20"/>
              </w:rPr>
              <w:t>53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49CB29F2" w14:textId="52BAB1FA" w:rsidR="002236EE" w:rsidRPr="00C700FD" w:rsidRDefault="00047C14" w:rsidP="00D95C89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C700FD">
              <w:rPr>
                <w:rFonts w:ascii="Poppins Medium" w:hAnsi="Poppins Medium" w:cs="Poppins Medium"/>
                <w:bCs/>
                <w:i w:val="0"/>
                <w:sz w:val="20"/>
              </w:rPr>
              <w:t>Little Black Bomber (Mature Cheddar)</w:t>
            </w: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1214F532" w14:textId="71ECD342" w:rsidR="002236EE" w:rsidRPr="00C700FD" w:rsidRDefault="00047C14" w:rsidP="00D95C8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C700FD">
              <w:rPr>
                <w:rFonts w:ascii="Poppins Medium" w:hAnsi="Poppins Medium" w:cs="Poppins Medium"/>
                <w:bCs/>
                <w:i w:val="0"/>
                <w:sz w:val="20"/>
              </w:rPr>
              <w:t>2kg f/w</w:t>
            </w:r>
          </w:p>
        </w:tc>
      </w:tr>
      <w:tr w:rsidR="002236EE" w:rsidRPr="00006CEC" w14:paraId="4CF30311" w14:textId="77777777" w:rsidTr="00502B04">
        <w:trPr>
          <w:trHeight w:hRule="exact" w:val="372"/>
          <w:jc w:val="center"/>
        </w:trPr>
        <w:tc>
          <w:tcPr>
            <w:tcW w:w="993" w:type="dxa"/>
            <w:tcBorders>
              <w:right w:val="single" w:sz="4" w:space="0" w:color="auto"/>
            </w:tcBorders>
          </w:tcPr>
          <w:p w14:paraId="787EEF79" w14:textId="14206FC7" w:rsidR="002236EE" w:rsidRPr="00006CEC" w:rsidRDefault="002236EE" w:rsidP="00D95C89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006CEC">
              <w:rPr>
                <w:rFonts w:ascii="Poppins Medium" w:hAnsi="Poppins Medium" w:cs="Poppins Medium"/>
                <w:i w:val="0"/>
                <w:sz w:val="20"/>
              </w:rPr>
              <w:t>201</w:t>
            </w:r>
            <w:r w:rsidR="00047C14">
              <w:rPr>
                <w:rFonts w:ascii="Poppins Medium" w:hAnsi="Poppins Medium" w:cs="Poppins Medium"/>
                <w:i w:val="0"/>
                <w:sz w:val="20"/>
              </w:rPr>
              <w:t>55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</w:tcPr>
          <w:p w14:paraId="38B5EF9E" w14:textId="55B37172" w:rsidR="002236EE" w:rsidRPr="00C700FD" w:rsidRDefault="00047C14" w:rsidP="00D95C89">
            <w:pPr>
              <w:pStyle w:val="Heading6"/>
              <w:rPr>
                <w:rFonts w:ascii="Poppins Medium" w:hAnsi="Poppins Medium" w:cs="Poppins Medium"/>
                <w:bCs/>
                <w:i w:val="0"/>
                <w:sz w:val="16"/>
                <w:szCs w:val="16"/>
              </w:rPr>
            </w:pPr>
            <w:r w:rsidRPr="00C700FD">
              <w:rPr>
                <w:rFonts w:ascii="Poppins Medium" w:hAnsi="Poppins Medium" w:cs="Poppins Medium"/>
                <w:bCs/>
                <w:i w:val="0"/>
                <w:sz w:val="20"/>
              </w:rPr>
              <w:t>Green Thunder (Mature Cheddar with Garlic &amp; Herb)</w:t>
            </w: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</w:tcPr>
          <w:p w14:paraId="36B64136" w14:textId="0272A833" w:rsidR="002236EE" w:rsidRPr="00C700FD" w:rsidRDefault="00047C14" w:rsidP="00D95C8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C700FD">
              <w:rPr>
                <w:rFonts w:ascii="Poppins Medium" w:hAnsi="Poppins Medium" w:cs="Poppins Medium"/>
                <w:bCs/>
                <w:i w:val="0"/>
                <w:sz w:val="20"/>
              </w:rPr>
              <w:t>2kg f/w</w:t>
            </w:r>
          </w:p>
        </w:tc>
      </w:tr>
      <w:tr w:rsidR="002236EE" w:rsidRPr="00006CEC" w14:paraId="0556D5AE" w14:textId="77777777" w:rsidTr="007E0F84">
        <w:trPr>
          <w:trHeight w:hRule="exact" w:val="340"/>
          <w:jc w:val="center"/>
        </w:trPr>
        <w:tc>
          <w:tcPr>
            <w:tcW w:w="993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21C98842" w14:textId="152E7968" w:rsidR="002236EE" w:rsidRPr="00006CEC" w:rsidRDefault="002236EE" w:rsidP="00D95C89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006CEC">
              <w:rPr>
                <w:rFonts w:ascii="Poppins Medium" w:hAnsi="Poppins Medium" w:cs="Poppins Medium"/>
                <w:i w:val="0"/>
                <w:sz w:val="20"/>
              </w:rPr>
              <w:t>201</w:t>
            </w:r>
            <w:r w:rsidR="00047C14">
              <w:rPr>
                <w:rFonts w:ascii="Poppins Medium" w:hAnsi="Poppins Medium" w:cs="Poppins Medium"/>
                <w:i w:val="0"/>
                <w:sz w:val="20"/>
              </w:rPr>
              <w:t>58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4B7D00BA" w14:textId="7496B6F1" w:rsidR="002236EE" w:rsidRPr="00C700FD" w:rsidRDefault="00047C14" w:rsidP="00D95C89">
            <w:pPr>
              <w:pStyle w:val="Heading6"/>
              <w:rPr>
                <w:rFonts w:ascii="Poppins Medium" w:hAnsi="Poppins Medium" w:cs="Poppins Medium"/>
                <w:bCs/>
                <w:i w:val="0"/>
                <w:sz w:val="16"/>
                <w:szCs w:val="16"/>
              </w:rPr>
            </w:pPr>
            <w:r w:rsidRPr="00C700FD">
              <w:rPr>
                <w:rFonts w:ascii="Poppins Medium" w:hAnsi="Poppins Medium" w:cs="Poppins Medium"/>
                <w:bCs/>
                <w:i w:val="0"/>
                <w:sz w:val="20"/>
              </w:rPr>
              <w:t>Bouncing Berry (Mature Cheddar with Cranberries)</w:t>
            </w: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1591B49E" w14:textId="69A8B723" w:rsidR="002236EE" w:rsidRPr="00C700FD" w:rsidRDefault="00047C14" w:rsidP="00D95C8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C700FD">
              <w:rPr>
                <w:rFonts w:ascii="Poppins Medium" w:hAnsi="Poppins Medium" w:cs="Poppins Medium"/>
                <w:bCs/>
                <w:i w:val="0"/>
                <w:sz w:val="20"/>
              </w:rPr>
              <w:t>2kg f/w</w:t>
            </w:r>
          </w:p>
        </w:tc>
      </w:tr>
      <w:tr w:rsidR="002236EE" w:rsidRPr="00006CEC" w14:paraId="218B20D1" w14:textId="77777777" w:rsidTr="007E0F84">
        <w:trPr>
          <w:trHeight w:hRule="exact" w:val="340"/>
          <w:jc w:val="center"/>
        </w:trPr>
        <w:tc>
          <w:tcPr>
            <w:tcW w:w="993" w:type="dxa"/>
            <w:tcBorders>
              <w:right w:val="single" w:sz="4" w:space="0" w:color="auto"/>
            </w:tcBorders>
          </w:tcPr>
          <w:p w14:paraId="6F5014CD" w14:textId="481936B9" w:rsidR="002236EE" w:rsidRPr="00006CEC" w:rsidRDefault="002236EE" w:rsidP="00D95C89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006CEC">
              <w:rPr>
                <w:rFonts w:ascii="Poppins Medium" w:hAnsi="Poppins Medium" w:cs="Poppins Medium"/>
                <w:i w:val="0"/>
                <w:sz w:val="20"/>
              </w:rPr>
              <w:t>201</w:t>
            </w:r>
            <w:r w:rsidR="00047C14">
              <w:rPr>
                <w:rFonts w:ascii="Poppins Medium" w:hAnsi="Poppins Medium" w:cs="Poppins Medium"/>
                <w:i w:val="0"/>
                <w:sz w:val="20"/>
              </w:rPr>
              <w:t>52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</w:tcPr>
          <w:p w14:paraId="6E3AFD32" w14:textId="10E9F62D" w:rsidR="002236EE" w:rsidRPr="00C700FD" w:rsidRDefault="00047C14" w:rsidP="00D95C89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C700FD">
              <w:rPr>
                <w:rFonts w:ascii="Poppins Medium" w:hAnsi="Poppins Medium" w:cs="Poppins Medium"/>
                <w:bCs/>
                <w:i w:val="0"/>
                <w:sz w:val="20"/>
              </w:rPr>
              <w:t>Red Storm (Mature Red Leicester)</w:t>
            </w: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</w:tcPr>
          <w:p w14:paraId="681069C3" w14:textId="25D7BDAE" w:rsidR="002236EE" w:rsidRPr="00C700FD" w:rsidRDefault="00047C14" w:rsidP="00D95C8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C700FD">
              <w:rPr>
                <w:rFonts w:ascii="Poppins Medium" w:hAnsi="Poppins Medium" w:cs="Poppins Medium"/>
                <w:bCs/>
                <w:i w:val="0"/>
                <w:sz w:val="20"/>
              </w:rPr>
              <w:t>2kg f/w</w:t>
            </w:r>
          </w:p>
        </w:tc>
      </w:tr>
      <w:tr w:rsidR="002236EE" w:rsidRPr="00006CEC" w14:paraId="2676AC8D" w14:textId="77777777" w:rsidTr="007E0F84">
        <w:trPr>
          <w:trHeight w:hRule="exact" w:val="340"/>
          <w:jc w:val="center"/>
        </w:trPr>
        <w:tc>
          <w:tcPr>
            <w:tcW w:w="993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7176C073" w14:textId="02831F71" w:rsidR="002236EE" w:rsidRPr="00006CEC" w:rsidRDefault="002236EE" w:rsidP="00D95C89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006CEC">
              <w:rPr>
                <w:rFonts w:ascii="Poppins Medium" w:hAnsi="Poppins Medium" w:cs="Poppins Medium"/>
                <w:i w:val="0"/>
                <w:sz w:val="20"/>
              </w:rPr>
              <w:t>201</w:t>
            </w:r>
            <w:r w:rsidR="00047C14">
              <w:rPr>
                <w:rFonts w:ascii="Poppins Medium" w:hAnsi="Poppins Medium" w:cs="Poppins Medium"/>
                <w:i w:val="0"/>
                <w:sz w:val="20"/>
              </w:rPr>
              <w:t>54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73C1E366" w14:textId="348DA127" w:rsidR="002236EE" w:rsidRPr="00C700FD" w:rsidRDefault="00047C14" w:rsidP="00D95C89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C700FD">
              <w:rPr>
                <w:rFonts w:ascii="Poppins Medium" w:hAnsi="Poppins Medium" w:cs="Poppins Medium"/>
                <w:bCs/>
                <w:i w:val="0"/>
                <w:sz w:val="20"/>
              </w:rPr>
              <w:t xml:space="preserve">Red Devil (Red </w:t>
            </w:r>
            <w:proofErr w:type="spellStart"/>
            <w:r w:rsidRPr="00C700FD">
              <w:rPr>
                <w:rFonts w:ascii="Poppins Medium" w:hAnsi="Poppins Medium" w:cs="Poppins Medium"/>
                <w:bCs/>
                <w:i w:val="0"/>
                <w:sz w:val="20"/>
              </w:rPr>
              <w:t>Leic</w:t>
            </w:r>
            <w:proofErr w:type="spellEnd"/>
            <w:r w:rsidRPr="00C700FD">
              <w:rPr>
                <w:rFonts w:ascii="Poppins Medium" w:hAnsi="Poppins Medium" w:cs="Poppins Medium"/>
                <w:bCs/>
                <w:i w:val="0"/>
                <w:sz w:val="20"/>
              </w:rPr>
              <w:t xml:space="preserve"> with chillies &amp; crushed pepper)</w:t>
            </w: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703DC859" w14:textId="512DC64C" w:rsidR="002236EE" w:rsidRPr="00C700FD" w:rsidRDefault="00047C14" w:rsidP="00D95C8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C700FD">
              <w:rPr>
                <w:rFonts w:ascii="Poppins Medium" w:hAnsi="Poppins Medium" w:cs="Poppins Medium"/>
                <w:bCs/>
                <w:i w:val="0"/>
                <w:sz w:val="20"/>
              </w:rPr>
              <w:t>2kg f/w</w:t>
            </w:r>
          </w:p>
        </w:tc>
      </w:tr>
      <w:tr w:rsidR="002236EE" w:rsidRPr="00006CEC" w14:paraId="50E93AF8" w14:textId="77777777" w:rsidTr="007E0F84">
        <w:trPr>
          <w:trHeight w:hRule="exact" w:val="340"/>
          <w:jc w:val="center"/>
        </w:trPr>
        <w:tc>
          <w:tcPr>
            <w:tcW w:w="993" w:type="dxa"/>
            <w:tcBorders>
              <w:right w:val="single" w:sz="4" w:space="0" w:color="auto"/>
            </w:tcBorders>
          </w:tcPr>
          <w:p w14:paraId="31C66887" w14:textId="4D81B0F9" w:rsidR="002236EE" w:rsidRPr="00006CEC" w:rsidRDefault="002236EE" w:rsidP="00D95C89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</w:tcPr>
          <w:p w14:paraId="23A4CB93" w14:textId="409C76AD" w:rsidR="002236EE" w:rsidRPr="00006CEC" w:rsidRDefault="002236EE" w:rsidP="00D95C89">
            <w:pPr>
              <w:pStyle w:val="Heading6"/>
              <w:rPr>
                <w:rFonts w:ascii="Poppins Medium" w:hAnsi="Poppins Medium" w:cs="Poppins Medium"/>
                <w:i w:val="0"/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</w:tcPr>
          <w:p w14:paraId="042299A7" w14:textId="7B59D710" w:rsidR="002236EE" w:rsidRPr="00006CEC" w:rsidRDefault="002236EE" w:rsidP="00D95C89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</w:p>
        </w:tc>
      </w:tr>
      <w:tr w:rsidR="002236EE" w:rsidRPr="00006CEC" w14:paraId="43E7D092" w14:textId="77777777" w:rsidTr="007E0F84">
        <w:trPr>
          <w:trHeight w:hRule="exact" w:val="412"/>
          <w:jc w:val="center"/>
        </w:trPr>
        <w:tc>
          <w:tcPr>
            <w:tcW w:w="993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1E880AD9" w14:textId="3C52544B" w:rsidR="002236EE" w:rsidRPr="00006CEC" w:rsidRDefault="002236EE" w:rsidP="0024374A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6414E219" w14:textId="5BA0A121" w:rsidR="002236EE" w:rsidRPr="00006CEC" w:rsidRDefault="002236EE" w:rsidP="00D95C89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1032CCED" w14:textId="036F3067" w:rsidR="002236EE" w:rsidRPr="00006CEC" w:rsidRDefault="002236EE" w:rsidP="00D95C89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</w:p>
        </w:tc>
      </w:tr>
      <w:tr w:rsidR="00267ECA" w:rsidRPr="00006CEC" w14:paraId="608FEC96" w14:textId="77777777" w:rsidTr="00267ECA">
        <w:trPr>
          <w:trHeight w:hRule="exact" w:val="412"/>
          <w:jc w:val="center"/>
        </w:trPr>
        <w:tc>
          <w:tcPr>
            <w:tcW w:w="993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4CAD552F" w14:textId="3C0636C4" w:rsidR="00267ECA" w:rsidRPr="00006CEC" w:rsidRDefault="00267ECA" w:rsidP="0024374A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A9CED5" w14:textId="54758899" w:rsidR="00267ECA" w:rsidRPr="00267ECA" w:rsidRDefault="00267ECA" w:rsidP="00D95C89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7D708449" w14:textId="3D788AE7" w:rsidR="00267ECA" w:rsidRPr="00006CEC" w:rsidRDefault="00267ECA" w:rsidP="00D95C89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</w:p>
        </w:tc>
      </w:tr>
      <w:tr w:rsidR="00B656FA" w:rsidRPr="00006CEC" w14:paraId="781417F4" w14:textId="77777777" w:rsidTr="00B656FA">
        <w:trPr>
          <w:trHeight w:hRule="exact" w:val="412"/>
          <w:jc w:val="center"/>
        </w:trPr>
        <w:tc>
          <w:tcPr>
            <w:tcW w:w="993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0B9D41C2" w14:textId="77777777" w:rsidR="00B656FA" w:rsidRDefault="00B656FA" w:rsidP="0024374A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2AF06A26" w14:textId="77777777" w:rsidR="00B656FA" w:rsidRPr="00267ECA" w:rsidRDefault="00B656FA" w:rsidP="00D95C89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6424EFE5" w14:textId="77777777" w:rsidR="00B656FA" w:rsidRDefault="00B656FA" w:rsidP="00D95C89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</w:p>
        </w:tc>
      </w:tr>
    </w:tbl>
    <w:p w14:paraId="79B0019B" w14:textId="77777777" w:rsidR="00006CEC" w:rsidRDefault="00006CEC" w:rsidP="00472453">
      <w:pPr>
        <w:jc w:val="center"/>
      </w:pPr>
    </w:p>
    <w:p w14:paraId="6EB720FA" w14:textId="77777777" w:rsidR="003424BB" w:rsidRDefault="003424BB"/>
    <w:p w14:paraId="5B0C4D5E" w14:textId="77777777" w:rsidR="00B656FA" w:rsidRDefault="00B656FA"/>
    <w:p w14:paraId="79DFAD98" w14:textId="77777777" w:rsidR="00B656FA" w:rsidRDefault="00B656FA"/>
    <w:p w14:paraId="2B6BCA04" w14:textId="77777777" w:rsidR="00B656FA" w:rsidRDefault="00B656FA"/>
    <w:p w14:paraId="4E9CDDC1" w14:textId="77777777" w:rsidR="00B656FA" w:rsidRDefault="00B656FA"/>
    <w:p w14:paraId="1AB4785F" w14:textId="62D80865" w:rsidR="00B656FA" w:rsidRDefault="00B656FA" w:rsidP="00B656FA">
      <w:pPr>
        <w:tabs>
          <w:tab w:val="left" w:pos="1961"/>
        </w:tabs>
      </w:pPr>
      <w:r>
        <w:tab/>
      </w:r>
    </w:p>
    <w:p w14:paraId="32606852" w14:textId="77777777" w:rsidR="00B656FA" w:rsidRDefault="00B656FA"/>
    <w:p w14:paraId="0017DAFE" w14:textId="77777777" w:rsidR="00B656FA" w:rsidRDefault="00B656FA"/>
    <w:p w14:paraId="5B18CE56" w14:textId="050317CC" w:rsidR="00B656FA" w:rsidRDefault="00A64D7D" w:rsidP="00A64D7D">
      <w:pPr>
        <w:tabs>
          <w:tab w:val="left" w:pos="3004"/>
        </w:tabs>
      </w:pPr>
      <w:r>
        <w:tab/>
      </w:r>
    </w:p>
    <w:p w14:paraId="4DD3A0A1" w14:textId="77777777" w:rsidR="00B656FA" w:rsidRDefault="00B656FA"/>
    <w:p w14:paraId="2C79DF5D" w14:textId="77777777" w:rsidR="00B656FA" w:rsidRDefault="00B656FA"/>
    <w:p w14:paraId="2FECD722" w14:textId="77777777" w:rsidR="00B656FA" w:rsidRDefault="00B656FA"/>
    <w:p w14:paraId="1E1645BE" w14:textId="77777777" w:rsidR="00B656FA" w:rsidRDefault="00B656FA"/>
    <w:p w14:paraId="1BCC239F" w14:textId="77777777" w:rsidR="00A64D7D" w:rsidRDefault="00A64D7D" w:rsidP="001941BD"/>
    <w:p w14:paraId="0A01F625" w14:textId="05BA7966" w:rsidR="00A64D7D" w:rsidRDefault="001D0FF0">
      <w:r w:rsidRPr="00F126E9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7" behindDoc="1" locked="1" layoutInCell="1" allowOverlap="0" wp14:anchorId="39058692" wp14:editId="1F9761AD">
                <wp:simplePos x="0" y="0"/>
                <wp:positionH relativeFrom="margin">
                  <wp:posOffset>-452755</wp:posOffset>
                </wp:positionH>
                <wp:positionV relativeFrom="page">
                  <wp:posOffset>-1905</wp:posOffset>
                </wp:positionV>
                <wp:extent cx="7560000" cy="10692000"/>
                <wp:effectExtent l="0" t="0" r="22225" b="14605"/>
                <wp:wrapNone/>
                <wp:docPr id="161128372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1069200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72F1C" id="Rectangle 3" o:spid="_x0000_s1026" style="position:absolute;margin-left:-35.65pt;margin-top:-.15pt;width:595.3pt;height:841.9pt;z-index:-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gOiiivHP78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" o:allowoverlap="f" strokecolor="#030e13 [484]" strokeweight="1pt">
                <v:fill r:id="rId9" o:title="" recolor="t" rotate="t" type="frame"/>
                <w10:wrap anchorx="margin" anchory="page"/>
                <w10:anchorlock/>
              </v:rect>
            </w:pict>
          </mc:Fallback>
        </mc:AlternateContent>
      </w:r>
    </w:p>
    <w:p w14:paraId="7FADEF36" w14:textId="548176E1" w:rsidR="00A64D7D" w:rsidRDefault="00A64D7D" w:rsidP="001D0FF0">
      <w:pPr>
        <w:jc w:val="right"/>
      </w:pPr>
    </w:p>
    <w:tbl>
      <w:tblPr>
        <w:tblW w:w="8931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0"/>
        <w:gridCol w:w="5814"/>
        <w:gridCol w:w="2127"/>
      </w:tblGrid>
      <w:tr w:rsidR="00B656FA" w:rsidRPr="000D0EFD" w14:paraId="1DADFDD1" w14:textId="77777777" w:rsidTr="00307621">
        <w:trPr>
          <w:trHeight w:hRule="exact" w:val="681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6C5AC" w:themeFill="accent2" w:themeFillTint="66"/>
            <w:vAlign w:val="center"/>
          </w:tcPr>
          <w:p w14:paraId="74B04C58" w14:textId="77777777" w:rsidR="00B656FA" w:rsidRPr="00AB72A8" w:rsidRDefault="00B656FA" w:rsidP="00307621">
            <w:pPr>
              <w:pStyle w:val="Heading6"/>
              <w:spacing w:line="240" w:lineRule="auto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AB72A8">
              <w:rPr>
                <w:rFonts w:ascii="Poppins Medium" w:hAnsi="Poppins Medium" w:cs="Poppins Medium"/>
                <w:b/>
                <w:bCs/>
                <w:i w:val="0"/>
              </w:rPr>
              <w:t>Code</w:t>
            </w:r>
          </w:p>
        </w:tc>
        <w:tc>
          <w:tcPr>
            <w:tcW w:w="58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6C5AC" w:themeFill="accent2" w:themeFillTint="66"/>
            <w:vAlign w:val="center"/>
          </w:tcPr>
          <w:p w14:paraId="2A6DCEA5" w14:textId="69449673" w:rsidR="00B656FA" w:rsidRPr="00AB72A8" w:rsidRDefault="00B656FA" w:rsidP="00307621">
            <w:pPr>
              <w:pStyle w:val="Heading6"/>
              <w:spacing w:line="240" w:lineRule="auto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AB72A8">
              <w:rPr>
                <w:rFonts w:ascii="Poppins Medium" w:hAnsi="Poppins Medium" w:cs="Poppins Medium"/>
                <w:b/>
                <w:bCs/>
                <w:i w:val="0"/>
              </w:rPr>
              <w:t>Product Description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F6C5AC" w:themeFill="accent2" w:themeFillTint="66"/>
            <w:vAlign w:val="center"/>
          </w:tcPr>
          <w:p w14:paraId="519D6163" w14:textId="77777777" w:rsidR="00B656FA" w:rsidRPr="00AB72A8" w:rsidRDefault="00B656FA" w:rsidP="00307621">
            <w:pPr>
              <w:pStyle w:val="Heading6"/>
              <w:spacing w:line="240" w:lineRule="auto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AB72A8">
              <w:rPr>
                <w:rFonts w:ascii="Poppins Medium" w:hAnsi="Poppins Medium" w:cs="Poppins Medium"/>
                <w:b/>
                <w:bCs/>
                <w:i w:val="0"/>
              </w:rPr>
              <w:t>Weight</w:t>
            </w:r>
          </w:p>
        </w:tc>
      </w:tr>
      <w:tr w:rsidR="00B656FA" w:rsidRPr="000D0EFD" w14:paraId="075975CD" w14:textId="77777777" w:rsidTr="00307621">
        <w:trPr>
          <w:trHeight w:hRule="exact" w:val="485"/>
          <w:jc w:val="center"/>
        </w:trPr>
        <w:tc>
          <w:tcPr>
            <w:tcW w:w="8931" w:type="dxa"/>
            <w:gridSpan w:val="3"/>
            <w:vAlign w:val="center"/>
          </w:tcPr>
          <w:p w14:paraId="36EEEF27" w14:textId="6D657547" w:rsidR="00B656FA" w:rsidRPr="00AB72A8" w:rsidRDefault="001941BD" w:rsidP="00307621">
            <w:pPr>
              <w:pStyle w:val="Heading6"/>
              <w:spacing w:line="240" w:lineRule="auto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>
              <w:rPr>
                <w:rFonts w:ascii="Poppins Medium" w:hAnsi="Poppins Medium" w:cs="Poppins Medium"/>
                <w:b/>
                <w:bCs/>
                <w:i w:val="0"/>
              </w:rPr>
              <w:t>Blue</w:t>
            </w:r>
            <w:r w:rsidR="0004663B">
              <w:rPr>
                <w:rFonts w:ascii="Poppins Medium" w:hAnsi="Poppins Medium" w:cs="Poppins Medium"/>
                <w:b/>
                <w:bCs/>
                <w:i w:val="0"/>
              </w:rPr>
              <w:t xml:space="preserve"> </w:t>
            </w:r>
            <w:r w:rsidR="00B656FA">
              <w:rPr>
                <w:rFonts w:ascii="Poppins Medium" w:hAnsi="Poppins Medium" w:cs="Poppins Medium"/>
                <w:b/>
                <w:bCs/>
                <w:i w:val="0"/>
              </w:rPr>
              <w:t>Cheese</w:t>
            </w:r>
          </w:p>
        </w:tc>
      </w:tr>
      <w:tr w:rsidR="00B656FA" w:rsidRPr="000D0EFD" w14:paraId="34A2EB6D" w14:textId="77777777" w:rsidTr="00307621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0E08E9A8" w14:textId="3A7E58D5" w:rsidR="00B656FA" w:rsidRPr="00F02234" w:rsidRDefault="00B656FA" w:rsidP="00307621">
            <w:pPr>
              <w:pStyle w:val="Heading6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  <w:r w:rsidRPr="00F02234">
              <w:rPr>
                <w:rFonts w:ascii="Poppins Medium" w:hAnsi="Poppins Medium" w:cs="Poppins Medium"/>
                <w:i w:val="0"/>
                <w:iCs w:val="0"/>
                <w:sz w:val="20"/>
              </w:rPr>
              <w:t>20</w:t>
            </w:r>
            <w:r w:rsidR="001941BD">
              <w:rPr>
                <w:rFonts w:ascii="Poppins Medium" w:hAnsi="Poppins Medium" w:cs="Poppins Medium"/>
                <w:i w:val="0"/>
                <w:iCs w:val="0"/>
                <w:sz w:val="20"/>
              </w:rPr>
              <w:t>203</w:t>
            </w:r>
          </w:p>
        </w:tc>
        <w:tc>
          <w:tcPr>
            <w:tcW w:w="58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06F87DA5" w14:textId="565C1978" w:rsidR="00B656FA" w:rsidRPr="001941BD" w:rsidRDefault="001941BD" w:rsidP="00307621">
            <w:pPr>
              <w:pStyle w:val="Heading6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  <w:r w:rsidRPr="001941BD">
              <w:rPr>
                <w:rFonts w:ascii="Poppins Medium" w:hAnsi="Poppins Medium" w:cs="Poppins Medium"/>
                <w:i w:val="0"/>
                <w:iCs w:val="0"/>
                <w:sz w:val="20"/>
              </w:rPr>
              <w:t>Blue Stilton – Whole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05F8CB7B" w14:textId="2678E997" w:rsidR="00B656FA" w:rsidRPr="001941BD" w:rsidRDefault="001941BD" w:rsidP="00307621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iCs w:val="0"/>
                <w:sz w:val="18"/>
                <w:szCs w:val="18"/>
              </w:rPr>
            </w:pPr>
            <w:r w:rsidRPr="001941BD">
              <w:rPr>
                <w:rFonts w:ascii="Poppins Medium" w:hAnsi="Poppins Medium" w:cs="Poppins Medium"/>
                <w:bCs/>
                <w:i w:val="0"/>
                <w:iCs w:val="0"/>
                <w:sz w:val="18"/>
                <w:szCs w:val="18"/>
              </w:rPr>
              <w:t>8kg r/w</w:t>
            </w:r>
          </w:p>
        </w:tc>
      </w:tr>
      <w:tr w:rsidR="00B656FA" w:rsidRPr="000D0EFD" w14:paraId="3F98E1B9" w14:textId="77777777" w:rsidTr="00307621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</w:tcPr>
          <w:p w14:paraId="692E81D9" w14:textId="21FA4F02" w:rsidR="00B656FA" w:rsidRPr="00F02234" w:rsidRDefault="00B656FA" w:rsidP="00307621">
            <w:pPr>
              <w:pStyle w:val="Heading6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  <w:r w:rsidRPr="00F02234">
              <w:rPr>
                <w:rFonts w:ascii="Poppins Medium" w:hAnsi="Poppins Medium" w:cs="Poppins Medium"/>
                <w:i w:val="0"/>
                <w:iCs w:val="0"/>
                <w:sz w:val="20"/>
              </w:rPr>
              <w:t>20</w:t>
            </w:r>
            <w:r w:rsidR="0004663B">
              <w:rPr>
                <w:rFonts w:ascii="Poppins Medium" w:hAnsi="Poppins Medium" w:cs="Poppins Medium"/>
                <w:i w:val="0"/>
                <w:iCs w:val="0"/>
                <w:sz w:val="20"/>
              </w:rPr>
              <w:t>2</w:t>
            </w:r>
            <w:r w:rsidR="001941BD">
              <w:rPr>
                <w:rFonts w:ascii="Poppins Medium" w:hAnsi="Poppins Medium" w:cs="Poppins Medium"/>
                <w:i w:val="0"/>
                <w:iCs w:val="0"/>
                <w:sz w:val="20"/>
              </w:rPr>
              <w:t>04</w:t>
            </w:r>
          </w:p>
        </w:tc>
        <w:tc>
          <w:tcPr>
            <w:tcW w:w="5814" w:type="dxa"/>
            <w:tcBorders>
              <w:left w:val="single" w:sz="4" w:space="0" w:color="auto"/>
              <w:right w:val="single" w:sz="4" w:space="0" w:color="auto"/>
            </w:tcBorders>
          </w:tcPr>
          <w:p w14:paraId="38384616" w14:textId="7307C84F" w:rsidR="00B656FA" w:rsidRPr="001941BD" w:rsidRDefault="001941BD" w:rsidP="00307621">
            <w:pPr>
              <w:pStyle w:val="Heading6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  <w:r w:rsidRPr="001941BD">
              <w:rPr>
                <w:rFonts w:ascii="Poppins Medium" w:hAnsi="Poppins Medium" w:cs="Poppins Medium"/>
                <w:i w:val="0"/>
                <w:iCs w:val="0"/>
                <w:sz w:val="20"/>
              </w:rPr>
              <w:t>Blue Stilton – Half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14:paraId="61E5952E" w14:textId="6455CC3D" w:rsidR="00B656FA" w:rsidRPr="001941BD" w:rsidRDefault="001941BD" w:rsidP="00307621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1941BD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4kg r/w</w:t>
            </w:r>
          </w:p>
        </w:tc>
      </w:tr>
      <w:tr w:rsidR="00B656FA" w:rsidRPr="000D0EFD" w14:paraId="3E6CF183" w14:textId="77777777" w:rsidTr="00307621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67185224" w14:textId="29A9F783" w:rsidR="00B656FA" w:rsidRPr="00F02234" w:rsidRDefault="00B656FA" w:rsidP="00307621">
            <w:pPr>
              <w:pStyle w:val="Heading6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  <w:r w:rsidRPr="00F02234">
              <w:rPr>
                <w:rFonts w:ascii="Poppins Medium" w:hAnsi="Poppins Medium" w:cs="Poppins Medium"/>
                <w:i w:val="0"/>
                <w:iCs w:val="0"/>
                <w:sz w:val="20"/>
              </w:rPr>
              <w:t>20</w:t>
            </w:r>
            <w:r w:rsidR="001941BD">
              <w:rPr>
                <w:rFonts w:ascii="Poppins Medium" w:hAnsi="Poppins Medium" w:cs="Poppins Medium"/>
                <w:i w:val="0"/>
                <w:iCs w:val="0"/>
                <w:sz w:val="20"/>
              </w:rPr>
              <w:t>205</w:t>
            </w:r>
          </w:p>
        </w:tc>
        <w:tc>
          <w:tcPr>
            <w:tcW w:w="58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2B142A69" w14:textId="0CC24E6B" w:rsidR="00B656FA" w:rsidRPr="001941BD" w:rsidRDefault="001941BD" w:rsidP="00307621">
            <w:pPr>
              <w:pStyle w:val="Heading6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  <w:r w:rsidRPr="001941BD">
              <w:rPr>
                <w:rFonts w:ascii="Poppins Medium" w:hAnsi="Poppins Medium" w:cs="Poppins Medium"/>
                <w:i w:val="0"/>
                <w:iCs w:val="0"/>
                <w:sz w:val="20"/>
              </w:rPr>
              <w:t>Blue Stilton – Quarter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3FABD73C" w14:textId="74A1FE91" w:rsidR="00B656FA" w:rsidRPr="001941BD" w:rsidRDefault="001941BD" w:rsidP="00307621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1941BD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2kg r/w</w:t>
            </w:r>
          </w:p>
        </w:tc>
      </w:tr>
      <w:tr w:rsidR="00B656FA" w:rsidRPr="000D0EFD" w14:paraId="775F1BFA" w14:textId="77777777" w:rsidTr="00307621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</w:tcPr>
          <w:p w14:paraId="747A0AD3" w14:textId="2F76DD7E" w:rsidR="00B656FA" w:rsidRPr="00F02234" w:rsidRDefault="00B656FA" w:rsidP="00307621">
            <w:pPr>
              <w:pStyle w:val="Heading6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  <w:r w:rsidRPr="00F02234">
              <w:rPr>
                <w:rFonts w:ascii="Poppins Medium" w:hAnsi="Poppins Medium" w:cs="Poppins Medium"/>
                <w:i w:val="0"/>
                <w:iCs w:val="0"/>
                <w:sz w:val="20"/>
              </w:rPr>
              <w:t>20</w:t>
            </w:r>
            <w:r w:rsidR="001941BD">
              <w:rPr>
                <w:rFonts w:ascii="Poppins Medium" w:hAnsi="Poppins Medium" w:cs="Poppins Medium"/>
                <w:i w:val="0"/>
                <w:iCs w:val="0"/>
                <w:sz w:val="20"/>
              </w:rPr>
              <w:t>210</w:t>
            </w:r>
          </w:p>
        </w:tc>
        <w:tc>
          <w:tcPr>
            <w:tcW w:w="5814" w:type="dxa"/>
            <w:tcBorders>
              <w:left w:val="single" w:sz="4" w:space="0" w:color="auto"/>
              <w:right w:val="single" w:sz="4" w:space="0" w:color="auto"/>
            </w:tcBorders>
          </w:tcPr>
          <w:p w14:paraId="08FE3180" w14:textId="151C2430" w:rsidR="00B656FA" w:rsidRPr="001941BD" w:rsidRDefault="001941BD" w:rsidP="00307621">
            <w:pPr>
              <w:pStyle w:val="Heading6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  <w:r w:rsidRPr="001941BD">
              <w:rPr>
                <w:rFonts w:ascii="Poppins Medium" w:hAnsi="Poppins Medium" w:cs="Poppins Medium"/>
                <w:i w:val="0"/>
                <w:iCs w:val="0"/>
                <w:sz w:val="20"/>
              </w:rPr>
              <w:t>Blue Stilton – Eighth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14:paraId="1ABD9DE5" w14:textId="52CAAF6A" w:rsidR="00B656FA" w:rsidRPr="001941BD" w:rsidRDefault="001941BD" w:rsidP="00307621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1941BD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1kg r/w</w:t>
            </w:r>
          </w:p>
        </w:tc>
      </w:tr>
      <w:tr w:rsidR="00B656FA" w:rsidRPr="000D0EFD" w14:paraId="46955DAC" w14:textId="77777777" w:rsidTr="00307621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16C13218" w14:textId="3CA41E74" w:rsidR="00B656FA" w:rsidRPr="00F02234" w:rsidRDefault="00B656FA" w:rsidP="00307621">
            <w:pPr>
              <w:pStyle w:val="Heading6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  <w:r w:rsidRPr="00F02234">
              <w:rPr>
                <w:rFonts w:ascii="Poppins Medium" w:hAnsi="Poppins Medium" w:cs="Poppins Medium"/>
                <w:i w:val="0"/>
                <w:iCs w:val="0"/>
                <w:sz w:val="20"/>
              </w:rPr>
              <w:t>20</w:t>
            </w:r>
            <w:r w:rsidR="001941BD">
              <w:rPr>
                <w:rFonts w:ascii="Poppins Medium" w:hAnsi="Poppins Medium" w:cs="Poppins Medium"/>
                <w:i w:val="0"/>
                <w:iCs w:val="0"/>
                <w:sz w:val="20"/>
              </w:rPr>
              <w:t>192</w:t>
            </w:r>
          </w:p>
        </w:tc>
        <w:tc>
          <w:tcPr>
            <w:tcW w:w="58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0CAB8855" w14:textId="5CC796D8" w:rsidR="00B656FA" w:rsidRPr="001941BD" w:rsidRDefault="001941BD" w:rsidP="00307621">
            <w:pPr>
              <w:pStyle w:val="Heading6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  <w:r w:rsidRPr="001941BD">
              <w:rPr>
                <w:rFonts w:ascii="Poppins Medium" w:hAnsi="Poppins Medium" w:cs="Poppins Medium"/>
                <w:i w:val="0"/>
                <w:iCs w:val="0"/>
                <w:sz w:val="20"/>
              </w:rPr>
              <w:t>Crumbed Blue Stilton – Bag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2B99CE8A" w14:textId="38DE9DFF" w:rsidR="00B656FA" w:rsidRPr="001941BD" w:rsidRDefault="001941BD" w:rsidP="00307621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1941BD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5kg r/w</w:t>
            </w:r>
          </w:p>
        </w:tc>
      </w:tr>
      <w:tr w:rsidR="00B656FA" w:rsidRPr="000D0EFD" w14:paraId="5234B860" w14:textId="77777777" w:rsidTr="00307621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</w:tcPr>
          <w:p w14:paraId="6B376BA5" w14:textId="2C03F2CF" w:rsidR="00B656FA" w:rsidRPr="00F02234" w:rsidRDefault="00B656FA" w:rsidP="00307621">
            <w:pPr>
              <w:pStyle w:val="Heading6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  <w:r w:rsidRPr="00F02234">
              <w:rPr>
                <w:rFonts w:ascii="Poppins Medium" w:hAnsi="Poppins Medium" w:cs="Poppins Medium"/>
                <w:i w:val="0"/>
                <w:iCs w:val="0"/>
                <w:sz w:val="20"/>
              </w:rPr>
              <w:t>20</w:t>
            </w:r>
            <w:r w:rsidR="001941BD">
              <w:rPr>
                <w:rFonts w:ascii="Poppins Medium" w:hAnsi="Poppins Medium" w:cs="Poppins Medium"/>
                <w:i w:val="0"/>
                <w:iCs w:val="0"/>
                <w:sz w:val="20"/>
              </w:rPr>
              <w:t>507</w:t>
            </w:r>
          </w:p>
        </w:tc>
        <w:tc>
          <w:tcPr>
            <w:tcW w:w="5814" w:type="dxa"/>
            <w:tcBorders>
              <w:left w:val="single" w:sz="4" w:space="0" w:color="auto"/>
              <w:right w:val="single" w:sz="4" w:space="0" w:color="auto"/>
            </w:tcBorders>
          </w:tcPr>
          <w:p w14:paraId="482982D1" w14:textId="0F29DD22" w:rsidR="00B656FA" w:rsidRPr="001941BD" w:rsidRDefault="001941BD" w:rsidP="00307621">
            <w:pPr>
              <w:pStyle w:val="Heading6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  <w:proofErr w:type="spellStart"/>
            <w:r w:rsidRPr="001941BD">
              <w:rPr>
                <w:rFonts w:ascii="Poppins Medium" w:hAnsi="Poppins Medium" w:cs="Poppins Medium"/>
                <w:i w:val="0"/>
                <w:iCs w:val="0"/>
                <w:sz w:val="20"/>
              </w:rPr>
              <w:t>Blacksticks</w:t>
            </w:r>
            <w:proofErr w:type="spellEnd"/>
            <w:r w:rsidRPr="001941BD">
              <w:rPr>
                <w:rFonts w:ascii="Poppins Medium" w:hAnsi="Poppins Medium" w:cs="Poppins Medium"/>
                <w:i w:val="0"/>
                <w:iCs w:val="0"/>
                <w:sz w:val="20"/>
              </w:rPr>
              <w:t xml:space="preserve"> Blue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14:paraId="7B8C58B9" w14:textId="4A9C4504" w:rsidR="00B656FA" w:rsidRPr="001941BD" w:rsidRDefault="001941BD" w:rsidP="00307621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1941BD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2.5kg r/w</w:t>
            </w:r>
          </w:p>
        </w:tc>
      </w:tr>
      <w:tr w:rsidR="00B656FA" w:rsidRPr="000D0EFD" w14:paraId="12C8A1BD" w14:textId="77777777" w:rsidTr="00307621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4B922ECA" w14:textId="1C70948A" w:rsidR="00B656FA" w:rsidRPr="00F02234" w:rsidRDefault="00B656FA" w:rsidP="00307621">
            <w:pPr>
              <w:pStyle w:val="Heading6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</w:p>
        </w:tc>
        <w:tc>
          <w:tcPr>
            <w:tcW w:w="58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4219D526" w14:textId="035CDC00" w:rsidR="00B656FA" w:rsidRPr="0004663B" w:rsidRDefault="00B656FA" w:rsidP="00307621">
            <w:pPr>
              <w:pStyle w:val="Heading6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7412DD81" w14:textId="2E86C5BE" w:rsidR="00B656FA" w:rsidRPr="00F02234" w:rsidRDefault="00B656FA" w:rsidP="00307621">
            <w:pPr>
              <w:pStyle w:val="Heading6"/>
              <w:jc w:val="center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</w:p>
        </w:tc>
      </w:tr>
      <w:tr w:rsidR="00B656FA" w:rsidRPr="000D0EFD" w14:paraId="551F6AA8" w14:textId="77777777" w:rsidTr="00307621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</w:tcPr>
          <w:p w14:paraId="35F19D83" w14:textId="28FFEB61" w:rsidR="00B656FA" w:rsidRPr="00F02234" w:rsidRDefault="00B656FA" w:rsidP="00307621">
            <w:pPr>
              <w:pStyle w:val="Heading6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</w:p>
        </w:tc>
        <w:tc>
          <w:tcPr>
            <w:tcW w:w="5814" w:type="dxa"/>
            <w:tcBorders>
              <w:left w:val="single" w:sz="4" w:space="0" w:color="auto"/>
              <w:right w:val="single" w:sz="4" w:space="0" w:color="auto"/>
            </w:tcBorders>
          </w:tcPr>
          <w:p w14:paraId="113479DE" w14:textId="49DC71A0" w:rsidR="00B656FA" w:rsidRPr="0004663B" w:rsidRDefault="00B656FA" w:rsidP="00307621">
            <w:pPr>
              <w:pStyle w:val="Heading6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</w:tcBorders>
          </w:tcPr>
          <w:p w14:paraId="2533F3DF" w14:textId="25FF2FE0" w:rsidR="00B656FA" w:rsidRPr="00F02234" w:rsidRDefault="00B656FA" w:rsidP="00307621">
            <w:pPr>
              <w:pStyle w:val="Heading6"/>
              <w:jc w:val="center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</w:p>
        </w:tc>
      </w:tr>
      <w:tr w:rsidR="001941BD" w:rsidRPr="000D0EFD" w14:paraId="30458136" w14:textId="77777777" w:rsidTr="001941BD">
        <w:trPr>
          <w:trHeight w:hRule="exact" w:val="608"/>
          <w:jc w:val="center"/>
        </w:trPr>
        <w:tc>
          <w:tcPr>
            <w:tcW w:w="8931" w:type="dxa"/>
            <w:gridSpan w:val="3"/>
            <w:shd w:val="clear" w:color="auto" w:fill="FAE2D5" w:themeFill="accent2" w:themeFillTint="33"/>
            <w:vAlign w:val="center"/>
          </w:tcPr>
          <w:p w14:paraId="6CAC7D08" w14:textId="5EB25088" w:rsidR="001941BD" w:rsidRPr="001941BD" w:rsidRDefault="001941BD" w:rsidP="001941BD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  <w:iCs w:val="0"/>
              </w:rPr>
            </w:pPr>
            <w:r w:rsidRPr="001941BD">
              <w:rPr>
                <w:rFonts w:ascii="Poppins Medium" w:hAnsi="Poppins Medium" w:cs="Poppins Medium"/>
                <w:b/>
                <w:bCs/>
                <w:i w:val="0"/>
                <w:iCs w:val="0"/>
              </w:rPr>
              <w:t>White Stilton</w:t>
            </w:r>
          </w:p>
        </w:tc>
      </w:tr>
      <w:tr w:rsidR="00B656FA" w:rsidRPr="000D0EFD" w14:paraId="70EFBFD4" w14:textId="77777777" w:rsidTr="00307621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</w:tcPr>
          <w:p w14:paraId="757ABE45" w14:textId="381AD40E" w:rsidR="00B656FA" w:rsidRPr="00F02234" w:rsidRDefault="001941BD" w:rsidP="00307621">
            <w:pPr>
              <w:pStyle w:val="Heading6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iCs w:val="0"/>
                <w:sz w:val="20"/>
              </w:rPr>
              <w:t>20226</w:t>
            </w:r>
          </w:p>
        </w:tc>
        <w:tc>
          <w:tcPr>
            <w:tcW w:w="5814" w:type="dxa"/>
            <w:tcBorders>
              <w:left w:val="single" w:sz="4" w:space="0" w:color="auto"/>
              <w:right w:val="single" w:sz="4" w:space="0" w:color="auto"/>
            </w:tcBorders>
          </w:tcPr>
          <w:p w14:paraId="00E24C1D" w14:textId="71A7B2AD" w:rsidR="00B656FA" w:rsidRPr="001941BD" w:rsidRDefault="001941BD" w:rsidP="001941BD">
            <w:pPr>
              <w:pStyle w:val="Heading6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1941BD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White Stilton – Eighth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14:paraId="048EAF82" w14:textId="32D59F2C" w:rsidR="00B656FA" w:rsidRPr="001941BD" w:rsidRDefault="001941BD" w:rsidP="00307621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1941BD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1kg r/w</w:t>
            </w:r>
          </w:p>
        </w:tc>
      </w:tr>
      <w:tr w:rsidR="00B656FA" w:rsidRPr="000D0EFD" w14:paraId="78959384" w14:textId="77777777" w:rsidTr="00307621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389F16CB" w14:textId="38433D5A" w:rsidR="00B656FA" w:rsidRPr="00F02234" w:rsidRDefault="001941BD" w:rsidP="00307621">
            <w:pPr>
              <w:pStyle w:val="Heading6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iCs w:val="0"/>
                <w:sz w:val="20"/>
              </w:rPr>
              <w:t>20228</w:t>
            </w:r>
          </w:p>
        </w:tc>
        <w:tc>
          <w:tcPr>
            <w:tcW w:w="58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4A3A3E31" w14:textId="6959452F" w:rsidR="00B656FA" w:rsidRPr="001941BD" w:rsidRDefault="001941BD" w:rsidP="001941BD">
            <w:pPr>
              <w:pStyle w:val="Heading6"/>
              <w:tabs>
                <w:tab w:val="left" w:pos="3360"/>
              </w:tabs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1941BD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White Stilton with Apricot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3770AC7A" w14:textId="42972974" w:rsidR="00B656FA" w:rsidRPr="001941BD" w:rsidRDefault="001941BD" w:rsidP="00307621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1941BD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1kg r/w</w:t>
            </w:r>
          </w:p>
        </w:tc>
      </w:tr>
      <w:tr w:rsidR="00B656FA" w:rsidRPr="000D0EFD" w14:paraId="498576C6" w14:textId="77777777" w:rsidTr="00307621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</w:tcPr>
          <w:p w14:paraId="1D492EEF" w14:textId="24FFD9D2" w:rsidR="00B656FA" w:rsidRPr="00F02234" w:rsidRDefault="001941BD" w:rsidP="00307621">
            <w:pPr>
              <w:pStyle w:val="Heading6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iCs w:val="0"/>
                <w:sz w:val="20"/>
              </w:rPr>
              <w:t>20233</w:t>
            </w:r>
          </w:p>
        </w:tc>
        <w:tc>
          <w:tcPr>
            <w:tcW w:w="5814" w:type="dxa"/>
            <w:tcBorders>
              <w:left w:val="single" w:sz="4" w:space="0" w:color="auto"/>
              <w:right w:val="single" w:sz="4" w:space="0" w:color="auto"/>
            </w:tcBorders>
          </w:tcPr>
          <w:p w14:paraId="1B9A4398" w14:textId="52C0AF52" w:rsidR="00B656FA" w:rsidRPr="001941BD" w:rsidRDefault="001941BD" w:rsidP="001941BD">
            <w:pPr>
              <w:pStyle w:val="Heading6"/>
              <w:tabs>
                <w:tab w:val="left" w:pos="1095"/>
              </w:tabs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1941BD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White Stilton Mango &amp; Ginger – Eighth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14:paraId="081FDD9D" w14:textId="7B1D8576" w:rsidR="00B656FA" w:rsidRPr="001941BD" w:rsidRDefault="001941BD" w:rsidP="00307621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1941BD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1kg r/w</w:t>
            </w:r>
          </w:p>
        </w:tc>
      </w:tr>
      <w:tr w:rsidR="00B656FA" w:rsidRPr="000D0EFD" w14:paraId="714F5CEA" w14:textId="77777777" w:rsidTr="00307621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202A6040" w14:textId="7F555A43" w:rsidR="00B656FA" w:rsidRPr="00F02234" w:rsidRDefault="00B656FA" w:rsidP="00307621">
            <w:pPr>
              <w:pStyle w:val="Heading6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</w:p>
        </w:tc>
        <w:tc>
          <w:tcPr>
            <w:tcW w:w="58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14BB3452" w14:textId="76DFB5FB" w:rsidR="00B656FA" w:rsidRPr="00F02234" w:rsidRDefault="00B656FA" w:rsidP="00307621">
            <w:pPr>
              <w:pStyle w:val="Heading6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6CD2E2B0" w14:textId="609674E9" w:rsidR="00B656FA" w:rsidRPr="00F02234" w:rsidRDefault="00B656FA" w:rsidP="00307621">
            <w:pPr>
              <w:pStyle w:val="Heading6"/>
              <w:jc w:val="center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</w:p>
        </w:tc>
      </w:tr>
      <w:tr w:rsidR="00B656FA" w:rsidRPr="000D0EFD" w14:paraId="45C4DE4E" w14:textId="77777777" w:rsidTr="00307621">
        <w:trPr>
          <w:trHeight w:hRule="exact" w:val="340"/>
          <w:jc w:val="center"/>
        </w:trPr>
        <w:tc>
          <w:tcPr>
            <w:tcW w:w="990" w:type="dxa"/>
          </w:tcPr>
          <w:p w14:paraId="37D0703B" w14:textId="77777777" w:rsidR="00B656FA" w:rsidRDefault="00B656FA" w:rsidP="00307621">
            <w:pPr>
              <w:pStyle w:val="Heading6"/>
              <w:rPr>
                <w:rFonts w:ascii="Poppins" w:hAnsi="Poppins" w:cs="Poppins"/>
                <w:sz w:val="20"/>
              </w:rPr>
            </w:pPr>
          </w:p>
          <w:p w14:paraId="44F31AAB" w14:textId="77777777" w:rsidR="009D092B" w:rsidRPr="009D092B" w:rsidRDefault="009D092B" w:rsidP="009D092B"/>
        </w:tc>
        <w:tc>
          <w:tcPr>
            <w:tcW w:w="5814" w:type="dxa"/>
          </w:tcPr>
          <w:p w14:paraId="3D52F57A" w14:textId="77777777" w:rsidR="00B656FA" w:rsidRPr="000D0EFD" w:rsidRDefault="00B656FA" w:rsidP="00307621">
            <w:pPr>
              <w:pStyle w:val="Heading6"/>
              <w:rPr>
                <w:rFonts w:ascii="Poppins" w:hAnsi="Poppins" w:cs="Poppins"/>
                <w:sz w:val="20"/>
              </w:rPr>
            </w:pPr>
          </w:p>
        </w:tc>
        <w:tc>
          <w:tcPr>
            <w:tcW w:w="2127" w:type="dxa"/>
          </w:tcPr>
          <w:p w14:paraId="32A02C01" w14:textId="4DA7C288" w:rsidR="00B656FA" w:rsidRPr="000D0EFD" w:rsidRDefault="00B656FA" w:rsidP="00307621">
            <w:pPr>
              <w:pStyle w:val="Heading6"/>
              <w:rPr>
                <w:rFonts w:ascii="Poppins" w:hAnsi="Poppins" w:cs="Poppins"/>
                <w:sz w:val="20"/>
              </w:rPr>
            </w:pPr>
          </w:p>
        </w:tc>
      </w:tr>
    </w:tbl>
    <w:p w14:paraId="33E71F05" w14:textId="77777777" w:rsidR="001D0FF0" w:rsidRDefault="001D0FF0"/>
    <w:p w14:paraId="74E244D3" w14:textId="77777777" w:rsidR="001D0FF0" w:rsidRDefault="001D0FF0"/>
    <w:tbl>
      <w:tblPr>
        <w:tblW w:w="8931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0"/>
        <w:gridCol w:w="5814"/>
        <w:gridCol w:w="2127"/>
      </w:tblGrid>
      <w:tr w:rsidR="009D092B" w:rsidRPr="000D0EFD" w14:paraId="1270CCA9" w14:textId="77777777" w:rsidTr="00FF36D2">
        <w:trPr>
          <w:trHeight w:hRule="exact" w:val="681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6C5AC" w:themeFill="accent2" w:themeFillTint="66"/>
            <w:vAlign w:val="center"/>
          </w:tcPr>
          <w:p w14:paraId="25BEB542" w14:textId="77777777" w:rsidR="009D092B" w:rsidRPr="00AB72A8" w:rsidRDefault="009D092B" w:rsidP="00FF36D2">
            <w:pPr>
              <w:pStyle w:val="Heading6"/>
              <w:spacing w:line="240" w:lineRule="auto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AB72A8">
              <w:rPr>
                <w:rFonts w:ascii="Poppins Medium" w:hAnsi="Poppins Medium" w:cs="Poppins Medium"/>
                <w:b/>
                <w:bCs/>
                <w:i w:val="0"/>
              </w:rPr>
              <w:t>Code</w:t>
            </w:r>
          </w:p>
        </w:tc>
        <w:tc>
          <w:tcPr>
            <w:tcW w:w="58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6C5AC" w:themeFill="accent2" w:themeFillTint="66"/>
            <w:vAlign w:val="center"/>
          </w:tcPr>
          <w:p w14:paraId="203C5ED3" w14:textId="77777777" w:rsidR="009D092B" w:rsidRPr="00AB72A8" w:rsidRDefault="009D092B" w:rsidP="00FF36D2">
            <w:pPr>
              <w:pStyle w:val="Heading6"/>
              <w:spacing w:line="240" w:lineRule="auto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AB72A8">
              <w:rPr>
                <w:rFonts w:ascii="Poppins Medium" w:hAnsi="Poppins Medium" w:cs="Poppins Medium"/>
                <w:b/>
                <w:bCs/>
                <w:i w:val="0"/>
              </w:rPr>
              <w:t>Product Description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F6C5AC" w:themeFill="accent2" w:themeFillTint="66"/>
            <w:vAlign w:val="center"/>
          </w:tcPr>
          <w:p w14:paraId="470E80D2" w14:textId="77777777" w:rsidR="009D092B" w:rsidRPr="00AB72A8" w:rsidRDefault="009D092B" w:rsidP="00FF36D2">
            <w:pPr>
              <w:pStyle w:val="Heading6"/>
              <w:spacing w:line="240" w:lineRule="auto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AB72A8">
              <w:rPr>
                <w:rFonts w:ascii="Poppins Medium" w:hAnsi="Poppins Medium" w:cs="Poppins Medium"/>
                <w:b/>
                <w:bCs/>
                <w:i w:val="0"/>
              </w:rPr>
              <w:t>Weight</w:t>
            </w:r>
          </w:p>
        </w:tc>
      </w:tr>
      <w:tr w:rsidR="009D092B" w:rsidRPr="000D0EFD" w14:paraId="1516B3C5" w14:textId="77777777" w:rsidTr="00FF36D2">
        <w:trPr>
          <w:trHeight w:hRule="exact" w:val="485"/>
          <w:jc w:val="center"/>
        </w:trPr>
        <w:tc>
          <w:tcPr>
            <w:tcW w:w="8931" w:type="dxa"/>
            <w:gridSpan w:val="3"/>
            <w:vAlign w:val="center"/>
          </w:tcPr>
          <w:p w14:paraId="0C68371B" w14:textId="2A545A65" w:rsidR="009D092B" w:rsidRPr="00AB72A8" w:rsidRDefault="009D092B" w:rsidP="00FF36D2">
            <w:pPr>
              <w:pStyle w:val="Heading6"/>
              <w:spacing w:line="240" w:lineRule="auto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>
              <w:rPr>
                <w:rFonts w:ascii="Poppins Medium" w:hAnsi="Poppins Medium" w:cs="Poppins Medium"/>
                <w:b/>
                <w:bCs/>
                <w:i w:val="0"/>
              </w:rPr>
              <w:t>Shepherds Purse</w:t>
            </w:r>
          </w:p>
        </w:tc>
      </w:tr>
      <w:tr w:rsidR="009D092B" w:rsidRPr="000D0EFD" w14:paraId="01CC9232" w14:textId="77777777" w:rsidTr="00FF36D2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22FB3F72" w14:textId="0CD6269C" w:rsidR="009D092B" w:rsidRPr="00F02234" w:rsidRDefault="009D092B" w:rsidP="00FF36D2">
            <w:pPr>
              <w:pStyle w:val="Heading6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  <w:r w:rsidRPr="00F02234">
              <w:rPr>
                <w:rFonts w:ascii="Poppins Medium" w:hAnsi="Poppins Medium" w:cs="Poppins Medium"/>
                <w:i w:val="0"/>
                <w:iCs w:val="0"/>
                <w:sz w:val="20"/>
              </w:rPr>
              <w:t>20</w:t>
            </w:r>
            <w:r w:rsidR="004A7333">
              <w:rPr>
                <w:rFonts w:ascii="Poppins Medium" w:hAnsi="Poppins Medium" w:cs="Poppins Medium"/>
                <w:i w:val="0"/>
                <w:iCs w:val="0"/>
                <w:sz w:val="20"/>
              </w:rPr>
              <w:t>245</w:t>
            </w:r>
          </w:p>
        </w:tc>
        <w:tc>
          <w:tcPr>
            <w:tcW w:w="58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1BBDB8B5" w14:textId="6D03190F" w:rsidR="009D092B" w:rsidRPr="00B26CC3" w:rsidRDefault="004A7333" w:rsidP="00FF36D2">
            <w:pPr>
              <w:pStyle w:val="Heading6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B26CC3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Yorkshire Blue – Cow’s Milk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5863A562" w14:textId="6FB58E43" w:rsidR="009D092B" w:rsidRPr="001941BD" w:rsidRDefault="00887F96" w:rsidP="00FF36D2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ascii="Poppins Medium" w:hAnsi="Poppins Medium" w:cs="Poppins Medium"/>
                <w:bCs/>
                <w:i w:val="0"/>
                <w:iCs w:val="0"/>
                <w:sz w:val="18"/>
                <w:szCs w:val="18"/>
              </w:rPr>
              <w:t>1.5</w:t>
            </w:r>
            <w:r w:rsidR="009D092B" w:rsidRPr="001941BD">
              <w:rPr>
                <w:rFonts w:ascii="Poppins Medium" w:hAnsi="Poppins Medium" w:cs="Poppins Medium"/>
                <w:bCs/>
                <w:i w:val="0"/>
                <w:iCs w:val="0"/>
                <w:sz w:val="18"/>
                <w:szCs w:val="18"/>
              </w:rPr>
              <w:t>kg r/w</w:t>
            </w:r>
          </w:p>
        </w:tc>
      </w:tr>
      <w:tr w:rsidR="009D092B" w:rsidRPr="000D0EFD" w14:paraId="34C4E439" w14:textId="77777777" w:rsidTr="00FF36D2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</w:tcPr>
          <w:p w14:paraId="201149BB" w14:textId="286D9FDC" w:rsidR="009D092B" w:rsidRPr="00F02234" w:rsidRDefault="009D092B" w:rsidP="00FF36D2">
            <w:pPr>
              <w:pStyle w:val="Heading6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  <w:r w:rsidRPr="00F02234">
              <w:rPr>
                <w:rFonts w:ascii="Poppins Medium" w:hAnsi="Poppins Medium" w:cs="Poppins Medium"/>
                <w:i w:val="0"/>
                <w:iCs w:val="0"/>
                <w:sz w:val="20"/>
              </w:rPr>
              <w:t>20</w:t>
            </w:r>
            <w:r>
              <w:rPr>
                <w:rFonts w:ascii="Poppins Medium" w:hAnsi="Poppins Medium" w:cs="Poppins Medium"/>
                <w:i w:val="0"/>
                <w:iCs w:val="0"/>
                <w:sz w:val="20"/>
              </w:rPr>
              <w:t>2</w:t>
            </w:r>
            <w:r w:rsidR="004A7333">
              <w:rPr>
                <w:rFonts w:ascii="Poppins Medium" w:hAnsi="Poppins Medium" w:cs="Poppins Medium"/>
                <w:i w:val="0"/>
                <w:iCs w:val="0"/>
                <w:sz w:val="20"/>
              </w:rPr>
              <w:t>47</w:t>
            </w:r>
          </w:p>
        </w:tc>
        <w:tc>
          <w:tcPr>
            <w:tcW w:w="5814" w:type="dxa"/>
            <w:tcBorders>
              <w:left w:val="single" w:sz="4" w:space="0" w:color="auto"/>
              <w:right w:val="single" w:sz="4" w:space="0" w:color="auto"/>
            </w:tcBorders>
          </w:tcPr>
          <w:p w14:paraId="52463BF0" w14:textId="79E983CD" w:rsidR="009D092B" w:rsidRPr="00B26CC3" w:rsidRDefault="004A7333" w:rsidP="00FF36D2">
            <w:pPr>
              <w:pStyle w:val="Heading6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B26CC3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Mrs Bells Blue (Half) – Ewes Milk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14:paraId="6B764F16" w14:textId="7D19F9F1" w:rsidR="009D092B" w:rsidRPr="001941BD" w:rsidRDefault="00887F96" w:rsidP="00FF36D2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750</w:t>
            </w:r>
            <w:r w:rsidR="009D092B" w:rsidRPr="001941BD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g r/w</w:t>
            </w:r>
          </w:p>
        </w:tc>
      </w:tr>
      <w:tr w:rsidR="009D092B" w:rsidRPr="000D0EFD" w14:paraId="58334361" w14:textId="77777777" w:rsidTr="00FF36D2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00742179" w14:textId="6313B751" w:rsidR="009D092B" w:rsidRPr="00F02234" w:rsidRDefault="009D092B" w:rsidP="00FF36D2">
            <w:pPr>
              <w:pStyle w:val="Heading6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  <w:r w:rsidRPr="00F02234">
              <w:rPr>
                <w:rFonts w:ascii="Poppins Medium" w:hAnsi="Poppins Medium" w:cs="Poppins Medium"/>
                <w:i w:val="0"/>
                <w:iCs w:val="0"/>
                <w:sz w:val="20"/>
              </w:rPr>
              <w:t>20</w:t>
            </w:r>
            <w:r>
              <w:rPr>
                <w:rFonts w:ascii="Poppins Medium" w:hAnsi="Poppins Medium" w:cs="Poppins Medium"/>
                <w:i w:val="0"/>
                <w:iCs w:val="0"/>
                <w:sz w:val="20"/>
              </w:rPr>
              <w:t>2</w:t>
            </w:r>
            <w:r w:rsidR="004A7333">
              <w:rPr>
                <w:rFonts w:ascii="Poppins Medium" w:hAnsi="Poppins Medium" w:cs="Poppins Medium"/>
                <w:i w:val="0"/>
                <w:iCs w:val="0"/>
                <w:sz w:val="20"/>
              </w:rPr>
              <w:t>50</w:t>
            </w:r>
          </w:p>
        </w:tc>
        <w:tc>
          <w:tcPr>
            <w:tcW w:w="58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0234CC5E" w14:textId="30DED97C" w:rsidR="009D092B" w:rsidRPr="00B26CC3" w:rsidRDefault="004A7333" w:rsidP="00FF36D2">
            <w:pPr>
              <w:pStyle w:val="Heading6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B26CC3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Mrs Bells Salad Cheese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3E90E879" w14:textId="00F61318" w:rsidR="009D092B" w:rsidRPr="001941BD" w:rsidRDefault="00887F96" w:rsidP="00FF36D2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750</w:t>
            </w:r>
            <w:r w:rsidR="009D092B" w:rsidRPr="001941BD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g r/w</w:t>
            </w:r>
          </w:p>
        </w:tc>
      </w:tr>
      <w:tr w:rsidR="009D092B" w:rsidRPr="000D0EFD" w14:paraId="6AA31591" w14:textId="77777777" w:rsidTr="00FF36D2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</w:tcPr>
          <w:p w14:paraId="41ACD487" w14:textId="4BB03277" w:rsidR="009D092B" w:rsidRPr="00F02234" w:rsidRDefault="009D092B" w:rsidP="00FF36D2">
            <w:pPr>
              <w:pStyle w:val="Heading6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  <w:r w:rsidRPr="00F02234">
              <w:rPr>
                <w:rFonts w:ascii="Poppins Medium" w:hAnsi="Poppins Medium" w:cs="Poppins Medium"/>
                <w:i w:val="0"/>
                <w:iCs w:val="0"/>
                <w:sz w:val="20"/>
              </w:rPr>
              <w:t>20</w:t>
            </w:r>
            <w:r>
              <w:rPr>
                <w:rFonts w:ascii="Poppins Medium" w:hAnsi="Poppins Medium" w:cs="Poppins Medium"/>
                <w:i w:val="0"/>
                <w:iCs w:val="0"/>
                <w:sz w:val="20"/>
              </w:rPr>
              <w:t>2</w:t>
            </w:r>
            <w:r w:rsidR="004A7333">
              <w:rPr>
                <w:rFonts w:ascii="Poppins Medium" w:hAnsi="Poppins Medium" w:cs="Poppins Medium"/>
                <w:i w:val="0"/>
                <w:iCs w:val="0"/>
                <w:sz w:val="20"/>
              </w:rPr>
              <w:t>56</w:t>
            </w:r>
          </w:p>
        </w:tc>
        <w:tc>
          <w:tcPr>
            <w:tcW w:w="5814" w:type="dxa"/>
            <w:tcBorders>
              <w:left w:val="single" w:sz="4" w:space="0" w:color="auto"/>
              <w:right w:val="single" w:sz="4" w:space="0" w:color="auto"/>
            </w:tcBorders>
          </w:tcPr>
          <w:p w14:paraId="1E62154A" w14:textId="3D16AB69" w:rsidR="009D092B" w:rsidRPr="00B26CC3" w:rsidRDefault="004A7333" w:rsidP="00FF36D2">
            <w:pPr>
              <w:pStyle w:val="Heading6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B26CC3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Katy’s White Lavender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14:paraId="33D76DFB" w14:textId="644CB3B1" w:rsidR="009D092B" w:rsidRPr="001941BD" w:rsidRDefault="00887F96" w:rsidP="00FF36D2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750</w:t>
            </w:r>
            <w:r w:rsidR="009D092B" w:rsidRPr="001941BD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g r/w</w:t>
            </w:r>
          </w:p>
        </w:tc>
      </w:tr>
      <w:tr w:rsidR="009D092B" w:rsidRPr="000D0EFD" w14:paraId="49250EE7" w14:textId="77777777" w:rsidTr="00FF36D2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0D7F3E49" w14:textId="6BDA6895" w:rsidR="009D092B" w:rsidRPr="00F02234" w:rsidRDefault="009D092B" w:rsidP="00FF36D2">
            <w:pPr>
              <w:pStyle w:val="Heading6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  <w:r w:rsidRPr="00F02234">
              <w:rPr>
                <w:rFonts w:ascii="Poppins Medium" w:hAnsi="Poppins Medium" w:cs="Poppins Medium"/>
                <w:i w:val="0"/>
                <w:iCs w:val="0"/>
                <w:sz w:val="20"/>
              </w:rPr>
              <w:t>20</w:t>
            </w:r>
            <w:r w:rsidR="004A7333">
              <w:rPr>
                <w:rFonts w:ascii="Poppins Medium" w:hAnsi="Poppins Medium" w:cs="Poppins Medium"/>
                <w:i w:val="0"/>
                <w:iCs w:val="0"/>
                <w:sz w:val="20"/>
              </w:rPr>
              <w:t>258</w:t>
            </w:r>
          </w:p>
        </w:tc>
        <w:tc>
          <w:tcPr>
            <w:tcW w:w="58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65852B7E" w14:textId="3C4C65EA" w:rsidR="009D092B" w:rsidRPr="00B26CC3" w:rsidRDefault="004A7333" w:rsidP="00FF36D2">
            <w:pPr>
              <w:pStyle w:val="Heading6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B26CC3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Harrogate Blue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40E26AB9" w14:textId="31FE8566" w:rsidR="009D092B" w:rsidRPr="001941BD" w:rsidRDefault="00887F96" w:rsidP="00FF36D2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750</w:t>
            </w:r>
            <w:r w:rsidR="009D092B" w:rsidRPr="001941BD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g r/w</w:t>
            </w:r>
          </w:p>
        </w:tc>
      </w:tr>
      <w:tr w:rsidR="009D092B" w:rsidRPr="000D0EFD" w14:paraId="6B0D553C" w14:textId="77777777" w:rsidTr="00FF36D2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</w:tcPr>
          <w:p w14:paraId="2DB989A3" w14:textId="549E73FF" w:rsidR="009D092B" w:rsidRPr="00F02234" w:rsidRDefault="009D092B" w:rsidP="00FF36D2">
            <w:pPr>
              <w:pStyle w:val="Heading6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  <w:r w:rsidRPr="00F02234">
              <w:rPr>
                <w:rFonts w:ascii="Poppins Medium" w:hAnsi="Poppins Medium" w:cs="Poppins Medium"/>
                <w:i w:val="0"/>
                <w:iCs w:val="0"/>
                <w:sz w:val="20"/>
              </w:rPr>
              <w:t>20</w:t>
            </w:r>
            <w:r w:rsidR="004A7333">
              <w:rPr>
                <w:rFonts w:ascii="Poppins Medium" w:hAnsi="Poppins Medium" w:cs="Poppins Medium"/>
                <w:i w:val="0"/>
                <w:iCs w:val="0"/>
                <w:sz w:val="20"/>
              </w:rPr>
              <w:t>229</w:t>
            </w:r>
          </w:p>
        </w:tc>
        <w:tc>
          <w:tcPr>
            <w:tcW w:w="5814" w:type="dxa"/>
            <w:tcBorders>
              <w:left w:val="single" w:sz="4" w:space="0" w:color="auto"/>
              <w:right w:val="single" w:sz="4" w:space="0" w:color="auto"/>
            </w:tcBorders>
          </w:tcPr>
          <w:p w14:paraId="41E20443" w14:textId="18A05158" w:rsidR="009D092B" w:rsidRPr="00B26CC3" w:rsidRDefault="004A7333" w:rsidP="00FF36D2">
            <w:pPr>
              <w:pStyle w:val="Heading6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B26CC3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Northern Blue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14:paraId="16CA5436" w14:textId="0213F10E" w:rsidR="009D092B" w:rsidRPr="001941BD" w:rsidRDefault="00887F96" w:rsidP="00FF36D2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1</w:t>
            </w:r>
            <w:r w:rsidR="009D092B" w:rsidRPr="001941BD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.5kg r/w</w:t>
            </w:r>
          </w:p>
        </w:tc>
      </w:tr>
      <w:tr w:rsidR="009D092B" w:rsidRPr="000D0EFD" w14:paraId="2F8C656C" w14:textId="77777777" w:rsidTr="00FF36D2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798BD2C8" w14:textId="77777777" w:rsidR="009D092B" w:rsidRPr="00F02234" w:rsidRDefault="009D092B" w:rsidP="00FF36D2">
            <w:pPr>
              <w:pStyle w:val="Heading6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</w:p>
        </w:tc>
        <w:tc>
          <w:tcPr>
            <w:tcW w:w="58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042249C2" w14:textId="77777777" w:rsidR="009D092B" w:rsidRPr="0004663B" w:rsidRDefault="009D092B" w:rsidP="00FF36D2">
            <w:pPr>
              <w:pStyle w:val="Heading6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327437C6" w14:textId="77777777" w:rsidR="009D092B" w:rsidRPr="00F02234" w:rsidRDefault="009D092B" w:rsidP="00FF36D2">
            <w:pPr>
              <w:pStyle w:val="Heading6"/>
              <w:jc w:val="center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</w:p>
        </w:tc>
      </w:tr>
      <w:tr w:rsidR="009D092B" w:rsidRPr="000D0EFD" w14:paraId="79A5A0D8" w14:textId="77777777" w:rsidTr="00FF36D2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</w:tcPr>
          <w:p w14:paraId="381BA671" w14:textId="77777777" w:rsidR="009D092B" w:rsidRPr="00F02234" w:rsidRDefault="009D092B" w:rsidP="00FF36D2">
            <w:pPr>
              <w:pStyle w:val="Heading6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</w:p>
        </w:tc>
        <w:tc>
          <w:tcPr>
            <w:tcW w:w="5814" w:type="dxa"/>
            <w:tcBorders>
              <w:left w:val="single" w:sz="4" w:space="0" w:color="auto"/>
              <w:right w:val="single" w:sz="4" w:space="0" w:color="auto"/>
            </w:tcBorders>
          </w:tcPr>
          <w:p w14:paraId="17CD1E76" w14:textId="77777777" w:rsidR="009D092B" w:rsidRPr="0004663B" w:rsidRDefault="009D092B" w:rsidP="00FF36D2">
            <w:pPr>
              <w:pStyle w:val="Heading6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</w:tcBorders>
          </w:tcPr>
          <w:p w14:paraId="33164D70" w14:textId="77777777" w:rsidR="009D092B" w:rsidRPr="00F02234" w:rsidRDefault="009D092B" w:rsidP="00FF36D2">
            <w:pPr>
              <w:pStyle w:val="Heading6"/>
              <w:jc w:val="center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</w:p>
        </w:tc>
      </w:tr>
      <w:tr w:rsidR="009D092B" w:rsidRPr="000D0EFD" w14:paraId="5EEEB32E" w14:textId="77777777" w:rsidTr="00FF36D2">
        <w:trPr>
          <w:trHeight w:hRule="exact" w:val="608"/>
          <w:jc w:val="center"/>
        </w:trPr>
        <w:tc>
          <w:tcPr>
            <w:tcW w:w="8931" w:type="dxa"/>
            <w:gridSpan w:val="3"/>
            <w:shd w:val="clear" w:color="auto" w:fill="FAE2D5" w:themeFill="accent2" w:themeFillTint="33"/>
            <w:vAlign w:val="center"/>
          </w:tcPr>
          <w:p w14:paraId="62187288" w14:textId="3F3F147B" w:rsidR="009D092B" w:rsidRPr="001941BD" w:rsidRDefault="009D092B" w:rsidP="00FF36D2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  <w:iCs w:val="0"/>
              </w:rPr>
            </w:pPr>
            <w:r>
              <w:rPr>
                <w:rFonts w:ascii="Poppins Medium" w:hAnsi="Poppins Medium" w:cs="Poppins Medium"/>
                <w:b/>
                <w:bCs/>
                <w:i w:val="0"/>
                <w:iCs w:val="0"/>
              </w:rPr>
              <w:t>English Brie</w:t>
            </w:r>
          </w:p>
        </w:tc>
      </w:tr>
      <w:tr w:rsidR="009D092B" w:rsidRPr="000D0EFD" w14:paraId="25E20AC4" w14:textId="77777777" w:rsidTr="00FF36D2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</w:tcPr>
          <w:p w14:paraId="065CDB82" w14:textId="12CD2344" w:rsidR="009D092B" w:rsidRPr="00F02234" w:rsidRDefault="009D092B" w:rsidP="00FF36D2">
            <w:pPr>
              <w:pStyle w:val="Heading6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iCs w:val="0"/>
                <w:sz w:val="20"/>
              </w:rPr>
              <w:t>202</w:t>
            </w:r>
            <w:r w:rsidR="00887F96">
              <w:rPr>
                <w:rFonts w:ascii="Poppins Medium" w:hAnsi="Poppins Medium" w:cs="Poppins Medium"/>
                <w:i w:val="0"/>
                <w:iCs w:val="0"/>
                <w:sz w:val="20"/>
              </w:rPr>
              <w:t>75</w:t>
            </w:r>
          </w:p>
        </w:tc>
        <w:tc>
          <w:tcPr>
            <w:tcW w:w="5814" w:type="dxa"/>
            <w:tcBorders>
              <w:left w:val="single" w:sz="4" w:space="0" w:color="auto"/>
              <w:right w:val="single" w:sz="4" w:space="0" w:color="auto"/>
            </w:tcBorders>
          </w:tcPr>
          <w:p w14:paraId="335DBE01" w14:textId="158653F5" w:rsidR="009D092B" w:rsidRPr="001941BD" w:rsidRDefault="00887F96" w:rsidP="00FF36D2">
            <w:pPr>
              <w:pStyle w:val="Heading6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S</w:t>
            </w:r>
            <w:r w:rsidR="007C31E1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o</w:t>
            </w:r>
            <w:r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merset Brie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14:paraId="2E4EF38C" w14:textId="77777777" w:rsidR="009D092B" w:rsidRPr="001941BD" w:rsidRDefault="009D092B" w:rsidP="00FF36D2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  <w:r w:rsidRPr="001941BD"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  <w:t>1kg r/w</w:t>
            </w:r>
          </w:p>
        </w:tc>
      </w:tr>
      <w:tr w:rsidR="009D092B" w:rsidRPr="000D0EFD" w14:paraId="44F6AF50" w14:textId="77777777" w:rsidTr="00FF36D2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6BC3D0ED" w14:textId="5BE2BC03" w:rsidR="009D092B" w:rsidRPr="00F02234" w:rsidRDefault="009D092B" w:rsidP="00FF36D2">
            <w:pPr>
              <w:pStyle w:val="Heading6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</w:p>
        </w:tc>
        <w:tc>
          <w:tcPr>
            <w:tcW w:w="58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5232F820" w14:textId="45EE23DD" w:rsidR="009D092B" w:rsidRPr="001941BD" w:rsidRDefault="009D092B" w:rsidP="00FF36D2">
            <w:pPr>
              <w:pStyle w:val="Heading6"/>
              <w:tabs>
                <w:tab w:val="left" w:pos="3360"/>
              </w:tabs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0865D05A" w14:textId="7DA88B1F" w:rsidR="009D092B" w:rsidRPr="001941BD" w:rsidRDefault="009D092B" w:rsidP="00FF36D2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</w:p>
        </w:tc>
      </w:tr>
      <w:tr w:rsidR="009D092B" w:rsidRPr="000D0EFD" w14:paraId="1D3B9CAC" w14:textId="77777777" w:rsidTr="00FF36D2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</w:tcPr>
          <w:p w14:paraId="46B066C1" w14:textId="49118A1A" w:rsidR="009D092B" w:rsidRPr="00F02234" w:rsidRDefault="009D092B" w:rsidP="00FF36D2">
            <w:pPr>
              <w:pStyle w:val="Heading6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</w:p>
        </w:tc>
        <w:tc>
          <w:tcPr>
            <w:tcW w:w="5814" w:type="dxa"/>
            <w:tcBorders>
              <w:left w:val="single" w:sz="4" w:space="0" w:color="auto"/>
              <w:right w:val="single" w:sz="4" w:space="0" w:color="auto"/>
            </w:tcBorders>
          </w:tcPr>
          <w:p w14:paraId="7862DA05" w14:textId="3649D232" w:rsidR="009D092B" w:rsidRPr="001941BD" w:rsidRDefault="009D092B" w:rsidP="00FF36D2">
            <w:pPr>
              <w:pStyle w:val="Heading6"/>
              <w:tabs>
                <w:tab w:val="left" w:pos="1095"/>
              </w:tabs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</w:tcBorders>
          </w:tcPr>
          <w:p w14:paraId="0352DED7" w14:textId="24539A0E" w:rsidR="009D092B" w:rsidRPr="001941BD" w:rsidRDefault="009D092B" w:rsidP="00FF36D2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iCs w:val="0"/>
                <w:sz w:val="20"/>
              </w:rPr>
            </w:pPr>
          </w:p>
        </w:tc>
      </w:tr>
      <w:tr w:rsidR="009D092B" w:rsidRPr="000D0EFD" w14:paraId="7E169B62" w14:textId="77777777" w:rsidTr="00FF36D2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12F63FAA" w14:textId="77777777" w:rsidR="009D092B" w:rsidRPr="00F02234" w:rsidRDefault="009D092B" w:rsidP="00FF36D2">
            <w:pPr>
              <w:pStyle w:val="Heading6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</w:p>
        </w:tc>
        <w:tc>
          <w:tcPr>
            <w:tcW w:w="58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0BF52AB0" w14:textId="77777777" w:rsidR="009D092B" w:rsidRPr="00F02234" w:rsidRDefault="009D092B" w:rsidP="00FF36D2">
            <w:pPr>
              <w:pStyle w:val="Heading6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577351D1" w14:textId="77777777" w:rsidR="009D092B" w:rsidRPr="00F02234" w:rsidRDefault="009D092B" w:rsidP="00FF36D2">
            <w:pPr>
              <w:pStyle w:val="Heading6"/>
              <w:jc w:val="center"/>
              <w:rPr>
                <w:rFonts w:ascii="Poppins Medium" w:hAnsi="Poppins Medium" w:cs="Poppins Medium"/>
                <w:i w:val="0"/>
                <w:iCs w:val="0"/>
                <w:sz w:val="20"/>
              </w:rPr>
            </w:pPr>
          </w:p>
        </w:tc>
      </w:tr>
      <w:tr w:rsidR="009D092B" w:rsidRPr="000D0EFD" w14:paraId="32F6C863" w14:textId="77777777" w:rsidTr="00FF36D2">
        <w:trPr>
          <w:trHeight w:hRule="exact" w:val="340"/>
          <w:jc w:val="center"/>
        </w:trPr>
        <w:tc>
          <w:tcPr>
            <w:tcW w:w="990" w:type="dxa"/>
          </w:tcPr>
          <w:p w14:paraId="44540459" w14:textId="77777777" w:rsidR="009D092B" w:rsidRDefault="009D092B" w:rsidP="00FF36D2">
            <w:pPr>
              <w:pStyle w:val="Heading6"/>
              <w:rPr>
                <w:rFonts w:ascii="Poppins" w:hAnsi="Poppins" w:cs="Poppins"/>
                <w:sz w:val="20"/>
              </w:rPr>
            </w:pPr>
          </w:p>
          <w:p w14:paraId="6637AD03" w14:textId="77777777" w:rsidR="009D092B" w:rsidRPr="009D092B" w:rsidRDefault="009D092B" w:rsidP="00FF36D2"/>
        </w:tc>
        <w:tc>
          <w:tcPr>
            <w:tcW w:w="5814" w:type="dxa"/>
          </w:tcPr>
          <w:p w14:paraId="00F52E66" w14:textId="77777777" w:rsidR="009D092B" w:rsidRPr="000D0EFD" w:rsidRDefault="009D092B" w:rsidP="00FF36D2">
            <w:pPr>
              <w:pStyle w:val="Heading6"/>
              <w:rPr>
                <w:rFonts w:ascii="Poppins" w:hAnsi="Poppins" w:cs="Poppins"/>
                <w:sz w:val="20"/>
              </w:rPr>
            </w:pPr>
          </w:p>
        </w:tc>
        <w:tc>
          <w:tcPr>
            <w:tcW w:w="2127" w:type="dxa"/>
          </w:tcPr>
          <w:p w14:paraId="5901BE85" w14:textId="77777777" w:rsidR="009D092B" w:rsidRPr="000D0EFD" w:rsidRDefault="009D092B" w:rsidP="00FF36D2">
            <w:pPr>
              <w:pStyle w:val="Heading6"/>
              <w:rPr>
                <w:rFonts w:ascii="Poppins" w:hAnsi="Poppins" w:cs="Poppins"/>
                <w:sz w:val="20"/>
              </w:rPr>
            </w:pPr>
          </w:p>
        </w:tc>
      </w:tr>
    </w:tbl>
    <w:p w14:paraId="06FF55C3" w14:textId="77777777" w:rsidR="001D0FF0" w:rsidRDefault="001D0FF0"/>
    <w:p w14:paraId="1CA4F8F7" w14:textId="77777777" w:rsidR="001D0FF0" w:rsidRDefault="001D0FF0"/>
    <w:p w14:paraId="2DFE3527" w14:textId="77777777" w:rsidR="001D0FF0" w:rsidRDefault="001D0FF0"/>
    <w:p w14:paraId="083690DB" w14:textId="3FC62BEF" w:rsidR="001D0FF0" w:rsidRDefault="003C2702" w:rsidP="003C2702">
      <w:pPr>
        <w:tabs>
          <w:tab w:val="left" w:pos="4672"/>
        </w:tabs>
      </w:pPr>
      <w:r>
        <w:tab/>
      </w:r>
    </w:p>
    <w:p w14:paraId="67F54682" w14:textId="77777777" w:rsidR="001D0FF0" w:rsidRDefault="001D0FF0"/>
    <w:p w14:paraId="336B954B" w14:textId="77777777" w:rsidR="001D0FF0" w:rsidRDefault="001D0FF0"/>
    <w:p w14:paraId="7C6BC467" w14:textId="2AC356DF" w:rsidR="001D0FF0" w:rsidRDefault="003C2702" w:rsidP="003C2702">
      <w:pPr>
        <w:tabs>
          <w:tab w:val="left" w:pos="2405"/>
        </w:tabs>
      </w:pPr>
      <w:r>
        <w:tab/>
      </w:r>
    </w:p>
    <w:p w14:paraId="2A9CCCFE" w14:textId="77777777" w:rsidR="001D0FF0" w:rsidRDefault="001D0FF0"/>
    <w:p w14:paraId="2719B674" w14:textId="4B3F2130" w:rsidR="003C2702" w:rsidRDefault="00184406">
      <w:r w:rsidRPr="00F126E9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8" behindDoc="1" locked="1" layoutInCell="1" allowOverlap="0" wp14:anchorId="513C27DD" wp14:editId="38188447">
                <wp:simplePos x="0" y="0"/>
                <wp:positionH relativeFrom="margin">
                  <wp:posOffset>-454660</wp:posOffset>
                </wp:positionH>
                <wp:positionV relativeFrom="page">
                  <wp:posOffset>-5080</wp:posOffset>
                </wp:positionV>
                <wp:extent cx="7560000" cy="10692000"/>
                <wp:effectExtent l="0" t="0" r="22225" b="14605"/>
                <wp:wrapNone/>
                <wp:docPr id="100168841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1069200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DA6EBD" id="Rectangle 3" o:spid="_x0000_s1026" style="position:absolute;margin-left:-35.8pt;margin-top:-.4pt;width:595.3pt;height:841.9pt;z-index:-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gOiiivHP78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" o:allowoverlap="f" strokecolor="#030e13 [484]" strokeweight="1pt">
                <v:fill r:id="rId10" o:title="" recolor="t" rotate="t" type="frame"/>
                <w10:wrap anchorx="margin" anchory="page"/>
                <w10:anchorlock/>
              </v:rect>
            </w:pict>
          </mc:Fallback>
        </mc:AlternateContent>
      </w:r>
    </w:p>
    <w:p w14:paraId="4D1216B7" w14:textId="77777777" w:rsidR="00184406" w:rsidRDefault="00184406"/>
    <w:tbl>
      <w:tblPr>
        <w:tblW w:w="9188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0"/>
        <w:gridCol w:w="6214"/>
        <w:gridCol w:w="1976"/>
        <w:gridCol w:w="8"/>
      </w:tblGrid>
      <w:tr w:rsidR="007C26C9" w:rsidRPr="002771B9" w14:paraId="370EB01D" w14:textId="77777777" w:rsidTr="00BD098F">
        <w:trPr>
          <w:trHeight w:hRule="exact" w:val="681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6C5AC" w:themeFill="accent2" w:themeFillTint="66"/>
            <w:vAlign w:val="center"/>
          </w:tcPr>
          <w:p w14:paraId="6A947651" w14:textId="77777777" w:rsidR="007C26C9" w:rsidRPr="002771B9" w:rsidRDefault="007C26C9" w:rsidP="00BD098F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2771B9">
              <w:rPr>
                <w:rFonts w:ascii="Poppins Medium" w:hAnsi="Poppins Medium" w:cs="Poppins Medium"/>
                <w:b/>
                <w:bCs/>
                <w:i w:val="0"/>
              </w:rPr>
              <w:t>Code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6C5AC" w:themeFill="accent2" w:themeFillTint="66"/>
            <w:vAlign w:val="center"/>
          </w:tcPr>
          <w:p w14:paraId="5C8C03CD" w14:textId="77777777" w:rsidR="007C26C9" w:rsidRPr="002771B9" w:rsidRDefault="007C26C9" w:rsidP="00BD098F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2771B9">
              <w:rPr>
                <w:rFonts w:ascii="Poppins Medium" w:hAnsi="Poppins Medium" w:cs="Poppins Medium"/>
                <w:b/>
                <w:bCs/>
                <w:i w:val="0"/>
              </w:rPr>
              <w:t>Product Description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6C5AC" w:themeFill="accent2" w:themeFillTint="66"/>
            <w:vAlign w:val="center"/>
          </w:tcPr>
          <w:p w14:paraId="027AAB6A" w14:textId="77777777" w:rsidR="007C26C9" w:rsidRPr="002771B9" w:rsidRDefault="007C26C9" w:rsidP="00BD098F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2771B9">
              <w:rPr>
                <w:rFonts w:ascii="Poppins Medium" w:hAnsi="Poppins Medium" w:cs="Poppins Medium"/>
                <w:b/>
                <w:bCs/>
                <w:i w:val="0"/>
              </w:rPr>
              <w:t>Weight</w:t>
            </w:r>
          </w:p>
        </w:tc>
      </w:tr>
      <w:tr w:rsidR="0028474C" w:rsidRPr="002771B9" w14:paraId="4474B4BB" w14:textId="77777777" w:rsidTr="0028474C">
        <w:trPr>
          <w:trHeight w:hRule="exact" w:val="546"/>
          <w:jc w:val="center"/>
        </w:trPr>
        <w:tc>
          <w:tcPr>
            <w:tcW w:w="9188" w:type="dxa"/>
            <w:gridSpan w:val="4"/>
            <w:vAlign w:val="center"/>
          </w:tcPr>
          <w:p w14:paraId="5493C836" w14:textId="4E7146B6" w:rsidR="0028474C" w:rsidRPr="002771B9" w:rsidRDefault="0028474C" w:rsidP="0028474C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b/>
                <w:bCs/>
                <w:i w:val="0"/>
              </w:rPr>
              <w:t>Dutch</w:t>
            </w:r>
          </w:p>
        </w:tc>
      </w:tr>
      <w:tr w:rsidR="007C26C9" w:rsidRPr="002771B9" w14:paraId="3B15E488" w14:textId="77777777" w:rsidTr="00BD098F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4C46401A" w14:textId="41BE7692" w:rsidR="007C26C9" w:rsidRPr="002771B9" w:rsidRDefault="0028474C" w:rsidP="00BD098F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bCs/>
                <w:i w:val="0"/>
                <w:sz w:val="20"/>
              </w:rPr>
              <w:t>20284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3E15FAF0" w14:textId="1413E7F5" w:rsidR="007C26C9" w:rsidRPr="002771B9" w:rsidRDefault="0028474C" w:rsidP="00BD098F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bCs/>
                <w:i w:val="0"/>
                <w:sz w:val="20"/>
              </w:rPr>
              <w:t>Edam Bell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6C48ACB1" w14:textId="3D89E977" w:rsidR="007C26C9" w:rsidRPr="007A2439" w:rsidRDefault="0028474C" w:rsidP="00BD098F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7A2439">
              <w:rPr>
                <w:rFonts w:ascii="Poppins Medium" w:hAnsi="Poppins Medium" w:cs="Poppins Medium"/>
                <w:bCs/>
                <w:i w:val="0"/>
                <w:sz w:val="20"/>
              </w:rPr>
              <w:t>2kg r/w</w:t>
            </w:r>
          </w:p>
        </w:tc>
      </w:tr>
      <w:tr w:rsidR="0028474C" w:rsidRPr="002771B9" w14:paraId="08EA0D9F" w14:textId="77777777" w:rsidTr="0028474C">
        <w:trPr>
          <w:trHeight w:hRule="exact" w:val="502"/>
          <w:jc w:val="center"/>
        </w:trPr>
        <w:tc>
          <w:tcPr>
            <w:tcW w:w="9188" w:type="dxa"/>
            <w:gridSpan w:val="4"/>
          </w:tcPr>
          <w:p w14:paraId="12EC28E8" w14:textId="580249B0" w:rsidR="0028474C" w:rsidRPr="002771B9" w:rsidRDefault="0028474C" w:rsidP="00BD098F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b/>
                <w:bCs/>
                <w:i w:val="0"/>
              </w:rPr>
              <w:t>French</w:t>
            </w:r>
          </w:p>
        </w:tc>
      </w:tr>
      <w:tr w:rsidR="007C26C9" w:rsidRPr="002771B9" w14:paraId="60C0CD58" w14:textId="77777777" w:rsidTr="00BD098F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16194F3A" w14:textId="170043EA" w:rsidR="007C26C9" w:rsidRPr="002771B9" w:rsidRDefault="0028474C" w:rsidP="00BD098F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bCs/>
                <w:i w:val="0"/>
                <w:sz w:val="20"/>
              </w:rPr>
              <w:t>20</w:t>
            </w:r>
            <w:r w:rsidR="00EE3135">
              <w:rPr>
                <w:rFonts w:ascii="Poppins Medium" w:hAnsi="Poppins Medium" w:cs="Poppins Medium"/>
                <w:bCs/>
                <w:i w:val="0"/>
                <w:sz w:val="20"/>
              </w:rPr>
              <w:t>291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64011BF7" w14:textId="502F0101" w:rsidR="007C26C9" w:rsidRPr="002771B9" w:rsidRDefault="00EE3135" w:rsidP="00BD098F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proofErr w:type="spellStart"/>
            <w:r>
              <w:rPr>
                <w:rFonts w:ascii="Poppins Medium" w:hAnsi="Poppins Medium" w:cs="Poppins Medium"/>
                <w:bCs/>
                <w:i w:val="0"/>
                <w:sz w:val="20"/>
              </w:rPr>
              <w:t>Chevre</w:t>
            </w:r>
            <w:proofErr w:type="spellEnd"/>
            <w:r>
              <w:rPr>
                <w:rFonts w:ascii="Poppins Medium" w:hAnsi="Poppins Medium" w:cs="Poppins Medium"/>
                <w:bCs/>
                <w:i w:val="0"/>
                <w:sz w:val="20"/>
              </w:rPr>
              <w:t xml:space="preserve"> Log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199ABFE7" w14:textId="0846FCA4" w:rsidR="007C26C9" w:rsidRPr="007A2439" w:rsidRDefault="0028474C" w:rsidP="00BD098F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7A2439">
              <w:rPr>
                <w:rFonts w:ascii="Poppins Medium" w:hAnsi="Poppins Medium" w:cs="Poppins Medium"/>
                <w:bCs/>
                <w:i w:val="0"/>
                <w:sz w:val="20"/>
              </w:rPr>
              <w:t>1kg f/w</w:t>
            </w:r>
          </w:p>
        </w:tc>
      </w:tr>
      <w:tr w:rsidR="007C26C9" w:rsidRPr="002771B9" w14:paraId="7C945E07" w14:textId="77777777" w:rsidTr="00BD098F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</w:tcPr>
          <w:p w14:paraId="5F928D4C" w14:textId="7476D31E" w:rsidR="007C26C9" w:rsidRPr="002771B9" w:rsidRDefault="0028474C" w:rsidP="00BD098F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bCs/>
                <w:i w:val="0"/>
                <w:sz w:val="20"/>
              </w:rPr>
              <w:t>20294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</w:tcPr>
          <w:p w14:paraId="14437EC5" w14:textId="2107F655" w:rsidR="007C26C9" w:rsidRPr="002771B9" w:rsidRDefault="00EE3135" w:rsidP="00BD098F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bCs/>
                <w:i w:val="0"/>
                <w:sz w:val="20"/>
              </w:rPr>
              <w:t>Petit Brie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</w:tcPr>
          <w:p w14:paraId="7C62FD17" w14:textId="0D079675" w:rsidR="007C26C9" w:rsidRPr="007A2439" w:rsidRDefault="0028474C" w:rsidP="00BD098F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7A2439">
              <w:rPr>
                <w:rFonts w:ascii="Poppins Medium" w:hAnsi="Poppins Medium" w:cs="Poppins Medium"/>
                <w:bCs/>
                <w:i w:val="0"/>
                <w:sz w:val="20"/>
              </w:rPr>
              <w:t>1kg f/w</w:t>
            </w:r>
          </w:p>
        </w:tc>
      </w:tr>
      <w:tr w:rsidR="007C26C9" w:rsidRPr="002771B9" w14:paraId="70ABC4A9" w14:textId="77777777" w:rsidTr="00BD098F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62E82A5A" w14:textId="52ED90F5" w:rsidR="007C26C9" w:rsidRPr="00AF1AD2" w:rsidRDefault="007C26C9" w:rsidP="00BD098F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7FADA99D" w14:textId="3C7440FA" w:rsidR="007C26C9" w:rsidRPr="00AF1AD2" w:rsidRDefault="007C26C9" w:rsidP="00BD098F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4450F3F5" w14:textId="79F1631D" w:rsidR="007C26C9" w:rsidRPr="007A2439" w:rsidRDefault="007C26C9" w:rsidP="00BD098F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</w:tr>
      <w:tr w:rsidR="007C26C9" w:rsidRPr="002771B9" w14:paraId="3EA1A474" w14:textId="77777777" w:rsidTr="00BD098F">
        <w:trPr>
          <w:gridAfter w:val="1"/>
          <w:wAfter w:w="8" w:type="dxa"/>
          <w:trHeight w:hRule="exact" w:val="512"/>
          <w:jc w:val="center"/>
        </w:trPr>
        <w:tc>
          <w:tcPr>
            <w:tcW w:w="9180" w:type="dxa"/>
            <w:gridSpan w:val="3"/>
            <w:vAlign w:val="center"/>
          </w:tcPr>
          <w:p w14:paraId="34C9D949" w14:textId="083F731C" w:rsidR="007C26C9" w:rsidRPr="005F45B3" w:rsidRDefault="0028474C" w:rsidP="00BD098F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>
              <w:rPr>
                <w:rFonts w:ascii="Poppins Medium" w:hAnsi="Poppins Medium" w:cs="Poppins Medium"/>
                <w:b/>
                <w:bCs/>
                <w:i w:val="0"/>
              </w:rPr>
              <w:t>German</w:t>
            </w:r>
          </w:p>
        </w:tc>
      </w:tr>
      <w:tr w:rsidR="007C26C9" w:rsidRPr="002771B9" w14:paraId="459EA1E6" w14:textId="77777777" w:rsidTr="00BD098F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5A2ED54C" w14:textId="42BD0EF3" w:rsidR="007C26C9" w:rsidRPr="008F068D" w:rsidRDefault="0028474C" w:rsidP="00BD098F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>
              <w:rPr>
                <w:rFonts w:ascii="Poppins Medium" w:hAnsi="Poppins Medium" w:cs="Poppins Medium"/>
                <w:bCs/>
                <w:i w:val="0"/>
                <w:sz w:val="20"/>
              </w:rPr>
              <w:t>20300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51B9B8AC" w14:textId="4C2884D6" w:rsidR="007C26C9" w:rsidRPr="00AF1AD2" w:rsidRDefault="0028474C" w:rsidP="00BD098F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>
              <w:rPr>
                <w:rFonts w:ascii="Poppins Medium" w:hAnsi="Poppins Medium" w:cs="Poppins Medium"/>
                <w:bCs/>
                <w:i w:val="0"/>
                <w:sz w:val="20"/>
              </w:rPr>
              <w:t>Cambazola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5CEE862F" w14:textId="1A6DB882" w:rsidR="007C26C9" w:rsidRPr="007A2439" w:rsidRDefault="007A2439" w:rsidP="00BD098F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7A2439">
              <w:rPr>
                <w:rFonts w:ascii="Poppins Medium" w:hAnsi="Poppins Medium" w:cs="Poppins Medium"/>
                <w:bCs/>
                <w:i w:val="0"/>
                <w:sz w:val="20"/>
              </w:rPr>
              <w:t>2.28kg r/w</w:t>
            </w:r>
          </w:p>
        </w:tc>
      </w:tr>
      <w:tr w:rsidR="007C26C9" w:rsidRPr="002771B9" w14:paraId="5C3EE0F7" w14:textId="77777777" w:rsidTr="00BD098F">
        <w:trPr>
          <w:gridAfter w:val="1"/>
          <w:wAfter w:w="8" w:type="dxa"/>
          <w:trHeight w:hRule="exact" w:val="607"/>
          <w:jc w:val="center"/>
        </w:trPr>
        <w:tc>
          <w:tcPr>
            <w:tcW w:w="9180" w:type="dxa"/>
            <w:gridSpan w:val="3"/>
            <w:vAlign w:val="center"/>
          </w:tcPr>
          <w:p w14:paraId="6C21802B" w14:textId="61596014" w:rsidR="007C26C9" w:rsidRPr="00A77E79" w:rsidRDefault="007A2439" w:rsidP="00BD098F">
            <w:pPr>
              <w:keepNext/>
              <w:tabs>
                <w:tab w:val="center" w:pos="1368"/>
              </w:tabs>
              <w:suppressAutoHyphens/>
              <w:spacing w:before="90" w:after="54"/>
              <w:jc w:val="center"/>
              <w:outlineLvl w:val="5"/>
              <w:rPr>
                <w:rFonts w:ascii="Poppins Medium" w:hAnsi="Poppins Medium" w:cs="Poppins Medium"/>
                <w:b/>
                <w:bCs/>
                <w:spacing w:val="-3"/>
                <w:sz w:val="22"/>
                <w:szCs w:val="22"/>
              </w:rPr>
            </w:pPr>
            <w:r>
              <w:rPr>
                <w:rFonts w:ascii="Poppins Medium" w:hAnsi="Poppins Medium" w:cs="Poppins Medium"/>
                <w:b/>
                <w:bCs/>
                <w:color w:val="595959" w:themeColor="text1" w:themeTint="A6"/>
                <w:spacing w:val="-3"/>
                <w:sz w:val="22"/>
                <w:szCs w:val="22"/>
              </w:rPr>
              <w:t>Greek &amp; Cypriot</w:t>
            </w:r>
          </w:p>
        </w:tc>
      </w:tr>
      <w:tr w:rsidR="007C26C9" w:rsidRPr="002771B9" w14:paraId="6224B715" w14:textId="77777777" w:rsidTr="00BD098F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73493A92" w14:textId="534503E7" w:rsidR="007C26C9" w:rsidRPr="00E6518E" w:rsidRDefault="007C26C9" w:rsidP="00BD098F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B5481A">
              <w:rPr>
                <w:rFonts w:ascii="Poppins Medium" w:hAnsi="Poppins Medium" w:cs="Poppins Medium"/>
                <w:bCs/>
                <w:i w:val="0"/>
                <w:sz w:val="20"/>
              </w:rPr>
              <w:t>40</w:t>
            </w:r>
            <w:r w:rsidR="007A2439">
              <w:rPr>
                <w:rFonts w:ascii="Poppins Medium" w:hAnsi="Poppins Medium" w:cs="Poppins Medium"/>
                <w:bCs/>
                <w:i w:val="0"/>
                <w:sz w:val="20"/>
              </w:rPr>
              <w:t>302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5B58E0E2" w14:textId="408E09B5" w:rsidR="007C26C9" w:rsidRPr="00E6518E" w:rsidRDefault="007A2439" w:rsidP="00BD098F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>
              <w:rPr>
                <w:rFonts w:ascii="Poppins Medium" w:hAnsi="Poppins Medium" w:cs="Poppins Medium"/>
                <w:bCs/>
                <w:i w:val="0"/>
                <w:sz w:val="20"/>
              </w:rPr>
              <w:t>Feta Block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7BB82307" w14:textId="4F53ED35" w:rsidR="007C26C9" w:rsidRPr="007A2439" w:rsidRDefault="007A2439" w:rsidP="00BD098F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7A2439">
              <w:rPr>
                <w:rFonts w:ascii="Poppins Medium" w:hAnsi="Poppins Medium" w:cs="Poppins Medium"/>
                <w:bCs/>
                <w:i w:val="0"/>
                <w:sz w:val="20"/>
              </w:rPr>
              <w:t>900g r/w</w:t>
            </w:r>
          </w:p>
        </w:tc>
      </w:tr>
      <w:tr w:rsidR="007C26C9" w:rsidRPr="002771B9" w14:paraId="471DE36B" w14:textId="77777777" w:rsidTr="00BD098F">
        <w:trPr>
          <w:trHeight w:hRule="exact" w:val="608"/>
          <w:jc w:val="center"/>
        </w:trPr>
        <w:tc>
          <w:tcPr>
            <w:tcW w:w="9188" w:type="dxa"/>
            <w:gridSpan w:val="4"/>
            <w:shd w:val="clear" w:color="auto" w:fill="FFFFFF" w:themeFill="background1"/>
            <w:vAlign w:val="center"/>
          </w:tcPr>
          <w:p w14:paraId="416B2958" w14:textId="3BE9D91B" w:rsidR="007C26C9" w:rsidRPr="007A2439" w:rsidRDefault="007A2439" w:rsidP="00BD098F">
            <w:pPr>
              <w:pStyle w:val="Heading6"/>
              <w:jc w:val="center"/>
              <w:rPr>
                <w:rFonts w:ascii="Poppins Medium" w:hAnsi="Poppins Medium" w:cs="Poppins Medium"/>
                <w:i w:val="0"/>
              </w:rPr>
            </w:pPr>
            <w:r>
              <w:rPr>
                <w:rFonts w:ascii="Poppins Medium" w:hAnsi="Poppins Medium" w:cs="Poppins Medium"/>
                <w:b/>
                <w:bCs/>
                <w:i w:val="0"/>
              </w:rPr>
              <w:t>Italian</w:t>
            </w:r>
          </w:p>
        </w:tc>
      </w:tr>
      <w:tr w:rsidR="007C26C9" w:rsidRPr="002771B9" w14:paraId="74B9AE9B" w14:textId="77777777" w:rsidTr="00BD098F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60AA6087" w14:textId="1A988802" w:rsidR="007C26C9" w:rsidRPr="00E6518E" w:rsidRDefault="007A2439" w:rsidP="00BD098F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>
              <w:rPr>
                <w:rFonts w:ascii="Poppins Medium" w:hAnsi="Poppins Medium" w:cs="Poppins Medium"/>
                <w:bCs/>
                <w:i w:val="0"/>
                <w:sz w:val="20"/>
              </w:rPr>
              <w:t>20307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03460106" w14:textId="0FD2782E" w:rsidR="007C26C9" w:rsidRPr="007A2439" w:rsidRDefault="007A2439" w:rsidP="00BD098F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proofErr w:type="spellStart"/>
            <w:r w:rsidRPr="007A2439">
              <w:rPr>
                <w:rFonts w:ascii="Poppins Medium" w:hAnsi="Poppins Medium" w:cs="Poppins Medium"/>
                <w:i w:val="0"/>
                <w:sz w:val="20"/>
              </w:rPr>
              <w:t>Dolcelatte</w:t>
            </w:r>
            <w:proofErr w:type="spellEnd"/>
            <w:r w:rsidRPr="007A2439">
              <w:rPr>
                <w:rFonts w:ascii="Poppins Medium" w:hAnsi="Poppins Medium" w:cs="Poppins Medium"/>
                <w:i w:val="0"/>
                <w:sz w:val="20"/>
              </w:rPr>
              <w:t xml:space="preserve"> Quarter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2FA1FED3" w14:textId="2C733856" w:rsidR="007C26C9" w:rsidRPr="005E643B" w:rsidRDefault="007A2439" w:rsidP="00BD098F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5E643B">
              <w:rPr>
                <w:rFonts w:ascii="Poppins Medium" w:hAnsi="Poppins Medium" w:cs="Poppins Medium"/>
                <w:bCs/>
                <w:i w:val="0"/>
                <w:sz w:val="20"/>
              </w:rPr>
              <w:t>1.5kg r/w</w:t>
            </w:r>
          </w:p>
        </w:tc>
      </w:tr>
      <w:tr w:rsidR="007C26C9" w:rsidRPr="002771B9" w14:paraId="6BF5C37A" w14:textId="77777777" w:rsidTr="00BD098F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126C6BDE" w14:textId="06EBFD88" w:rsidR="007C26C9" w:rsidRPr="00E6518E" w:rsidRDefault="007A2439" w:rsidP="00BD098F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>
              <w:rPr>
                <w:rFonts w:ascii="Poppins Medium" w:hAnsi="Poppins Medium" w:cs="Poppins Medium"/>
                <w:bCs/>
                <w:i w:val="0"/>
                <w:sz w:val="20"/>
              </w:rPr>
              <w:t>20308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72EB5A" w14:textId="7202A638" w:rsidR="007C26C9" w:rsidRPr="007A2439" w:rsidRDefault="007A2439" w:rsidP="00BD098F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proofErr w:type="spellStart"/>
            <w:r w:rsidRPr="007A2439">
              <w:rPr>
                <w:rFonts w:ascii="Poppins Medium" w:hAnsi="Poppins Medium" w:cs="Poppins Medium"/>
                <w:i w:val="0"/>
                <w:sz w:val="20"/>
              </w:rPr>
              <w:t>Grana</w:t>
            </w:r>
            <w:proofErr w:type="spellEnd"/>
            <w:r w:rsidRPr="007A2439">
              <w:rPr>
                <w:rFonts w:ascii="Poppins Medium" w:hAnsi="Poppins Medium" w:cs="Poppins Medium"/>
                <w:i w:val="0"/>
                <w:sz w:val="20"/>
              </w:rPr>
              <w:t xml:space="preserve"> </w:t>
            </w:r>
            <w:proofErr w:type="spellStart"/>
            <w:r w:rsidRPr="007A2439">
              <w:rPr>
                <w:rFonts w:ascii="Poppins Medium" w:hAnsi="Poppins Medium" w:cs="Poppins Medium"/>
                <w:i w:val="0"/>
                <w:sz w:val="20"/>
              </w:rPr>
              <w:t>Padano</w:t>
            </w:r>
            <w:proofErr w:type="spellEnd"/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27BBD561" w14:textId="54E20A0A" w:rsidR="007C26C9" w:rsidRPr="005E643B" w:rsidRDefault="007A2439" w:rsidP="00BD098F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5E643B">
              <w:rPr>
                <w:rFonts w:ascii="Poppins Medium" w:hAnsi="Poppins Medium" w:cs="Poppins Medium"/>
                <w:bCs/>
                <w:i w:val="0"/>
                <w:sz w:val="20"/>
              </w:rPr>
              <w:t>1kg r/w</w:t>
            </w:r>
          </w:p>
        </w:tc>
      </w:tr>
      <w:tr w:rsidR="007C26C9" w:rsidRPr="002771B9" w14:paraId="39E387DB" w14:textId="77777777" w:rsidTr="00BD098F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4E5905F9" w14:textId="7295986B" w:rsidR="007C26C9" w:rsidRPr="00E6518E" w:rsidRDefault="007A2439" w:rsidP="00BD098F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>
              <w:rPr>
                <w:rFonts w:ascii="Poppins Medium" w:hAnsi="Poppins Medium" w:cs="Poppins Medium"/>
                <w:bCs/>
                <w:i w:val="0"/>
                <w:sz w:val="20"/>
              </w:rPr>
              <w:t>20310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4846F59A" w14:textId="22BE055A" w:rsidR="007C26C9" w:rsidRPr="007A2439" w:rsidRDefault="007A2439" w:rsidP="00BD098F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proofErr w:type="spellStart"/>
            <w:r w:rsidRPr="007A2439">
              <w:rPr>
                <w:rFonts w:ascii="Poppins Medium" w:hAnsi="Poppins Medium" w:cs="Poppins Medium"/>
                <w:i w:val="0"/>
                <w:sz w:val="20"/>
              </w:rPr>
              <w:t>Formaggio</w:t>
            </w:r>
            <w:proofErr w:type="spellEnd"/>
            <w:r w:rsidRPr="007A2439">
              <w:rPr>
                <w:rFonts w:ascii="Poppins Medium" w:hAnsi="Poppins Medium" w:cs="Poppins Medium"/>
                <w:i w:val="0"/>
                <w:sz w:val="20"/>
              </w:rPr>
              <w:t xml:space="preserve"> </w:t>
            </w:r>
            <w:proofErr w:type="spellStart"/>
            <w:r w:rsidRPr="007A2439">
              <w:rPr>
                <w:rFonts w:ascii="Poppins Medium" w:hAnsi="Poppins Medium" w:cs="Poppins Medium"/>
                <w:i w:val="0"/>
                <w:sz w:val="20"/>
              </w:rPr>
              <w:t>Grattaguiato</w:t>
            </w:r>
            <w:proofErr w:type="spellEnd"/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6548EE1C" w14:textId="16F1D48F" w:rsidR="007C26C9" w:rsidRPr="005E643B" w:rsidRDefault="007A2439" w:rsidP="00BD098F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5E643B">
              <w:rPr>
                <w:rFonts w:ascii="Poppins Medium" w:hAnsi="Poppins Medium" w:cs="Poppins Medium"/>
                <w:bCs/>
                <w:i w:val="0"/>
                <w:sz w:val="20"/>
              </w:rPr>
              <w:t>500g f/w</w:t>
            </w:r>
          </w:p>
        </w:tc>
      </w:tr>
      <w:tr w:rsidR="007C26C9" w:rsidRPr="002771B9" w14:paraId="7B4246ED" w14:textId="77777777" w:rsidTr="00BD098F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8DFB4AC" w14:textId="32137F17" w:rsidR="007C26C9" w:rsidRPr="00E6518E" w:rsidRDefault="007A2439" w:rsidP="00BD098F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>
              <w:rPr>
                <w:rFonts w:ascii="Poppins Medium" w:hAnsi="Poppins Medium" w:cs="Poppins Medium"/>
                <w:bCs/>
                <w:i w:val="0"/>
                <w:sz w:val="20"/>
              </w:rPr>
              <w:t>20312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231BB3" w14:textId="512D1A4F" w:rsidR="007C26C9" w:rsidRPr="007A2439" w:rsidRDefault="007A2439" w:rsidP="00BD098F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7A2439">
              <w:rPr>
                <w:rFonts w:ascii="Poppins Medium" w:hAnsi="Poppins Medium" w:cs="Poppins Medium"/>
                <w:i w:val="0"/>
                <w:sz w:val="20"/>
              </w:rPr>
              <w:t>Mozzarella Block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02EA8D7B" w14:textId="58C668E9" w:rsidR="007C26C9" w:rsidRPr="005E643B" w:rsidRDefault="007A2439" w:rsidP="00BD098F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5E643B">
              <w:rPr>
                <w:rFonts w:ascii="Poppins Medium" w:hAnsi="Poppins Medium" w:cs="Poppins Medium"/>
                <w:bCs/>
                <w:i w:val="0"/>
                <w:sz w:val="20"/>
              </w:rPr>
              <w:t>2.3kg f/w</w:t>
            </w:r>
          </w:p>
        </w:tc>
      </w:tr>
      <w:tr w:rsidR="007C26C9" w:rsidRPr="002771B9" w14:paraId="74E27ADD" w14:textId="77777777" w:rsidTr="00BD098F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38A7E87D" w14:textId="60AF4999" w:rsidR="007C26C9" w:rsidRPr="00E6518E" w:rsidRDefault="007A2439" w:rsidP="00BD098F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>
              <w:rPr>
                <w:rFonts w:ascii="Poppins Medium" w:hAnsi="Poppins Medium" w:cs="Poppins Medium"/>
                <w:bCs/>
                <w:i w:val="0"/>
                <w:sz w:val="20"/>
              </w:rPr>
              <w:t>20313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1C8ECDAB" w14:textId="6A9C02BD" w:rsidR="007C26C9" w:rsidRPr="007A2439" w:rsidRDefault="007A2439" w:rsidP="00BD098F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7A2439">
              <w:rPr>
                <w:rFonts w:ascii="Poppins Medium" w:hAnsi="Poppins Medium" w:cs="Poppins Medium"/>
                <w:i w:val="0"/>
                <w:sz w:val="20"/>
              </w:rPr>
              <w:t>Grated Mozzarella 100%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2D74CCD3" w14:textId="79BD0616" w:rsidR="007C26C9" w:rsidRPr="005E643B" w:rsidRDefault="007A2439" w:rsidP="00BD098F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5E643B">
              <w:rPr>
                <w:rFonts w:ascii="Poppins Medium" w:hAnsi="Poppins Medium" w:cs="Poppins Medium"/>
                <w:bCs/>
                <w:i w:val="0"/>
                <w:sz w:val="20"/>
              </w:rPr>
              <w:t>2kg f/w</w:t>
            </w:r>
          </w:p>
        </w:tc>
      </w:tr>
      <w:tr w:rsidR="007C26C9" w:rsidRPr="002771B9" w14:paraId="7AEE835D" w14:textId="77777777" w:rsidTr="00BD098F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2F9063AD" w14:textId="4E2FE715" w:rsidR="007C26C9" w:rsidRPr="00E6518E" w:rsidRDefault="007A2439" w:rsidP="00BD098F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>
              <w:rPr>
                <w:rFonts w:ascii="Poppins Medium" w:hAnsi="Poppins Medium" w:cs="Poppins Medium"/>
                <w:bCs/>
                <w:i w:val="0"/>
                <w:sz w:val="20"/>
              </w:rPr>
              <w:t>20518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4CB332" w14:textId="0BEC01F3" w:rsidR="007C26C9" w:rsidRPr="007A2439" w:rsidRDefault="007A2439" w:rsidP="00BD098F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7A2439">
              <w:rPr>
                <w:rFonts w:ascii="Poppins Medium" w:hAnsi="Poppins Medium" w:cs="Poppins Medium"/>
                <w:i w:val="0"/>
                <w:sz w:val="20"/>
              </w:rPr>
              <w:t>Mascarpone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06836CB8" w14:textId="4A16BE8E" w:rsidR="007C26C9" w:rsidRPr="005E643B" w:rsidRDefault="007A2439" w:rsidP="00BD098F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5E643B">
              <w:rPr>
                <w:rFonts w:ascii="Poppins Medium" w:hAnsi="Poppins Medium" w:cs="Poppins Medium"/>
                <w:bCs/>
                <w:i w:val="0"/>
                <w:sz w:val="20"/>
              </w:rPr>
              <w:t>500g f/w</w:t>
            </w:r>
          </w:p>
        </w:tc>
      </w:tr>
      <w:tr w:rsidR="007C26C9" w:rsidRPr="002771B9" w14:paraId="738778CE" w14:textId="77777777" w:rsidTr="00BD098F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2B3293A7" w14:textId="2E4BA96E" w:rsidR="007C26C9" w:rsidRPr="00E6518E" w:rsidRDefault="007A2439" w:rsidP="00BD098F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>
              <w:rPr>
                <w:rFonts w:ascii="Poppins Medium" w:hAnsi="Poppins Medium" w:cs="Poppins Medium"/>
                <w:bCs/>
                <w:i w:val="0"/>
                <w:sz w:val="20"/>
              </w:rPr>
              <w:t>20520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4E5733BA" w14:textId="1F7CB4D4" w:rsidR="007C26C9" w:rsidRPr="007A2439" w:rsidRDefault="007A2439" w:rsidP="00BD098F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7A2439">
              <w:rPr>
                <w:rFonts w:ascii="Poppins Medium" w:hAnsi="Poppins Medium" w:cs="Poppins Medium"/>
                <w:i w:val="0"/>
                <w:sz w:val="20"/>
              </w:rPr>
              <w:t>Mascarpone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02683A0B" w14:textId="461F76E4" w:rsidR="007C26C9" w:rsidRPr="005E643B" w:rsidRDefault="007A2439" w:rsidP="00BD098F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5E643B">
              <w:rPr>
                <w:rFonts w:ascii="Poppins Medium" w:hAnsi="Poppins Medium" w:cs="Poppins Medium"/>
                <w:bCs/>
                <w:i w:val="0"/>
                <w:sz w:val="20"/>
              </w:rPr>
              <w:t>2kg f/w</w:t>
            </w:r>
          </w:p>
        </w:tc>
      </w:tr>
      <w:tr w:rsidR="007A2439" w:rsidRPr="002771B9" w14:paraId="5CC3C520" w14:textId="77777777" w:rsidTr="007A2439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445BCEB8" w14:textId="7D080448" w:rsidR="007A2439" w:rsidRPr="00E6518E" w:rsidRDefault="007A2439" w:rsidP="00BD098F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>
              <w:rPr>
                <w:rFonts w:ascii="Poppins Medium" w:hAnsi="Poppins Medium" w:cs="Poppins Medium"/>
                <w:bCs/>
                <w:i w:val="0"/>
                <w:sz w:val="20"/>
              </w:rPr>
              <w:t>20521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164F20" w14:textId="4EB85AA1" w:rsidR="007A2439" w:rsidRPr="007A2439" w:rsidRDefault="007A2439" w:rsidP="00BD098F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7A2439">
              <w:rPr>
                <w:rFonts w:ascii="Poppins Medium" w:hAnsi="Poppins Medium" w:cs="Poppins Medium"/>
                <w:i w:val="0"/>
                <w:sz w:val="20"/>
              </w:rPr>
              <w:t>Ricotta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1FE62FC8" w14:textId="0BA18387" w:rsidR="007A2439" w:rsidRPr="005E643B" w:rsidRDefault="005E643B" w:rsidP="00BD098F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5E643B">
              <w:rPr>
                <w:rFonts w:ascii="Poppins Medium" w:hAnsi="Poppins Medium" w:cs="Poppins Medium"/>
                <w:bCs/>
                <w:i w:val="0"/>
                <w:sz w:val="20"/>
              </w:rPr>
              <w:t>1.5kg f/w</w:t>
            </w:r>
          </w:p>
        </w:tc>
      </w:tr>
      <w:tr w:rsidR="007C26C9" w:rsidRPr="002771B9" w14:paraId="3EBCFB7E" w14:textId="77777777" w:rsidTr="007A2439">
        <w:trPr>
          <w:trHeight w:hRule="exact" w:val="552"/>
          <w:jc w:val="center"/>
        </w:trPr>
        <w:tc>
          <w:tcPr>
            <w:tcW w:w="9188" w:type="dxa"/>
            <w:gridSpan w:val="4"/>
            <w:shd w:val="clear" w:color="auto" w:fill="FAE2D5" w:themeFill="accent2" w:themeFillTint="33"/>
            <w:vAlign w:val="center"/>
          </w:tcPr>
          <w:p w14:paraId="2F327B9D" w14:textId="1406060C" w:rsidR="007C26C9" w:rsidRPr="002771B9" w:rsidRDefault="005E643B" w:rsidP="00BD098F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b/>
                <w:bCs/>
                <w:i w:val="0"/>
                <w:sz w:val="20"/>
              </w:rPr>
              <w:t>Norwegian</w:t>
            </w:r>
          </w:p>
        </w:tc>
      </w:tr>
      <w:tr w:rsidR="007C26C9" w:rsidRPr="002771B9" w14:paraId="4B2F7014" w14:textId="77777777" w:rsidTr="007A2439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7308F938" w14:textId="2F97EAF7" w:rsidR="007C26C9" w:rsidRPr="002771B9" w:rsidRDefault="007C26C9" w:rsidP="00BD098F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8C5023">
              <w:rPr>
                <w:rFonts w:ascii="Poppins Medium" w:hAnsi="Poppins Medium" w:cs="Poppins Medium"/>
                <w:bCs/>
                <w:i w:val="0"/>
                <w:sz w:val="20"/>
              </w:rPr>
              <w:t>40</w:t>
            </w:r>
            <w:r w:rsidR="005E643B">
              <w:rPr>
                <w:rFonts w:ascii="Poppins Medium" w:hAnsi="Poppins Medium" w:cs="Poppins Medium"/>
                <w:bCs/>
                <w:i w:val="0"/>
                <w:sz w:val="20"/>
              </w:rPr>
              <w:t>316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4DE17D" w14:textId="7CBCD3BE" w:rsidR="007C26C9" w:rsidRPr="005E643B" w:rsidRDefault="005E643B" w:rsidP="005E643B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5E643B">
              <w:rPr>
                <w:rFonts w:ascii="Poppins Medium" w:hAnsi="Poppins Medium" w:cs="Poppins Medium"/>
                <w:i w:val="0"/>
                <w:sz w:val="20"/>
              </w:rPr>
              <w:t>Jarlsberg ¼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58D053E5" w14:textId="0E57F4BA" w:rsidR="007C26C9" w:rsidRPr="005E643B" w:rsidRDefault="005E643B" w:rsidP="00BD098F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5E643B">
              <w:rPr>
                <w:rFonts w:ascii="Poppins Medium" w:hAnsi="Poppins Medium" w:cs="Poppins Medium"/>
                <w:bCs/>
                <w:i w:val="0"/>
                <w:sz w:val="20"/>
              </w:rPr>
              <w:t>1.25kg r/w</w:t>
            </w:r>
          </w:p>
        </w:tc>
      </w:tr>
      <w:tr w:rsidR="005E643B" w:rsidRPr="002771B9" w14:paraId="2032DECA" w14:textId="77777777" w:rsidTr="005E643B">
        <w:trPr>
          <w:trHeight w:hRule="exact" w:val="610"/>
          <w:jc w:val="center"/>
        </w:trPr>
        <w:tc>
          <w:tcPr>
            <w:tcW w:w="9188" w:type="dxa"/>
            <w:gridSpan w:val="4"/>
            <w:shd w:val="clear" w:color="auto" w:fill="FAE2D5" w:themeFill="accent2" w:themeFillTint="33"/>
            <w:vAlign w:val="center"/>
          </w:tcPr>
          <w:p w14:paraId="6C44A31F" w14:textId="606BB536" w:rsidR="005E643B" w:rsidRPr="005E643B" w:rsidRDefault="005E643B" w:rsidP="005E643B">
            <w:pPr>
              <w:pStyle w:val="Heading6"/>
              <w:jc w:val="center"/>
              <w:rPr>
                <w:rFonts w:ascii="Poppins Medium" w:hAnsi="Poppins Medium" w:cs="Poppins Medium"/>
                <w:b/>
                <w:i w:val="0"/>
              </w:rPr>
            </w:pPr>
            <w:r w:rsidRPr="005E643B">
              <w:rPr>
                <w:rFonts w:ascii="Poppins Medium" w:hAnsi="Poppins Medium" w:cs="Poppins Medium"/>
                <w:b/>
                <w:i w:val="0"/>
              </w:rPr>
              <w:t>Swiss</w:t>
            </w:r>
          </w:p>
        </w:tc>
      </w:tr>
      <w:tr w:rsidR="007A2439" w:rsidRPr="002771B9" w14:paraId="1749E1F6" w14:textId="77777777" w:rsidTr="005E643B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2EE514CB" w14:textId="5DAA3DA5" w:rsidR="007A2439" w:rsidRPr="008C5023" w:rsidRDefault="005E643B" w:rsidP="00BD098F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>
              <w:rPr>
                <w:rFonts w:ascii="Poppins Medium" w:hAnsi="Poppins Medium" w:cs="Poppins Medium"/>
                <w:bCs/>
                <w:i w:val="0"/>
                <w:sz w:val="20"/>
              </w:rPr>
              <w:t>20501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5B83E4" w14:textId="458C39AF" w:rsidR="007A2439" w:rsidRPr="005E643B" w:rsidRDefault="005E643B" w:rsidP="005E643B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5E643B">
              <w:rPr>
                <w:rFonts w:ascii="Poppins Medium" w:hAnsi="Poppins Medium" w:cs="Poppins Medium"/>
                <w:i w:val="0"/>
                <w:sz w:val="20"/>
              </w:rPr>
              <w:t>Emmental Slices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42DF9AFE" w14:textId="48E080C3" w:rsidR="007A2439" w:rsidRPr="005E643B" w:rsidRDefault="005E643B" w:rsidP="00BD098F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  <w:r w:rsidRPr="005E643B">
              <w:rPr>
                <w:rFonts w:ascii="Poppins Medium" w:hAnsi="Poppins Medium" w:cs="Poppins Medium"/>
                <w:i w:val="0"/>
                <w:sz w:val="20"/>
              </w:rPr>
              <w:t>50 x 20g f/w</w:t>
            </w:r>
          </w:p>
        </w:tc>
      </w:tr>
      <w:tr w:rsidR="007A2439" w:rsidRPr="002771B9" w14:paraId="3562B761" w14:textId="77777777" w:rsidTr="00BD098F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470D2144" w14:textId="07CD56A5" w:rsidR="007A2439" w:rsidRPr="008C5023" w:rsidRDefault="005E643B" w:rsidP="00BD098F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>
              <w:rPr>
                <w:rFonts w:ascii="Poppins Medium" w:hAnsi="Poppins Medium" w:cs="Poppins Medium"/>
                <w:bCs/>
                <w:i w:val="0"/>
                <w:sz w:val="20"/>
              </w:rPr>
              <w:t>20318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5DC2170D" w14:textId="1DCFC5F3" w:rsidR="007A2439" w:rsidRPr="005E643B" w:rsidRDefault="005E643B" w:rsidP="005E643B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5E643B">
              <w:rPr>
                <w:rFonts w:ascii="Poppins Medium" w:hAnsi="Poppins Medium" w:cs="Poppins Medium"/>
                <w:i w:val="0"/>
                <w:sz w:val="20"/>
              </w:rPr>
              <w:t>Gruyere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79FB3665" w14:textId="38D39F2E" w:rsidR="007A2439" w:rsidRPr="005E643B" w:rsidRDefault="005E643B" w:rsidP="00BD098F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  <w:r w:rsidRPr="005E643B">
              <w:rPr>
                <w:rFonts w:ascii="Poppins Medium" w:hAnsi="Poppins Medium" w:cs="Poppins Medium"/>
                <w:i w:val="0"/>
                <w:sz w:val="20"/>
              </w:rPr>
              <w:t>2.6kg r/w</w:t>
            </w:r>
          </w:p>
        </w:tc>
      </w:tr>
      <w:tr w:rsidR="005E643B" w:rsidRPr="002771B9" w14:paraId="2BFB791E" w14:textId="77777777" w:rsidTr="005E643B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2EBC01AC" w14:textId="77777777" w:rsidR="005E643B" w:rsidRPr="008C5023" w:rsidRDefault="005E643B" w:rsidP="00BD098F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98E2A5" w14:textId="77777777" w:rsidR="005E643B" w:rsidRPr="008C5023" w:rsidRDefault="005E643B" w:rsidP="00BD098F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6D3BD8DD" w14:textId="77777777" w:rsidR="005E643B" w:rsidRPr="005E643B" w:rsidRDefault="005E643B" w:rsidP="00BD098F">
            <w:pPr>
              <w:pStyle w:val="Heading6"/>
              <w:jc w:val="center"/>
              <w:rPr>
                <w:rFonts w:ascii="Poppins Medium" w:hAnsi="Poppins Medium" w:cs="Poppins Medium"/>
                <w:b/>
                <w:i w:val="0"/>
                <w:sz w:val="20"/>
              </w:rPr>
            </w:pPr>
          </w:p>
        </w:tc>
      </w:tr>
      <w:tr w:rsidR="005E643B" w:rsidRPr="002771B9" w14:paraId="4098E73F" w14:textId="77777777" w:rsidTr="005E643B">
        <w:trPr>
          <w:trHeight w:hRule="exact" w:val="704"/>
          <w:jc w:val="center"/>
        </w:trPr>
        <w:tc>
          <w:tcPr>
            <w:tcW w:w="9188" w:type="dxa"/>
            <w:gridSpan w:val="4"/>
            <w:shd w:val="clear" w:color="auto" w:fill="FAE2D5" w:themeFill="accent2" w:themeFillTint="33"/>
            <w:vAlign w:val="center"/>
          </w:tcPr>
          <w:p w14:paraId="09D16192" w14:textId="400AD635" w:rsidR="005E643B" w:rsidRPr="005E643B" w:rsidRDefault="005E643B" w:rsidP="005E643B">
            <w:pPr>
              <w:pStyle w:val="Heading6"/>
              <w:jc w:val="center"/>
              <w:rPr>
                <w:rFonts w:ascii="Poppins Medium" w:hAnsi="Poppins Medium" w:cs="Poppins Medium"/>
                <w:b/>
                <w:i w:val="0"/>
                <w:sz w:val="20"/>
              </w:rPr>
            </w:pPr>
            <w:r>
              <w:rPr>
                <w:rFonts w:ascii="Poppins Medium" w:hAnsi="Poppins Medium" w:cs="Poppins Medium"/>
                <w:b/>
                <w:i w:val="0"/>
              </w:rPr>
              <w:t>Miscellaneous</w:t>
            </w:r>
          </w:p>
        </w:tc>
      </w:tr>
      <w:tr w:rsidR="005E643B" w:rsidRPr="002771B9" w14:paraId="5930E869" w14:textId="77777777" w:rsidTr="005E643B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013174F8" w14:textId="48836A6A" w:rsidR="005E643B" w:rsidRPr="008C5023" w:rsidRDefault="005E643B" w:rsidP="00BD098F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>
              <w:rPr>
                <w:rFonts w:ascii="Poppins Medium" w:hAnsi="Poppins Medium" w:cs="Poppins Medium"/>
                <w:bCs/>
                <w:i w:val="0"/>
                <w:sz w:val="20"/>
              </w:rPr>
              <w:t>20030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610ADC" w14:textId="07F651B0" w:rsidR="005E643B" w:rsidRPr="008C5023" w:rsidRDefault="005E643B" w:rsidP="005E643B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>
              <w:rPr>
                <w:rFonts w:ascii="Poppins Medium" w:hAnsi="Poppins Medium" w:cs="Poppins Medium"/>
                <w:bCs/>
                <w:i w:val="0"/>
                <w:sz w:val="20"/>
              </w:rPr>
              <w:t>Burger Cheese Slices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62EA7FAD" w14:textId="36AEF23A" w:rsidR="005E643B" w:rsidRPr="005E643B" w:rsidRDefault="005E643B" w:rsidP="00BD098F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5E643B">
              <w:rPr>
                <w:rFonts w:ascii="Poppins Medium" w:hAnsi="Poppins Medium" w:cs="Poppins Medium"/>
                <w:bCs/>
                <w:i w:val="0"/>
                <w:sz w:val="20"/>
              </w:rPr>
              <w:t>1 x 112 f/w slices</w:t>
            </w:r>
          </w:p>
        </w:tc>
      </w:tr>
      <w:tr w:rsidR="005E643B" w:rsidRPr="002771B9" w14:paraId="59A05FCE" w14:textId="77777777" w:rsidTr="00BD098F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1B537C11" w14:textId="77777777" w:rsidR="005E643B" w:rsidRPr="008C5023" w:rsidRDefault="005E643B" w:rsidP="00BD098F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6CCB4E92" w14:textId="77777777" w:rsidR="005E643B" w:rsidRPr="008C5023" w:rsidRDefault="005E643B" w:rsidP="00BD098F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4E92324C" w14:textId="77777777" w:rsidR="005E643B" w:rsidRPr="005E643B" w:rsidRDefault="005E643B" w:rsidP="00BD098F">
            <w:pPr>
              <w:pStyle w:val="Heading6"/>
              <w:jc w:val="center"/>
              <w:rPr>
                <w:rFonts w:ascii="Poppins Medium" w:hAnsi="Poppins Medium" w:cs="Poppins Medium"/>
                <w:b/>
                <w:i w:val="0"/>
                <w:sz w:val="20"/>
              </w:rPr>
            </w:pPr>
          </w:p>
        </w:tc>
      </w:tr>
    </w:tbl>
    <w:p w14:paraId="38C3E427" w14:textId="77777777" w:rsidR="00184406" w:rsidRDefault="00184406"/>
    <w:p w14:paraId="29493B75" w14:textId="77777777" w:rsidR="002A0174" w:rsidRDefault="002A0174"/>
    <w:p w14:paraId="72A4E95A" w14:textId="77777777" w:rsidR="002A0174" w:rsidRDefault="002A0174"/>
    <w:p w14:paraId="308825FE" w14:textId="77777777" w:rsidR="002A0174" w:rsidRDefault="002A0174"/>
    <w:p w14:paraId="40FE81B0" w14:textId="77777777" w:rsidR="002A0174" w:rsidRDefault="002A0174"/>
    <w:p w14:paraId="628BE92D" w14:textId="06342393" w:rsidR="00184406" w:rsidRDefault="00184406" w:rsidP="00184406">
      <w:pPr>
        <w:tabs>
          <w:tab w:val="left" w:pos="2557"/>
        </w:tabs>
      </w:pPr>
      <w:r>
        <w:tab/>
      </w:r>
    </w:p>
    <w:p w14:paraId="601378E5" w14:textId="77777777" w:rsidR="00184406" w:rsidRDefault="00184406"/>
    <w:p w14:paraId="5508FDD5" w14:textId="75EB7AB7" w:rsidR="00184406" w:rsidRDefault="007C26C9" w:rsidP="007C26C9">
      <w:pPr>
        <w:tabs>
          <w:tab w:val="left" w:pos="2008"/>
        </w:tabs>
      </w:pPr>
      <w:r>
        <w:tab/>
      </w:r>
    </w:p>
    <w:p w14:paraId="4B0C5964" w14:textId="77777777" w:rsidR="00184406" w:rsidRDefault="00184406"/>
    <w:p w14:paraId="0A577FE5" w14:textId="77777777" w:rsidR="00184406" w:rsidRDefault="00184406"/>
    <w:p w14:paraId="70AA0160" w14:textId="77777777" w:rsidR="00184406" w:rsidRDefault="00184406"/>
    <w:p w14:paraId="37690501" w14:textId="65CFBB4F" w:rsidR="00184406" w:rsidRDefault="007C26C9" w:rsidP="007C26C9">
      <w:pPr>
        <w:tabs>
          <w:tab w:val="left" w:pos="1971"/>
        </w:tabs>
      </w:pPr>
      <w:r>
        <w:tab/>
      </w:r>
    </w:p>
    <w:p w14:paraId="0A9BD084" w14:textId="77777777" w:rsidR="00674C6B" w:rsidRDefault="00674C6B" w:rsidP="007C26C9">
      <w:pPr>
        <w:tabs>
          <w:tab w:val="left" w:pos="6101"/>
        </w:tabs>
      </w:pPr>
    </w:p>
    <w:p w14:paraId="1E048F6E" w14:textId="5EAC1483" w:rsidR="007C26C9" w:rsidRDefault="007C26C9" w:rsidP="007C26C9">
      <w:pPr>
        <w:tabs>
          <w:tab w:val="left" w:pos="6101"/>
        </w:tabs>
      </w:pPr>
      <w:r>
        <w:tab/>
      </w:r>
    </w:p>
    <w:tbl>
      <w:tblPr>
        <w:tblW w:w="9188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0"/>
        <w:gridCol w:w="6214"/>
        <w:gridCol w:w="1976"/>
        <w:gridCol w:w="8"/>
      </w:tblGrid>
      <w:tr w:rsidR="007C26C9" w:rsidRPr="002771B9" w14:paraId="6EB9C2A0" w14:textId="77777777" w:rsidTr="00BD098F">
        <w:trPr>
          <w:trHeight w:hRule="exact" w:val="681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6C5AC" w:themeFill="accent2" w:themeFillTint="66"/>
            <w:vAlign w:val="center"/>
          </w:tcPr>
          <w:p w14:paraId="2FFF2C54" w14:textId="77777777" w:rsidR="007C26C9" w:rsidRPr="002771B9" w:rsidRDefault="007C26C9" w:rsidP="00BD098F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2771B9">
              <w:rPr>
                <w:rFonts w:ascii="Poppins Medium" w:hAnsi="Poppins Medium" w:cs="Poppins Medium"/>
                <w:b/>
                <w:bCs/>
                <w:i w:val="0"/>
              </w:rPr>
              <w:t>Code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6C5AC" w:themeFill="accent2" w:themeFillTint="66"/>
            <w:vAlign w:val="center"/>
          </w:tcPr>
          <w:p w14:paraId="6B546349" w14:textId="77777777" w:rsidR="007C26C9" w:rsidRPr="002771B9" w:rsidRDefault="007C26C9" w:rsidP="00BD098F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2771B9">
              <w:rPr>
                <w:rFonts w:ascii="Poppins Medium" w:hAnsi="Poppins Medium" w:cs="Poppins Medium"/>
                <w:b/>
                <w:bCs/>
                <w:i w:val="0"/>
              </w:rPr>
              <w:t>Product Description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6C5AC" w:themeFill="accent2" w:themeFillTint="66"/>
            <w:vAlign w:val="center"/>
          </w:tcPr>
          <w:p w14:paraId="1F71E062" w14:textId="77777777" w:rsidR="007C26C9" w:rsidRPr="002771B9" w:rsidRDefault="007C26C9" w:rsidP="00BD098F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2771B9">
              <w:rPr>
                <w:rFonts w:ascii="Poppins Medium" w:hAnsi="Poppins Medium" w:cs="Poppins Medium"/>
                <w:b/>
                <w:bCs/>
                <w:i w:val="0"/>
              </w:rPr>
              <w:t>Weight</w:t>
            </w:r>
          </w:p>
        </w:tc>
      </w:tr>
      <w:tr w:rsidR="007C26C9" w:rsidRPr="002771B9" w14:paraId="44FA003C" w14:textId="77777777" w:rsidTr="00BD098F">
        <w:trPr>
          <w:gridAfter w:val="1"/>
          <w:wAfter w:w="8" w:type="dxa"/>
          <w:cantSplit/>
          <w:trHeight w:hRule="exact" w:val="524"/>
          <w:jc w:val="center"/>
        </w:trPr>
        <w:tc>
          <w:tcPr>
            <w:tcW w:w="9180" w:type="dxa"/>
            <w:gridSpan w:val="3"/>
            <w:vAlign w:val="center"/>
          </w:tcPr>
          <w:p w14:paraId="676C68B6" w14:textId="708CACCD" w:rsidR="007C26C9" w:rsidRPr="005F45B3" w:rsidRDefault="00F87B32" w:rsidP="00BD098F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F87B32">
              <w:rPr>
                <w:rFonts w:ascii="Poppins Medium" w:hAnsi="Poppins Medium" w:cs="Poppins Medium"/>
                <w:b/>
                <w:bCs/>
                <w:i w:val="0"/>
              </w:rPr>
              <w:t>Sliced Cooked Meats – C.A.P. Packs</w:t>
            </w:r>
          </w:p>
        </w:tc>
      </w:tr>
      <w:tr w:rsidR="007C26C9" w:rsidRPr="002771B9" w14:paraId="515ED445" w14:textId="77777777" w:rsidTr="00BD098F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45E7C9C6" w14:textId="5A657CAD" w:rsidR="007C26C9" w:rsidRPr="00AE79D7" w:rsidRDefault="00F87B32" w:rsidP="00BD098F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>
              <w:rPr>
                <w:rFonts w:ascii="Poppins Medium" w:hAnsi="Poppins Medium" w:cs="Poppins Medium"/>
                <w:bCs/>
                <w:i w:val="0"/>
                <w:sz w:val="20"/>
              </w:rPr>
              <w:t>30356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683491CF" w14:textId="0D9304CE" w:rsidR="007C26C9" w:rsidRPr="008F0C98" w:rsidRDefault="00F87B32" w:rsidP="00BD098F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8F0C98">
              <w:rPr>
                <w:rFonts w:ascii="Poppins Medium" w:hAnsi="Poppins Medium" w:cs="Poppins Medium"/>
                <w:i w:val="0"/>
                <w:sz w:val="20"/>
              </w:rPr>
              <w:t>Roast Pork 100%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43CAAD15" w14:textId="73F76569" w:rsidR="007C26C9" w:rsidRPr="008F0C98" w:rsidRDefault="00F87B32" w:rsidP="00BD098F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  <w:r w:rsidRPr="008F0C98">
              <w:rPr>
                <w:rFonts w:ascii="Poppins Medium" w:hAnsi="Poppins Medium" w:cs="Poppins Medium"/>
                <w:i w:val="0"/>
                <w:sz w:val="20"/>
              </w:rPr>
              <w:t>250g f/w</w:t>
            </w:r>
          </w:p>
        </w:tc>
      </w:tr>
      <w:tr w:rsidR="007C26C9" w:rsidRPr="002771B9" w14:paraId="4FAC3401" w14:textId="77777777" w:rsidTr="00BD098F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</w:tcPr>
          <w:p w14:paraId="3E024C82" w14:textId="6C8B9608" w:rsidR="007C26C9" w:rsidRPr="00AE79D7" w:rsidRDefault="00F87B32" w:rsidP="00BD098F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>
              <w:rPr>
                <w:rFonts w:ascii="Poppins Medium" w:hAnsi="Poppins Medium" w:cs="Poppins Medium"/>
                <w:bCs/>
                <w:i w:val="0"/>
                <w:sz w:val="20"/>
              </w:rPr>
              <w:t>30388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</w:tcPr>
          <w:p w14:paraId="793DF136" w14:textId="4C14803F" w:rsidR="007C26C9" w:rsidRPr="008F0C98" w:rsidRDefault="00F87B32" w:rsidP="00BD098F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8F0C98">
              <w:rPr>
                <w:rFonts w:ascii="Poppins Medium" w:hAnsi="Poppins Medium" w:cs="Poppins Medium"/>
                <w:i w:val="0"/>
                <w:sz w:val="20"/>
              </w:rPr>
              <w:t>Honey Roast Ham 100%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</w:tcPr>
          <w:p w14:paraId="585BAA96" w14:textId="7028B3F2" w:rsidR="007C26C9" w:rsidRPr="008F0C98" w:rsidRDefault="00F87B32" w:rsidP="00BD098F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  <w:r w:rsidRPr="008F0C98">
              <w:rPr>
                <w:rFonts w:ascii="Poppins Medium" w:hAnsi="Poppins Medium" w:cs="Poppins Medium"/>
                <w:i w:val="0"/>
                <w:sz w:val="20"/>
              </w:rPr>
              <w:t>250g f/w</w:t>
            </w:r>
          </w:p>
        </w:tc>
      </w:tr>
      <w:tr w:rsidR="007C26C9" w:rsidRPr="002771B9" w14:paraId="16BBE338" w14:textId="77777777" w:rsidTr="00BD098F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1C53D957" w14:textId="67084773" w:rsidR="007C26C9" w:rsidRPr="00AE79D7" w:rsidRDefault="00F87B32" w:rsidP="00BD098F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>
              <w:rPr>
                <w:rFonts w:ascii="Poppins Medium" w:hAnsi="Poppins Medium" w:cs="Poppins Medium"/>
                <w:bCs/>
                <w:i w:val="0"/>
                <w:sz w:val="20"/>
              </w:rPr>
              <w:t>30381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57C5A350" w14:textId="08E1B11A" w:rsidR="007C26C9" w:rsidRPr="008F0C98" w:rsidRDefault="00F87B32" w:rsidP="00BD098F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8F0C98">
              <w:rPr>
                <w:rFonts w:ascii="Poppins Medium" w:hAnsi="Poppins Medium" w:cs="Poppins Medium"/>
                <w:i w:val="0"/>
                <w:sz w:val="20"/>
              </w:rPr>
              <w:t>Cooked &amp; Roasted Turkey 100%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5417238E" w14:textId="7D632B33" w:rsidR="007C26C9" w:rsidRPr="008F0C98" w:rsidRDefault="00F87B32" w:rsidP="00BD098F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  <w:r w:rsidRPr="008F0C98">
              <w:rPr>
                <w:rFonts w:ascii="Poppins Medium" w:hAnsi="Poppins Medium" w:cs="Poppins Medium"/>
                <w:i w:val="0"/>
                <w:sz w:val="20"/>
              </w:rPr>
              <w:t>250g f/w</w:t>
            </w:r>
          </w:p>
        </w:tc>
      </w:tr>
      <w:tr w:rsidR="007C26C9" w:rsidRPr="002771B9" w14:paraId="5CCF0E14" w14:textId="77777777" w:rsidTr="00BD098F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</w:tcPr>
          <w:p w14:paraId="41088CA6" w14:textId="77D471C9" w:rsidR="007C26C9" w:rsidRPr="00AE79D7" w:rsidRDefault="00F87B32" w:rsidP="00BD098F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>
              <w:rPr>
                <w:rFonts w:ascii="Poppins Medium" w:hAnsi="Poppins Medium" w:cs="Poppins Medium"/>
                <w:bCs/>
                <w:i w:val="0"/>
                <w:sz w:val="20"/>
              </w:rPr>
              <w:t>30382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</w:tcPr>
          <w:p w14:paraId="000883B7" w14:textId="635B0CEA" w:rsidR="007C26C9" w:rsidRPr="008F0C98" w:rsidRDefault="00F87B32" w:rsidP="00BD098F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8F0C98">
              <w:rPr>
                <w:rFonts w:ascii="Poppins Medium" w:hAnsi="Poppins Medium" w:cs="Poppins Medium"/>
                <w:i w:val="0"/>
                <w:sz w:val="20"/>
              </w:rPr>
              <w:t>Cooked Silverside Beef 100%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</w:tcPr>
          <w:p w14:paraId="7A5CFFD2" w14:textId="5D69B12D" w:rsidR="007C26C9" w:rsidRPr="008F0C98" w:rsidRDefault="00F87B32" w:rsidP="00BD098F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  <w:r w:rsidRPr="008F0C98">
              <w:rPr>
                <w:rFonts w:ascii="Poppins Medium" w:hAnsi="Poppins Medium" w:cs="Poppins Medium"/>
                <w:i w:val="0"/>
                <w:iCs w:val="0"/>
                <w:sz w:val="20"/>
              </w:rPr>
              <w:t>250g f/w</w:t>
            </w:r>
            <w:r w:rsidRPr="008F0C98">
              <w:rPr>
                <w:rFonts w:ascii="Poppins Medium" w:hAnsi="Poppins Medium" w:cs="Poppins Medium"/>
                <w:iCs w:val="0"/>
                <w:sz w:val="20"/>
              </w:rPr>
              <w:t xml:space="preserve"> </w:t>
            </w:r>
          </w:p>
        </w:tc>
      </w:tr>
      <w:tr w:rsidR="007C26C9" w:rsidRPr="002771B9" w14:paraId="15C2DB98" w14:textId="77777777" w:rsidTr="00BD098F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0E5BF999" w14:textId="4B5CE503" w:rsidR="007C26C9" w:rsidRPr="002771B9" w:rsidRDefault="00F87B32" w:rsidP="00BD098F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30384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79831E5F" w14:textId="6EB10734" w:rsidR="007C26C9" w:rsidRPr="008F0C98" w:rsidRDefault="00F87B32" w:rsidP="00BD098F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8F0C98">
              <w:rPr>
                <w:rFonts w:ascii="Poppins Medium" w:hAnsi="Poppins Medium" w:cs="Poppins Medium"/>
                <w:i w:val="0"/>
                <w:sz w:val="20"/>
              </w:rPr>
              <w:t>York Ham 100%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363120C4" w14:textId="21940F26" w:rsidR="007C26C9" w:rsidRPr="008F0C98" w:rsidRDefault="00F87B32" w:rsidP="00BD098F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  <w:r w:rsidRPr="008F0C98">
              <w:rPr>
                <w:rFonts w:ascii="Poppins Medium" w:hAnsi="Poppins Medium" w:cs="Poppins Medium"/>
                <w:i w:val="0"/>
                <w:sz w:val="20"/>
              </w:rPr>
              <w:t>250g f/w</w:t>
            </w:r>
          </w:p>
        </w:tc>
      </w:tr>
      <w:tr w:rsidR="007C26C9" w:rsidRPr="002771B9" w14:paraId="59FA6818" w14:textId="77777777" w:rsidTr="00BD098F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</w:tcPr>
          <w:p w14:paraId="6F6F0845" w14:textId="465647E9" w:rsidR="007C26C9" w:rsidRPr="002771B9" w:rsidRDefault="00F87B32" w:rsidP="00BD098F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30387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</w:tcPr>
          <w:p w14:paraId="119D25CC" w14:textId="1DFBCC2E" w:rsidR="007C26C9" w:rsidRPr="008F0C98" w:rsidRDefault="00F87B32" w:rsidP="00BD098F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8F0C98">
              <w:rPr>
                <w:rFonts w:ascii="Poppins Medium" w:hAnsi="Poppins Medium" w:cs="Poppins Medium"/>
                <w:i w:val="0"/>
                <w:sz w:val="20"/>
              </w:rPr>
              <w:t>York Ham 100%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</w:tcPr>
          <w:p w14:paraId="54BFB7C8" w14:textId="5A747832" w:rsidR="007C26C9" w:rsidRPr="008F0C98" w:rsidRDefault="00F87B32" w:rsidP="00BD098F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  <w:r w:rsidRPr="008F0C98">
              <w:rPr>
                <w:rFonts w:ascii="Poppins Medium" w:hAnsi="Poppins Medium" w:cs="Poppins Medium"/>
                <w:i w:val="0"/>
                <w:sz w:val="20"/>
              </w:rPr>
              <w:t>500g f/w</w:t>
            </w:r>
          </w:p>
        </w:tc>
      </w:tr>
      <w:tr w:rsidR="007C26C9" w:rsidRPr="002771B9" w14:paraId="53465473" w14:textId="77777777" w:rsidTr="00BD098F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767844E5" w14:textId="6F927880" w:rsidR="007C26C9" w:rsidRPr="002771B9" w:rsidRDefault="00F87B32" w:rsidP="00BD098F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30376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7EF7FFC5" w14:textId="2C865951" w:rsidR="007C26C9" w:rsidRPr="008F0C98" w:rsidRDefault="00F87B32" w:rsidP="00F87B32">
            <w:pPr>
              <w:pStyle w:val="Heading6"/>
              <w:tabs>
                <w:tab w:val="left" w:pos="2310"/>
              </w:tabs>
              <w:rPr>
                <w:rFonts w:ascii="Poppins Medium" w:hAnsi="Poppins Medium" w:cs="Poppins Medium"/>
                <w:i w:val="0"/>
                <w:sz w:val="20"/>
              </w:rPr>
            </w:pPr>
            <w:r w:rsidRPr="008F0C98">
              <w:rPr>
                <w:rFonts w:ascii="Poppins Medium" w:hAnsi="Poppins Medium" w:cs="Poppins Medium"/>
                <w:i w:val="0"/>
                <w:sz w:val="20"/>
              </w:rPr>
              <w:t>Sandwich Ham 90% (Wafer Thin)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0B1C2F11" w14:textId="3D9E4885" w:rsidR="007C26C9" w:rsidRPr="008F0C98" w:rsidRDefault="00F87B32" w:rsidP="00BD098F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  <w:r w:rsidRPr="008F0C98">
              <w:rPr>
                <w:rFonts w:ascii="Poppins Medium" w:hAnsi="Poppins Medium" w:cs="Poppins Medium"/>
                <w:i w:val="0"/>
                <w:sz w:val="20"/>
              </w:rPr>
              <w:t>500g f/w</w:t>
            </w:r>
          </w:p>
        </w:tc>
      </w:tr>
      <w:tr w:rsidR="00F87B32" w:rsidRPr="002771B9" w14:paraId="6C036E3B" w14:textId="77777777" w:rsidTr="00F87B32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2277388C" w14:textId="758ED4AB" w:rsidR="00F87B32" w:rsidRDefault="00F87B32" w:rsidP="00BD098F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30389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C116E5" w14:textId="25F1E51A" w:rsidR="00F87B32" w:rsidRPr="008F0C98" w:rsidRDefault="00F87B32" w:rsidP="00F87B32">
            <w:pPr>
              <w:pStyle w:val="Heading6"/>
              <w:tabs>
                <w:tab w:val="left" w:pos="1635"/>
              </w:tabs>
              <w:rPr>
                <w:rFonts w:ascii="Poppins Medium" w:hAnsi="Poppins Medium" w:cs="Poppins Medium"/>
                <w:i w:val="0"/>
                <w:sz w:val="20"/>
              </w:rPr>
            </w:pPr>
            <w:r w:rsidRPr="008F0C98">
              <w:rPr>
                <w:rFonts w:ascii="Poppins Medium" w:hAnsi="Poppins Medium" w:cs="Poppins Medium"/>
                <w:i w:val="0"/>
                <w:sz w:val="20"/>
              </w:rPr>
              <w:t>Cooked &amp; Roasted Turkey 100%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54982655" w14:textId="470EAC3B" w:rsidR="00F87B32" w:rsidRPr="008F0C98" w:rsidRDefault="00F87B32" w:rsidP="00BD098F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  <w:r w:rsidRPr="008F0C98">
              <w:rPr>
                <w:rFonts w:ascii="Poppins Medium" w:hAnsi="Poppins Medium" w:cs="Poppins Medium"/>
                <w:i w:val="0"/>
                <w:sz w:val="20"/>
              </w:rPr>
              <w:t>500g f/w</w:t>
            </w:r>
          </w:p>
        </w:tc>
      </w:tr>
      <w:tr w:rsidR="00F87B32" w:rsidRPr="002771B9" w14:paraId="1E01BBBA" w14:textId="77777777" w:rsidTr="00BD098F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3509BE0C" w14:textId="4604A016" w:rsidR="00F87B32" w:rsidRDefault="00F87B32" w:rsidP="00BD098F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30390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51CCA41B" w14:textId="5677598C" w:rsidR="00F87B32" w:rsidRPr="008F0C98" w:rsidRDefault="00F87B32" w:rsidP="00BD098F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8F0C98">
              <w:rPr>
                <w:rFonts w:ascii="Poppins Medium" w:hAnsi="Poppins Medium" w:cs="Poppins Medium"/>
                <w:i w:val="0"/>
                <w:sz w:val="20"/>
              </w:rPr>
              <w:t>Cooked Silverside Beef 100%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32C0802B" w14:textId="18F22C87" w:rsidR="00F87B32" w:rsidRPr="008F0C98" w:rsidRDefault="00F87B32" w:rsidP="00BD098F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  <w:r w:rsidRPr="008F0C98">
              <w:rPr>
                <w:rFonts w:ascii="Poppins Medium" w:hAnsi="Poppins Medium" w:cs="Poppins Medium"/>
                <w:i w:val="0"/>
                <w:sz w:val="20"/>
              </w:rPr>
              <w:t>500g f/w</w:t>
            </w:r>
          </w:p>
        </w:tc>
      </w:tr>
      <w:tr w:rsidR="00F87B32" w:rsidRPr="002771B9" w14:paraId="28A778BF" w14:textId="77777777" w:rsidTr="00F87B32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C41D53D" w14:textId="0A5B9B0E" w:rsidR="00F87B32" w:rsidRDefault="00F87B32" w:rsidP="00BD098F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30394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9E75B3" w14:textId="6CE80C17" w:rsidR="00F87B32" w:rsidRPr="008F0C98" w:rsidRDefault="00F87B32" w:rsidP="00F87B32">
            <w:pPr>
              <w:pStyle w:val="Heading6"/>
              <w:tabs>
                <w:tab w:val="left" w:pos="1680"/>
              </w:tabs>
              <w:rPr>
                <w:rFonts w:ascii="Poppins Medium" w:hAnsi="Poppins Medium" w:cs="Poppins Medium"/>
                <w:i w:val="0"/>
                <w:sz w:val="20"/>
              </w:rPr>
            </w:pPr>
            <w:r w:rsidRPr="008F0C98">
              <w:rPr>
                <w:rFonts w:ascii="Poppins Medium" w:hAnsi="Poppins Medium" w:cs="Poppins Medium"/>
                <w:i w:val="0"/>
                <w:sz w:val="20"/>
              </w:rPr>
              <w:t>Roast Pork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2E164D7D" w14:textId="1DA2E966" w:rsidR="00F87B32" w:rsidRPr="008F0C98" w:rsidRDefault="00F87B32" w:rsidP="00BD098F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  <w:r w:rsidRPr="008F0C98">
              <w:rPr>
                <w:rFonts w:ascii="Poppins Medium" w:hAnsi="Poppins Medium" w:cs="Poppins Medium"/>
                <w:i w:val="0"/>
                <w:sz w:val="20"/>
              </w:rPr>
              <w:t>500g f/w</w:t>
            </w:r>
          </w:p>
        </w:tc>
      </w:tr>
      <w:tr w:rsidR="00F87B32" w:rsidRPr="002771B9" w14:paraId="129D93CD" w14:textId="77777777" w:rsidTr="00BD098F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39894C48" w14:textId="1CA0D8A2" w:rsidR="00F87B32" w:rsidRDefault="00F87B32" w:rsidP="00BD098F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30391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63402F0F" w14:textId="2358B870" w:rsidR="00F87B32" w:rsidRPr="008F0C98" w:rsidRDefault="00F87B32" w:rsidP="00F87B32">
            <w:pPr>
              <w:pStyle w:val="Heading6"/>
              <w:tabs>
                <w:tab w:val="left" w:pos="1110"/>
              </w:tabs>
              <w:rPr>
                <w:rFonts w:ascii="Poppins Medium" w:hAnsi="Poppins Medium" w:cs="Poppins Medium"/>
                <w:i w:val="0"/>
                <w:sz w:val="20"/>
              </w:rPr>
            </w:pPr>
            <w:r w:rsidRPr="008F0C98">
              <w:rPr>
                <w:rFonts w:ascii="Poppins Medium" w:hAnsi="Poppins Medium" w:cs="Poppins Medium"/>
                <w:i w:val="0"/>
                <w:sz w:val="20"/>
              </w:rPr>
              <w:t>Corned Beef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305A488A" w14:textId="0DE0A3EE" w:rsidR="00F87B32" w:rsidRPr="008F0C98" w:rsidRDefault="00F87B32" w:rsidP="00BD098F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  <w:r w:rsidRPr="008F0C98">
              <w:rPr>
                <w:rFonts w:ascii="Poppins Medium" w:hAnsi="Poppins Medium" w:cs="Poppins Medium"/>
                <w:i w:val="0"/>
                <w:sz w:val="20"/>
              </w:rPr>
              <w:t>500g f/w</w:t>
            </w:r>
          </w:p>
        </w:tc>
      </w:tr>
      <w:tr w:rsidR="00F87B32" w:rsidRPr="002771B9" w14:paraId="48733F70" w14:textId="77777777" w:rsidTr="00F87B32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47DE2F06" w14:textId="04A159A2" w:rsidR="00F87B32" w:rsidRDefault="00F87B32" w:rsidP="00BD098F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30524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BECD1A" w14:textId="3B903A5C" w:rsidR="00F87B32" w:rsidRPr="008F0C98" w:rsidRDefault="00F87B32" w:rsidP="00F87B32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8F0C98">
              <w:rPr>
                <w:rFonts w:ascii="Poppins Medium" w:hAnsi="Poppins Medium" w:cs="Poppins Medium"/>
                <w:i w:val="0"/>
                <w:sz w:val="20"/>
              </w:rPr>
              <w:t>Sliced Chicken Medallions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7FCF22B4" w14:textId="7DFDABF0" w:rsidR="00F87B32" w:rsidRPr="008F0C98" w:rsidRDefault="00F87B32" w:rsidP="00BD098F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  <w:r w:rsidRPr="008F0C98">
              <w:rPr>
                <w:rFonts w:ascii="Poppins Medium" w:hAnsi="Poppins Medium" w:cs="Poppins Medium"/>
                <w:i w:val="0"/>
                <w:sz w:val="20"/>
              </w:rPr>
              <w:t>500g f/w</w:t>
            </w:r>
          </w:p>
        </w:tc>
      </w:tr>
      <w:tr w:rsidR="00F87B32" w:rsidRPr="002771B9" w14:paraId="0DFB7332" w14:textId="77777777" w:rsidTr="00BD098F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627E0B7C" w14:textId="6D4CEE7A" w:rsidR="00F87B32" w:rsidRDefault="00F87B32" w:rsidP="00BD098F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30422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188B7FA6" w14:textId="57F39AD6" w:rsidR="00F87B32" w:rsidRPr="008F0C98" w:rsidRDefault="00F87B32" w:rsidP="00F87B32">
            <w:pPr>
              <w:pStyle w:val="Heading6"/>
              <w:tabs>
                <w:tab w:val="left" w:pos="1395"/>
              </w:tabs>
              <w:rPr>
                <w:rFonts w:ascii="Poppins Medium" w:hAnsi="Poppins Medium" w:cs="Poppins Medium"/>
                <w:i w:val="0"/>
                <w:sz w:val="20"/>
              </w:rPr>
            </w:pPr>
            <w:r w:rsidRPr="008F0C98">
              <w:rPr>
                <w:rFonts w:ascii="Poppins Medium" w:hAnsi="Poppins Medium" w:cs="Poppins Medium"/>
                <w:i w:val="0"/>
                <w:sz w:val="20"/>
              </w:rPr>
              <w:t>Cooked Sandwich Bacon (100/220)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3AACB07D" w14:textId="7A7026CE" w:rsidR="00F87B32" w:rsidRPr="008F0C98" w:rsidRDefault="00F87B32" w:rsidP="00BD098F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  <w:r w:rsidRPr="008F0C98">
              <w:rPr>
                <w:rFonts w:ascii="Poppins Medium" w:hAnsi="Poppins Medium" w:cs="Poppins Medium"/>
                <w:i w:val="0"/>
                <w:sz w:val="20"/>
              </w:rPr>
              <w:t>1kg f/w</w:t>
            </w:r>
          </w:p>
        </w:tc>
      </w:tr>
      <w:tr w:rsidR="00F87B32" w:rsidRPr="002771B9" w14:paraId="25BFBAE6" w14:textId="77777777" w:rsidTr="00F87B32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7147DD78" w14:textId="77777777" w:rsidR="00F87B32" w:rsidRDefault="00F87B32" w:rsidP="00BD098F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082ED7" w14:textId="77777777" w:rsidR="00F87B32" w:rsidRPr="002771B9" w:rsidRDefault="00F87B32" w:rsidP="00BD098F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6DF9DDD2" w14:textId="77777777" w:rsidR="00F87B32" w:rsidRPr="002771B9" w:rsidRDefault="00F87B32" w:rsidP="00BD098F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</w:p>
        </w:tc>
      </w:tr>
      <w:tr w:rsidR="00F87B32" w:rsidRPr="002771B9" w14:paraId="3D5E8DDE" w14:textId="77777777" w:rsidTr="00BD098F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137D4060" w14:textId="77777777" w:rsidR="00F87B32" w:rsidRDefault="00F87B32" w:rsidP="00BD098F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471B5620" w14:textId="77777777" w:rsidR="00F87B32" w:rsidRPr="002771B9" w:rsidRDefault="00F87B32" w:rsidP="00BD098F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7EC3ECC0" w14:textId="77777777" w:rsidR="00F87B32" w:rsidRPr="002771B9" w:rsidRDefault="00F87B32" w:rsidP="00BD098F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</w:p>
        </w:tc>
      </w:tr>
    </w:tbl>
    <w:p w14:paraId="54C83373" w14:textId="77777777" w:rsidR="00184406" w:rsidRDefault="00184406"/>
    <w:p w14:paraId="471D4584" w14:textId="77777777" w:rsidR="00F87B32" w:rsidRDefault="00F87B32"/>
    <w:p w14:paraId="3AE646C6" w14:textId="77777777" w:rsidR="00F87B32" w:rsidRDefault="00F87B32"/>
    <w:tbl>
      <w:tblPr>
        <w:tblW w:w="9188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0"/>
        <w:gridCol w:w="6214"/>
        <w:gridCol w:w="1976"/>
        <w:gridCol w:w="8"/>
      </w:tblGrid>
      <w:tr w:rsidR="00EC64B6" w:rsidRPr="002771B9" w14:paraId="3EFC5791" w14:textId="77777777" w:rsidTr="00FF36D2">
        <w:trPr>
          <w:trHeight w:hRule="exact" w:val="681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6C5AC" w:themeFill="accent2" w:themeFillTint="66"/>
            <w:vAlign w:val="center"/>
          </w:tcPr>
          <w:p w14:paraId="3474ABAE" w14:textId="77777777" w:rsidR="00EC64B6" w:rsidRPr="002771B9" w:rsidRDefault="00EC64B6" w:rsidP="00FF36D2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2771B9">
              <w:rPr>
                <w:rFonts w:ascii="Poppins Medium" w:hAnsi="Poppins Medium" w:cs="Poppins Medium"/>
                <w:b/>
                <w:bCs/>
                <w:i w:val="0"/>
              </w:rPr>
              <w:t>Code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6C5AC" w:themeFill="accent2" w:themeFillTint="66"/>
            <w:vAlign w:val="center"/>
          </w:tcPr>
          <w:p w14:paraId="7AEAF7E4" w14:textId="77777777" w:rsidR="00EC64B6" w:rsidRPr="002771B9" w:rsidRDefault="00EC64B6" w:rsidP="00FF36D2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2771B9">
              <w:rPr>
                <w:rFonts w:ascii="Poppins Medium" w:hAnsi="Poppins Medium" w:cs="Poppins Medium"/>
                <w:b/>
                <w:bCs/>
                <w:i w:val="0"/>
              </w:rPr>
              <w:t>Product Description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6C5AC" w:themeFill="accent2" w:themeFillTint="66"/>
            <w:vAlign w:val="center"/>
          </w:tcPr>
          <w:p w14:paraId="2334E32F" w14:textId="77777777" w:rsidR="00EC64B6" w:rsidRPr="002771B9" w:rsidRDefault="00EC64B6" w:rsidP="00FF36D2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2771B9">
              <w:rPr>
                <w:rFonts w:ascii="Poppins Medium" w:hAnsi="Poppins Medium" w:cs="Poppins Medium"/>
                <w:b/>
                <w:bCs/>
                <w:i w:val="0"/>
              </w:rPr>
              <w:t>Weight</w:t>
            </w:r>
          </w:p>
        </w:tc>
      </w:tr>
      <w:tr w:rsidR="00EC64B6" w:rsidRPr="002771B9" w14:paraId="43767BF1" w14:textId="77777777" w:rsidTr="00FF36D2">
        <w:trPr>
          <w:gridAfter w:val="1"/>
          <w:wAfter w:w="8" w:type="dxa"/>
          <w:cantSplit/>
          <w:trHeight w:hRule="exact" w:val="524"/>
          <w:jc w:val="center"/>
        </w:trPr>
        <w:tc>
          <w:tcPr>
            <w:tcW w:w="9180" w:type="dxa"/>
            <w:gridSpan w:val="3"/>
            <w:vAlign w:val="center"/>
          </w:tcPr>
          <w:p w14:paraId="71B8392E" w14:textId="4C203497" w:rsidR="00EC64B6" w:rsidRPr="005F45B3" w:rsidRDefault="00EC64B6" w:rsidP="00FF36D2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EC64B6">
              <w:rPr>
                <w:rFonts w:ascii="Poppins Medium" w:hAnsi="Poppins Medium" w:cs="Poppins Medium"/>
                <w:b/>
                <w:bCs/>
                <w:i w:val="0"/>
              </w:rPr>
              <w:t>Cooked Meat Joints</w:t>
            </w:r>
          </w:p>
        </w:tc>
      </w:tr>
      <w:tr w:rsidR="00EC64B6" w:rsidRPr="002771B9" w14:paraId="3650E96B" w14:textId="77777777" w:rsidTr="00FF36D2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337DAB7C" w14:textId="25F4DDBF" w:rsidR="00EC64B6" w:rsidRPr="00AE79D7" w:rsidRDefault="00EC64B6" w:rsidP="00FF36D2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>
              <w:rPr>
                <w:rFonts w:ascii="Poppins Medium" w:hAnsi="Poppins Medium" w:cs="Poppins Medium"/>
                <w:bCs/>
                <w:i w:val="0"/>
                <w:sz w:val="20"/>
              </w:rPr>
              <w:t>30400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77289334" w14:textId="30CEF24E" w:rsidR="00EC64B6" w:rsidRPr="008F0C98" w:rsidRDefault="00EC64B6" w:rsidP="00FF36D2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8F0C98">
              <w:rPr>
                <w:rFonts w:ascii="Poppins Medium" w:hAnsi="Poppins Medium" w:cs="Poppins Medium"/>
                <w:i w:val="0"/>
                <w:sz w:val="20"/>
              </w:rPr>
              <w:t>York Ham 100%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6AA425F4" w14:textId="51DBCE4A" w:rsidR="00EC64B6" w:rsidRPr="008F0C98" w:rsidRDefault="007C31E1" w:rsidP="00FF36D2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6</w:t>
            </w:r>
            <w:r w:rsidR="00EC64B6" w:rsidRPr="008F0C98">
              <w:rPr>
                <w:rFonts w:ascii="Poppins Medium" w:hAnsi="Poppins Medium" w:cs="Poppins Medium"/>
                <w:i w:val="0"/>
                <w:sz w:val="20"/>
              </w:rPr>
              <w:t>kg r/w</w:t>
            </w:r>
          </w:p>
        </w:tc>
      </w:tr>
      <w:tr w:rsidR="00EC64B6" w:rsidRPr="002771B9" w14:paraId="066275E7" w14:textId="77777777" w:rsidTr="00FF36D2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</w:tcPr>
          <w:p w14:paraId="5917774D" w14:textId="7C7D2C47" w:rsidR="00EC64B6" w:rsidRPr="00AE79D7" w:rsidRDefault="00EC64B6" w:rsidP="00FF36D2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>
              <w:rPr>
                <w:rFonts w:ascii="Poppins Medium" w:hAnsi="Poppins Medium" w:cs="Poppins Medium"/>
                <w:bCs/>
                <w:i w:val="0"/>
                <w:sz w:val="20"/>
              </w:rPr>
              <w:t>30401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</w:tcPr>
          <w:p w14:paraId="74489F1C" w14:textId="6CE58296" w:rsidR="00EC64B6" w:rsidRPr="008F0C98" w:rsidRDefault="00EC64B6" w:rsidP="00FF36D2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8F0C98">
              <w:rPr>
                <w:rFonts w:ascii="Poppins Medium" w:hAnsi="Poppins Medium" w:cs="Poppins Medium"/>
                <w:i w:val="0"/>
                <w:sz w:val="20"/>
              </w:rPr>
              <w:t>York Ham 100% - Half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</w:tcPr>
          <w:p w14:paraId="210CE2B8" w14:textId="7FA87272" w:rsidR="00EC64B6" w:rsidRPr="008F0C98" w:rsidRDefault="007C31E1" w:rsidP="00FF36D2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3</w:t>
            </w:r>
            <w:r w:rsidR="00EC64B6" w:rsidRPr="008F0C98">
              <w:rPr>
                <w:rFonts w:ascii="Poppins Medium" w:hAnsi="Poppins Medium" w:cs="Poppins Medium"/>
                <w:i w:val="0"/>
                <w:sz w:val="20"/>
              </w:rPr>
              <w:t>kg r/w</w:t>
            </w:r>
          </w:p>
        </w:tc>
      </w:tr>
      <w:tr w:rsidR="00EC64B6" w:rsidRPr="002771B9" w14:paraId="439839EA" w14:textId="77777777" w:rsidTr="00FF36D2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0A51D638" w14:textId="718E2359" w:rsidR="00EC64B6" w:rsidRPr="00AE79D7" w:rsidRDefault="00EC64B6" w:rsidP="00FF36D2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>
              <w:rPr>
                <w:rFonts w:ascii="Poppins Medium" w:hAnsi="Poppins Medium" w:cs="Poppins Medium"/>
                <w:bCs/>
                <w:i w:val="0"/>
                <w:sz w:val="20"/>
              </w:rPr>
              <w:t>30402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0093D7C6" w14:textId="49F668F1" w:rsidR="00EC64B6" w:rsidRPr="008F0C98" w:rsidRDefault="00EC64B6" w:rsidP="00FF36D2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8F0C98">
              <w:rPr>
                <w:rFonts w:ascii="Poppins Medium" w:hAnsi="Poppins Medium" w:cs="Poppins Medium"/>
                <w:i w:val="0"/>
                <w:sz w:val="20"/>
              </w:rPr>
              <w:t>Festive Ham 100%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42C96799" w14:textId="2E6E8826" w:rsidR="00EC64B6" w:rsidRPr="008F0C98" w:rsidRDefault="00EC64B6" w:rsidP="00FF36D2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  <w:r w:rsidRPr="008F0C98">
              <w:rPr>
                <w:rFonts w:ascii="Poppins Medium" w:hAnsi="Poppins Medium" w:cs="Poppins Medium"/>
                <w:i w:val="0"/>
                <w:sz w:val="20"/>
              </w:rPr>
              <w:t>3kg r/w</w:t>
            </w:r>
          </w:p>
        </w:tc>
      </w:tr>
      <w:tr w:rsidR="00EC64B6" w:rsidRPr="002771B9" w14:paraId="3ECEFCCB" w14:textId="77777777" w:rsidTr="00FF36D2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</w:tcPr>
          <w:p w14:paraId="41F2A970" w14:textId="27830697" w:rsidR="00EC64B6" w:rsidRPr="00AE79D7" w:rsidRDefault="00EC64B6" w:rsidP="00FF36D2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>
              <w:rPr>
                <w:rFonts w:ascii="Poppins Medium" w:hAnsi="Poppins Medium" w:cs="Poppins Medium"/>
                <w:bCs/>
                <w:i w:val="0"/>
                <w:sz w:val="20"/>
              </w:rPr>
              <w:t>30403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</w:tcPr>
          <w:p w14:paraId="155B08F4" w14:textId="2F8A7DAD" w:rsidR="00EC64B6" w:rsidRPr="008F0C98" w:rsidRDefault="00EC64B6" w:rsidP="00FF36D2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8F0C98">
              <w:rPr>
                <w:rFonts w:ascii="Poppins Medium" w:hAnsi="Poppins Medium" w:cs="Poppins Medium"/>
                <w:i w:val="0"/>
                <w:sz w:val="20"/>
              </w:rPr>
              <w:t>Natural Roast Ham 100% - Half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</w:tcPr>
          <w:p w14:paraId="60733542" w14:textId="5B247506" w:rsidR="00EC64B6" w:rsidRPr="008F0C98" w:rsidRDefault="00EC64B6" w:rsidP="00FF36D2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  <w:r w:rsidRPr="008F0C98">
              <w:rPr>
                <w:rFonts w:ascii="Poppins Medium" w:hAnsi="Poppins Medium" w:cs="Poppins Medium"/>
                <w:i w:val="0"/>
                <w:iCs w:val="0"/>
                <w:sz w:val="20"/>
              </w:rPr>
              <w:t>2.2kg r/w</w:t>
            </w:r>
          </w:p>
        </w:tc>
      </w:tr>
      <w:tr w:rsidR="00EC64B6" w:rsidRPr="002771B9" w14:paraId="5781B75D" w14:textId="77777777" w:rsidTr="00FF36D2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25C4CD17" w14:textId="27ACAE2D" w:rsidR="00EC64B6" w:rsidRPr="002771B9" w:rsidRDefault="00EC64B6" w:rsidP="00FF36D2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30397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09FCC0ED" w14:textId="272CC639" w:rsidR="00EC64B6" w:rsidRPr="008F0C98" w:rsidRDefault="00EC64B6" w:rsidP="00FF36D2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8F0C98">
              <w:rPr>
                <w:rFonts w:ascii="Poppins Medium" w:hAnsi="Poppins Medium" w:cs="Poppins Medium"/>
                <w:i w:val="0"/>
                <w:sz w:val="20"/>
              </w:rPr>
              <w:t>Premium Boneless Turkey 100% - Half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40820835" w14:textId="76AC4918" w:rsidR="00EC64B6" w:rsidRPr="008F0C98" w:rsidRDefault="00EC64B6" w:rsidP="00FF36D2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  <w:r w:rsidRPr="008F0C98">
              <w:rPr>
                <w:rFonts w:ascii="Poppins Medium" w:hAnsi="Poppins Medium" w:cs="Poppins Medium"/>
                <w:i w:val="0"/>
                <w:sz w:val="20"/>
              </w:rPr>
              <w:t>2kg r/w</w:t>
            </w:r>
          </w:p>
        </w:tc>
      </w:tr>
      <w:tr w:rsidR="00EC64B6" w:rsidRPr="002771B9" w14:paraId="69162166" w14:textId="77777777" w:rsidTr="00FF36D2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</w:tcPr>
          <w:p w14:paraId="26644A05" w14:textId="7237A958" w:rsidR="00EC64B6" w:rsidRPr="002771B9" w:rsidRDefault="00EC64B6" w:rsidP="00FF36D2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30405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</w:tcPr>
          <w:p w14:paraId="7078767C" w14:textId="33874E08" w:rsidR="00EC64B6" w:rsidRPr="008F0C98" w:rsidRDefault="00EC64B6" w:rsidP="00FF36D2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8F0C98">
              <w:rPr>
                <w:rFonts w:ascii="Poppins Medium" w:hAnsi="Poppins Medium" w:cs="Poppins Medium"/>
                <w:i w:val="0"/>
                <w:sz w:val="20"/>
              </w:rPr>
              <w:t>Premium Boneless Turkey 100% - Full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</w:tcPr>
          <w:p w14:paraId="586656A0" w14:textId="64954C69" w:rsidR="00EC64B6" w:rsidRPr="008F0C98" w:rsidRDefault="00EC64B6" w:rsidP="00FF36D2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  <w:r w:rsidRPr="008F0C98">
              <w:rPr>
                <w:rFonts w:ascii="Poppins Medium" w:hAnsi="Poppins Medium" w:cs="Poppins Medium"/>
                <w:i w:val="0"/>
                <w:sz w:val="20"/>
              </w:rPr>
              <w:t>3.6kg r/w</w:t>
            </w:r>
          </w:p>
        </w:tc>
      </w:tr>
      <w:tr w:rsidR="00EC64B6" w:rsidRPr="002771B9" w14:paraId="0460A85E" w14:textId="77777777" w:rsidTr="00FF36D2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110C27C4" w14:textId="564B87B8" w:rsidR="00EC64B6" w:rsidRPr="002771B9" w:rsidRDefault="00EC64B6" w:rsidP="00FF36D2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30406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1A5E3849" w14:textId="563B37E0" w:rsidR="00EC64B6" w:rsidRPr="008F0C98" w:rsidRDefault="00EC64B6" w:rsidP="00FF36D2">
            <w:pPr>
              <w:pStyle w:val="Heading6"/>
              <w:tabs>
                <w:tab w:val="left" w:pos="2310"/>
              </w:tabs>
              <w:rPr>
                <w:rFonts w:ascii="Poppins Medium" w:hAnsi="Poppins Medium" w:cs="Poppins Medium"/>
                <w:i w:val="0"/>
                <w:sz w:val="20"/>
              </w:rPr>
            </w:pPr>
            <w:r w:rsidRPr="008F0C98">
              <w:rPr>
                <w:rFonts w:ascii="Poppins Medium" w:hAnsi="Poppins Medium" w:cs="Poppins Medium"/>
                <w:i w:val="0"/>
                <w:sz w:val="20"/>
              </w:rPr>
              <w:t>Roast Beef 100% - Half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2BA21732" w14:textId="7CC21C64" w:rsidR="00EC64B6" w:rsidRPr="008F0C98" w:rsidRDefault="00EC64B6" w:rsidP="00FF36D2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  <w:r w:rsidRPr="008F0C98">
              <w:rPr>
                <w:rFonts w:ascii="Poppins Medium" w:hAnsi="Poppins Medium" w:cs="Poppins Medium"/>
                <w:i w:val="0"/>
                <w:sz w:val="20"/>
              </w:rPr>
              <w:t>2.2kg r/w</w:t>
            </w:r>
          </w:p>
        </w:tc>
      </w:tr>
      <w:tr w:rsidR="00EC64B6" w:rsidRPr="002771B9" w14:paraId="66B4631D" w14:textId="77777777" w:rsidTr="00FF36D2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0B27D167" w14:textId="009B7397" w:rsidR="00EC64B6" w:rsidRDefault="00EC64B6" w:rsidP="00FF36D2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30336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991930" w14:textId="1E08256B" w:rsidR="00EC64B6" w:rsidRPr="008F0C98" w:rsidRDefault="00EC64B6" w:rsidP="00EC64B6">
            <w:pPr>
              <w:pStyle w:val="Heading6"/>
              <w:tabs>
                <w:tab w:val="left" w:pos="1410"/>
              </w:tabs>
              <w:rPr>
                <w:rFonts w:ascii="Poppins Medium" w:hAnsi="Poppins Medium" w:cs="Poppins Medium"/>
                <w:i w:val="0"/>
                <w:sz w:val="20"/>
              </w:rPr>
            </w:pPr>
            <w:r w:rsidRPr="008F0C98">
              <w:rPr>
                <w:rFonts w:ascii="Poppins Medium" w:hAnsi="Poppins Medium" w:cs="Poppins Medium"/>
                <w:i w:val="0"/>
                <w:sz w:val="20"/>
              </w:rPr>
              <w:t>Topside of Beef – Half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396805D4" w14:textId="65D07548" w:rsidR="00EC64B6" w:rsidRPr="008F0C98" w:rsidRDefault="00EC64B6" w:rsidP="00FF36D2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  <w:r w:rsidRPr="008F0C98">
              <w:rPr>
                <w:rFonts w:ascii="Poppins Medium" w:hAnsi="Poppins Medium" w:cs="Poppins Medium"/>
                <w:i w:val="0"/>
                <w:sz w:val="20"/>
              </w:rPr>
              <w:t>2.5kg r/w</w:t>
            </w:r>
          </w:p>
        </w:tc>
      </w:tr>
      <w:tr w:rsidR="00EC64B6" w:rsidRPr="002771B9" w14:paraId="1CB5B8C4" w14:textId="77777777" w:rsidTr="00FF36D2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314B4C38" w14:textId="7928006B" w:rsidR="00EC64B6" w:rsidRDefault="00EC64B6" w:rsidP="00FF36D2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30407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30B7BD69" w14:textId="3D750905" w:rsidR="00EC64B6" w:rsidRPr="008F0C98" w:rsidRDefault="00EC64B6" w:rsidP="00FF36D2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8F0C98">
              <w:rPr>
                <w:rFonts w:ascii="Poppins Medium" w:hAnsi="Poppins Medium" w:cs="Poppins Medium"/>
                <w:i w:val="0"/>
                <w:sz w:val="20"/>
              </w:rPr>
              <w:t>Roast Leg Pork 100%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13EA4069" w14:textId="50F79398" w:rsidR="00EC64B6" w:rsidRPr="008F0C98" w:rsidRDefault="00EC64B6" w:rsidP="00FF36D2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  <w:r w:rsidRPr="008F0C98">
              <w:rPr>
                <w:rFonts w:ascii="Poppins Medium" w:hAnsi="Poppins Medium" w:cs="Poppins Medium"/>
                <w:i w:val="0"/>
                <w:sz w:val="20"/>
              </w:rPr>
              <w:t>2.2kg r/w</w:t>
            </w:r>
          </w:p>
        </w:tc>
      </w:tr>
      <w:tr w:rsidR="00EC64B6" w:rsidRPr="002771B9" w14:paraId="6E32C7E6" w14:textId="77777777" w:rsidTr="00FF36D2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1CEE1BBD" w14:textId="77777777" w:rsidR="00EC64B6" w:rsidRDefault="00EC64B6" w:rsidP="00FF36D2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AAF0DB" w14:textId="77777777" w:rsidR="00EC64B6" w:rsidRPr="002771B9" w:rsidRDefault="00EC64B6" w:rsidP="00FF36D2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39E70189" w14:textId="77777777" w:rsidR="00EC64B6" w:rsidRPr="002771B9" w:rsidRDefault="00EC64B6" w:rsidP="00FF36D2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</w:p>
        </w:tc>
      </w:tr>
      <w:tr w:rsidR="00EC64B6" w:rsidRPr="002771B9" w14:paraId="5667D5BE" w14:textId="77777777" w:rsidTr="00FF36D2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2D2BA84F" w14:textId="77777777" w:rsidR="00EC64B6" w:rsidRDefault="00EC64B6" w:rsidP="00FF36D2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7EE4ABF2" w14:textId="77777777" w:rsidR="00EC64B6" w:rsidRPr="002771B9" w:rsidRDefault="00EC64B6" w:rsidP="00FF36D2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25A56D89" w14:textId="77777777" w:rsidR="00EC64B6" w:rsidRPr="002771B9" w:rsidRDefault="00EC64B6" w:rsidP="00FF36D2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</w:p>
        </w:tc>
      </w:tr>
    </w:tbl>
    <w:p w14:paraId="56F6175B" w14:textId="77777777" w:rsidR="00184406" w:rsidRDefault="00184406"/>
    <w:p w14:paraId="0285F76D" w14:textId="77777777" w:rsidR="00184406" w:rsidRDefault="00184406"/>
    <w:p w14:paraId="7184272A" w14:textId="77777777" w:rsidR="00184406" w:rsidRDefault="00184406"/>
    <w:p w14:paraId="19A5150C" w14:textId="77777777" w:rsidR="00184406" w:rsidRDefault="00184406"/>
    <w:p w14:paraId="45B134AC" w14:textId="77777777" w:rsidR="00184406" w:rsidRDefault="00184406"/>
    <w:p w14:paraId="4470E2A2" w14:textId="77777777" w:rsidR="00184406" w:rsidRDefault="00184406"/>
    <w:p w14:paraId="2D71D7DE" w14:textId="77777777" w:rsidR="00184406" w:rsidRDefault="00184406"/>
    <w:p w14:paraId="09EBC6E6" w14:textId="77777777" w:rsidR="00184406" w:rsidRDefault="00184406"/>
    <w:p w14:paraId="11D64E76" w14:textId="7C3040C7" w:rsidR="00184406" w:rsidRDefault="00184406" w:rsidP="007C26C9">
      <w:pPr>
        <w:tabs>
          <w:tab w:val="left" w:pos="4622"/>
        </w:tabs>
      </w:pPr>
      <w:r w:rsidRPr="00F126E9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9" behindDoc="1" locked="1" layoutInCell="1" allowOverlap="0" wp14:anchorId="6118EA31" wp14:editId="31B2EC1B">
                <wp:simplePos x="0" y="0"/>
                <wp:positionH relativeFrom="margin">
                  <wp:posOffset>-456565</wp:posOffset>
                </wp:positionH>
                <wp:positionV relativeFrom="page">
                  <wp:posOffset>4445</wp:posOffset>
                </wp:positionV>
                <wp:extent cx="7560000" cy="10692000"/>
                <wp:effectExtent l="0" t="0" r="22225" b="14605"/>
                <wp:wrapNone/>
                <wp:docPr id="23533408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1069200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4CDBF8" id="Rectangle 3" o:spid="_x0000_s1026" style="position:absolute;margin-left:-35.95pt;margin-top:.35pt;width:595.3pt;height:841.9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gOiiivHP78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" o:allowoverlap="f" strokecolor="#030e13 [484]" strokeweight="1pt">
                <v:fill r:id="rId10" o:title="" recolor="t" rotate="t" type="frame"/>
                <w10:wrap anchorx="margin" anchory="page"/>
                <w10:anchorlock/>
              </v:rect>
            </w:pict>
          </mc:Fallback>
        </mc:AlternateContent>
      </w:r>
      <w:r w:rsidR="007C26C9">
        <w:tab/>
      </w:r>
    </w:p>
    <w:p w14:paraId="35F0E467" w14:textId="77777777" w:rsidR="007C26C9" w:rsidRDefault="007C26C9" w:rsidP="007C26C9">
      <w:pPr>
        <w:tabs>
          <w:tab w:val="left" w:pos="4622"/>
        </w:tabs>
      </w:pPr>
    </w:p>
    <w:p w14:paraId="735CF928" w14:textId="77777777" w:rsidR="007C26C9" w:rsidRDefault="007C26C9" w:rsidP="007C26C9">
      <w:pPr>
        <w:tabs>
          <w:tab w:val="left" w:pos="4622"/>
        </w:tabs>
      </w:pPr>
    </w:p>
    <w:p w14:paraId="6809ECD7" w14:textId="215010C7" w:rsidR="007C26C9" w:rsidRDefault="007C26C9" w:rsidP="00E13D29">
      <w:pPr>
        <w:tabs>
          <w:tab w:val="left" w:pos="4622"/>
        </w:tabs>
      </w:pPr>
    </w:p>
    <w:p w14:paraId="4681BDFC" w14:textId="77777777" w:rsidR="007C26C9" w:rsidRDefault="007C26C9" w:rsidP="007C26C9">
      <w:pPr>
        <w:tabs>
          <w:tab w:val="left" w:pos="4622"/>
        </w:tabs>
      </w:pPr>
    </w:p>
    <w:p w14:paraId="6734A8A3" w14:textId="21E6BAB0" w:rsidR="000708CA" w:rsidRDefault="000708CA" w:rsidP="000708CA">
      <w:pPr>
        <w:jc w:val="center"/>
      </w:pPr>
      <w:r w:rsidRPr="00F126E9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51" behindDoc="1" locked="1" layoutInCell="1" allowOverlap="0" wp14:anchorId="2B94AB09" wp14:editId="451AD6E5">
                <wp:simplePos x="0" y="0"/>
                <wp:positionH relativeFrom="page">
                  <wp:posOffset>-4445</wp:posOffset>
                </wp:positionH>
                <wp:positionV relativeFrom="page">
                  <wp:posOffset>-4445</wp:posOffset>
                </wp:positionV>
                <wp:extent cx="7559675" cy="10691495"/>
                <wp:effectExtent l="0" t="0" r="22225" b="14605"/>
                <wp:wrapNone/>
                <wp:docPr id="128232047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499311" w14:textId="77777777" w:rsidR="000708CA" w:rsidRDefault="000708CA" w:rsidP="000708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94AB09" id="Rectangle 3" o:spid="_x0000_s1027" style="position:absolute;left:0;text-align:left;margin-left:-.35pt;margin-top:-.35pt;width:595.25pt;height:841.85pt;z-index:-2516582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" o:allowoverlap="f" strokecolor="#030e13 [484]" strokeweight="1pt">
                <v:fill r:id="rId11" o:title="" recolor="t" rotate="t" type="frame"/>
                <v:textbox>
                  <w:txbxContent>
                    <w:p w14:paraId="30499311" w14:textId="77777777" w:rsidR="000708CA" w:rsidRDefault="000708CA" w:rsidP="000708CA">
                      <w:pPr>
                        <w:jc w:val="center"/>
                      </w:pP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14:paraId="2A0D34CA" w14:textId="77777777" w:rsidR="007C26C9" w:rsidRDefault="007C26C9" w:rsidP="007C26C9">
      <w:pPr>
        <w:tabs>
          <w:tab w:val="left" w:pos="4622"/>
        </w:tabs>
      </w:pPr>
    </w:p>
    <w:tbl>
      <w:tblPr>
        <w:tblW w:w="9188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0"/>
        <w:gridCol w:w="6214"/>
        <w:gridCol w:w="1976"/>
        <w:gridCol w:w="8"/>
      </w:tblGrid>
      <w:tr w:rsidR="007C26C9" w:rsidRPr="002771B9" w14:paraId="2C0F5CC2" w14:textId="77777777" w:rsidTr="00BD098F">
        <w:trPr>
          <w:trHeight w:hRule="exact" w:val="681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6C5AC" w:themeFill="accent2" w:themeFillTint="66"/>
            <w:vAlign w:val="center"/>
          </w:tcPr>
          <w:p w14:paraId="6E574A3F" w14:textId="77777777" w:rsidR="007C26C9" w:rsidRPr="002771B9" w:rsidRDefault="007C26C9" w:rsidP="00BD098F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2771B9">
              <w:rPr>
                <w:rFonts w:ascii="Poppins Medium" w:hAnsi="Poppins Medium" w:cs="Poppins Medium"/>
                <w:b/>
                <w:bCs/>
                <w:i w:val="0"/>
              </w:rPr>
              <w:t>Code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6C5AC" w:themeFill="accent2" w:themeFillTint="66"/>
            <w:vAlign w:val="center"/>
          </w:tcPr>
          <w:p w14:paraId="25C834F8" w14:textId="77777777" w:rsidR="007C26C9" w:rsidRPr="002771B9" w:rsidRDefault="007C26C9" w:rsidP="00BD098F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2771B9">
              <w:rPr>
                <w:rFonts w:ascii="Poppins Medium" w:hAnsi="Poppins Medium" w:cs="Poppins Medium"/>
                <w:b/>
                <w:bCs/>
                <w:i w:val="0"/>
              </w:rPr>
              <w:t>Product Description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6C5AC" w:themeFill="accent2" w:themeFillTint="66"/>
            <w:vAlign w:val="center"/>
          </w:tcPr>
          <w:p w14:paraId="0CA4DF18" w14:textId="77777777" w:rsidR="007C26C9" w:rsidRPr="002771B9" w:rsidRDefault="007C26C9" w:rsidP="00BD098F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2771B9">
              <w:rPr>
                <w:rFonts w:ascii="Poppins Medium" w:hAnsi="Poppins Medium" w:cs="Poppins Medium"/>
                <w:b/>
                <w:bCs/>
                <w:i w:val="0"/>
              </w:rPr>
              <w:t>Weight</w:t>
            </w:r>
          </w:p>
        </w:tc>
      </w:tr>
      <w:tr w:rsidR="007C26C9" w:rsidRPr="002771B9" w14:paraId="43688357" w14:textId="77777777" w:rsidTr="00BD098F">
        <w:trPr>
          <w:gridAfter w:val="1"/>
          <w:wAfter w:w="8" w:type="dxa"/>
          <w:cantSplit/>
          <w:trHeight w:hRule="exact" w:val="524"/>
          <w:jc w:val="center"/>
        </w:trPr>
        <w:tc>
          <w:tcPr>
            <w:tcW w:w="9180" w:type="dxa"/>
            <w:gridSpan w:val="3"/>
            <w:vAlign w:val="center"/>
          </w:tcPr>
          <w:p w14:paraId="64664B6D" w14:textId="51658E60" w:rsidR="007C26C9" w:rsidRPr="005F45B3" w:rsidRDefault="00E13D29" w:rsidP="00BD098F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>
              <w:rPr>
                <w:rFonts w:ascii="Poppins Medium" w:hAnsi="Poppins Medium" w:cs="Poppins Medium"/>
                <w:b/>
                <w:bCs/>
                <w:i w:val="0"/>
              </w:rPr>
              <w:t>Continental Meats</w:t>
            </w:r>
          </w:p>
        </w:tc>
      </w:tr>
      <w:tr w:rsidR="007C26C9" w:rsidRPr="002771B9" w14:paraId="6C504015" w14:textId="77777777" w:rsidTr="00BD098F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1B838C48" w14:textId="04DAC2CE" w:rsidR="007C26C9" w:rsidRPr="00AE79D7" w:rsidRDefault="00E13D29" w:rsidP="00BD098F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>
              <w:rPr>
                <w:rFonts w:ascii="Poppins Medium" w:hAnsi="Poppins Medium" w:cs="Poppins Medium"/>
                <w:bCs/>
                <w:i w:val="0"/>
                <w:sz w:val="20"/>
              </w:rPr>
              <w:t>70411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20A95A4F" w14:textId="1A0A3AF1" w:rsidR="007C26C9" w:rsidRPr="00AD2156" w:rsidRDefault="00C43DD6" w:rsidP="00BD098F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AD2156">
              <w:rPr>
                <w:rFonts w:ascii="Poppins Medium" w:hAnsi="Poppins Medium" w:cs="Poppins Medium"/>
                <w:bCs/>
                <w:i w:val="0"/>
                <w:sz w:val="20"/>
              </w:rPr>
              <w:t>Danish Salami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1BFA4C5D" w14:textId="7FFE3EFA" w:rsidR="007C26C9" w:rsidRPr="00AD2156" w:rsidRDefault="00C43DD6" w:rsidP="00BD098F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AD2156">
              <w:rPr>
                <w:rFonts w:ascii="Poppins Medium" w:hAnsi="Poppins Medium" w:cs="Poppins Medium"/>
                <w:bCs/>
                <w:i w:val="0"/>
                <w:sz w:val="20"/>
              </w:rPr>
              <w:t>1.8kg r/w</w:t>
            </w:r>
          </w:p>
        </w:tc>
      </w:tr>
      <w:tr w:rsidR="007C26C9" w:rsidRPr="002771B9" w14:paraId="605B9458" w14:textId="77777777" w:rsidTr="00BD098F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</w:tcPr>
          <w:p w14:paraId="5DB75D96" w14:textId="75DEB3ED" w:rsidR="007C26C9" w:rsidRPr="00AE79D7" w:rsidRDefault="00E13D29" w:rsidP="00BD098F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>
              <w:rPr>
                <w:rFonts w:ascii="Poppins Medium" w:hAnsi="Poppins Medium" w:cs="Poppins Medium"/>
                <w:bCs/>
                <w:i w:val="0"/>
                <w:sz w:val="20"/>
              </w:rPr>
              <w:t>70412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</w:tcPr>
          <w:p w14:paraId="5E8E3C5A" w14:textId="48401881" w:rsidR="007C26C9" w:rsidRPr="00AD2156" w:rsidRDefault="00C43DD6" w:rsidP="00BD098F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AD2156">
              <w:rPr>
                <w:rFonts w:ascii="Poppins Medium" w:hAnsi="Poppins Medium" w:cs="Poppins Medium"/>
                <w:bCs/>
                <w:i w:val="0"/>
                <w:sz w:val="20"/>
              </w:rPr>
              <w:t>French Garlic Sausage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</w:tcPr>
          <w:p w14:paraId="11AE2203" w14:textId="0086A37A" w:rsidR="007C26C9" w:rsidRPr="00AD2156" w:rsidRDefault="00C43DD6" w:rsidP="00BD098F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AD2156">
              <w:rPr>
                <w:rFonts w:ascii="Poppins Medium" w:hAnsi="Poppins Medium" w:cs="Poppins Medium"/>
                <w:bCs/>
                <w:i w:val="0"/>
                <w:sz w:val="20"/>
              </w:rPr>
              <w:t>1.3kg r/w</w:t>
            </w:r>
          </w:p>
        </w:tc>
      </w:tr>
      <w:tr w:rsidR="007C26C9" w:rsidRPr="002771B9" w14:paraId="6440B57D" w14:textId="77777777" w:rsidTr="00BD098F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3456EA35" w14:textId="7CCDA91C" w:rsidR="007C26C9" w:rsidRPr="00AE79D7" w:rsidRDefault="00E13D29" w:rsidP="00BD098F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>
              <w:rPr>
                <w:rFonts w:ascii="Poppins Medium" w:hAnsi="Poppins Medium" w:cs="Poppins Medium"/>
                <w:bCs/>
                <w:i w:val="0"/>
                <w:sz w:val="20"/>
              </w:rPr>
              <w:t>70413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0563BEDC" w14:textId="08F45661" w:rsidR="007C26C9" w:rsidRPr="00AD2156" w:rsidRDefault="00C43DD6" w:rsidP="00BD098F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AD2156">
              <w:rPr>
                <w:rFonts w:ascii="Poppins Medium" w:hAnsi="Poppins Medium" w:cs="Poppins Medium"/>
                <w:bCs/>
                <w:i w:val="0"/>
                <w:sz w:val="20"/>
              </w:rPr>
              <w:t>Pepperoni Stick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5E9DBBF6" w14:textId="5B7E92CA" w:rsidR="007C26C9" w:rsidRPr="00AD2156" w:rsidRDefault="00C43DD6" w:rsidP="00BD098F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AD2156">
              <w:rPr>
                <w:rFonts w:ascii="Poppins Medium" w:hAnsi="Poppins Medium" w:cs="Poppins Medium"/>
                <w:bCs/>
                <w:i w:val="0"/>
                <w:sz w:val="20"/>
              </w:rPr>
              <w:t>454g r/w</w:t>
            </w:r>
          </w:p>
        </w:tc>
      </w:tr>
      <w:tr w:rsidR="007C26C9" w:rsidRPr="002771B9" w14:paraId="47C89279" w14:textId="77777777" w:rsidTr="00BD098F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</w:tcPr>
          <w:p w14:paraId="0B0D1743" w14:textId="4392D7C3" w:rsidR="007C26C9" w:rsidRPr="00E75132" w:rsidRDefault="00E13D29" w:rsidP="00BD098F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70415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</w:tcPr>
          <w:p w14:paraId="10421B37" w14:textId="79A487B5" w:rsidR="007C26C9" w:rsidRPr="00AD2156" w:rsidRDefault="00C43DD6" w:rsidP="00BD098F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AD2156">
              <w:rPr>
                <w:rFonts w:ascii="Poppins Medium" w:hAnsi="Poppins Medium" w:cs="Poppins Medium"/>
                <w:bCs/>
                <w:i w:val="0"/>
                <w:sz w:val="20"/>
              </w:rPr>
              <w:t>Pastrami Joint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</w:tcPr>
          <w:p w14:paraId="531AD775" w14:textId="165E1BD0" w:rsidR="007C26C9" w:rsidRPr="00AD2156" w:rsidRDefault="00C43DD6" w:rsidP="00BD098F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AD2156">
              <w:rPr>
                <w:rFonts w:ascii="Poppins Medium" w:hAnsi="Poppins Medium" w:cs="Poppins Medium"/>
                <w:bCs/>
                <w:i w:val="0"/>
                <w:sz w:val="20"/>
              </w:rPr>
              <w:t>1.2kg r/w</w:t>
            </w:r>
          </w:p>
        </w:tc>
      </w:tr>
      <w:tr w:rsidR="007C26C9" w:rsidRPr="002771B9" w14:paraId="49A1298B" w14:textId="77777777" w:rsidTr="00BD098F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74A8062B" w14:textId="783729DC" w:rsidR="007C26C9" w:rsidRPr="00E75132" w:rsidRDefault="00E13D29" w:rsidP="00BD098F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70418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6D019422" w14:textId="1B00BAE0" w:rsidR="007C26C9" w:rsidRPr="00AD2156" w:rsidRDefault="00C43DD6" w:rsidP="00BD098F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AD2156">
              <w:rPr>
                <w:rFonts w:ascii="Poppins Medium" w:hAnsi="Poppins Medium" w:cs="Poppins Medium"/>
                <w:bCs/>
                <w:i w:val="0"/>
                <w:sz w:val="20"/>
              </w:rPr>
              <w:t>Milano Salami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709CC792" w14:textId="62EC9B42" w:rsidR="007C26C9" w:rsidRPr="00AD2156" w:rsidRDefault="00C43DD6" w:rsidP="00BD098F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AD2156">
              <w:rPr>
                <w:rFonts w:ascii="Poppins Medium" w:hAnsi="Poppins Medium" w:cs="Poppins Medium"/>
                <w:bCs/>
                <w:i w:val="0"/>
                <w:sz w:val="20"/>
              </w:rPr>
              <w:t>1.6kg r/w</w:t>
            </w:r>
          </w:p>
        </w:tc>
      </w:tr>
      <w:tr w:rsidR="007C26C9" w:rsidRPr="002771B9" w14:paraId="2124663C" w14:textId="77777777" w:rsidTr="00BD098F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46C39CED" w14:textId="607C4559" w:rsidR="007C26C9" w:rsidRPr="00E75132" w:rsidRDefault="00E13D29" w:rsidP="00BD098F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70419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680B5C" w14:textId="770B95E0" w:rsidR="007C26C9" w:rsidRPr="00AD2156" w:rsidRDefault="00C43DD6" w:rsidP="00BD098F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AD2156">
              <w:rPr>
                <w:rFonts w:ascii="Poppins Medium" w:hAnsi="Poppins Medium" w:cs="Poppins Medium"/>
                <w:bCs/>
                <w:i w:val="0"/>
                <w:sz w:val="20"/>
              </w:rPr>
              <w:t>Napoli Salami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0788AB68" w14:textId="391EBF8A" w:rsidR="007C26C9" w:rsidRPr="00AD2156" w:rsidRDefault="00C43DD6" w:rsidP="00BD098F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AD2156">
              <w:rPr>
                <w:rFonts w:ascii="Poppins Medium" w:hAnsi="Poppins Medium" w:cs="Poppins Medium"/>
                <w:bCs/>
                <w:i w:val="0"/>
                <w:sz w:val="20"/>
              </w:rPr>
              <w:t>1.7kg r/w</w:t>
            </w:r>
          </w:p>
        </w:tc>
      </w:tr>
      <w:tr w:rsidR="007C26C9" w:rsidRPr="002771B9" w14:paraId="7B49439D" w14:textId="77777777" w:rsidTr="00BD098F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0C72E125" w14:textId="62F7EB19" w:rsidR="007C26C9" w:rsidRPr="00E75132" w:rsidRDefault="00E13D29" w:rsidP="00BD098F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70422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2E33F7A6" w14:textId="791B8569" w:rsidR="007C26C9" w:rsidRPr="00AD2156" w:rsidRDefault="00C43DD6" w:rsidP="00BD098F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AD2156">
              <w:rPr>
                <w:rFonts w:ascii="Poppins Medium" w:hAnsi="Poppins Medium" w:cs="Poppins Medium"/>
                <w:bCs/>
                <w:i w:val="0"/>
                <w:sz w:val="20"/>
              </w:rPr>
              <w:t>Chorizo Stick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1AB05F6B" w14:textId="76AA3DC4" w:rsidR="007C26C9" w:rsidRPr="00AD2156" w:rsidRDefault="00C43DD6" w:rsidP="00BD098F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AD2156">
              <w:rPr>
                <w:rFonts w:ascii="Poppins Medium" w:hAnsi="Poppins Medium" w:cs="Poppins Medium"/>
                <w:bCs/>
                <w:i w:val="0"/>
                <w:sz w:val="20"/>
              </w:rPr>
              <w:t>1.5kg r/w</w:t>
            </w:r>
          </w:p>
        </w:tc>
      </w:tr>
      <w:tr w:rsidR="007C26C9" w:rsidRPr="002771B9" w14:paraId="17543349" w14:textId="77777777" w:rsidTr="00BD098F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44B3E3A2" w14:textId="7889E281" w:rsidR="007C26C9" w:rsidRPr="00E75132" w:rsidRDefault="00E13D29" w:rsidP="00BD098F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70425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309298" w14:textId="157D53D1" w:rsidR="007C26C9" w:rsidRPr="00AD2156" w:rsidRDefault="00C43DD6" w:rsidP="00BD098F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AD2156">
              <w:rPr>
                <w:rFonts w:ascii="Poppins Medium" w:hAnsi="Poppins Medium" w:cs="Poppins Medium"/>
                <w:bCs/>
                <w:i w:val="0"/>
                <w:sz w:val="20"/>
              </w:rPr>
              <w:t xml:space="preserve">Prosciutto </w:t>
            </w:r>
            <w:proofErr w:type="spellStart"/>
            <w:r w:rsidRPr="00AD2156">
              <w:rPr>
                <w:rFonts w:ascii="Poppins Medium" w:hAnsi="Poppins Medium" w:cs="Poppins Medium"/>
                <w:bCs/>
                <w:i w:val="0"/>
                <w:sz w:val="20"/>
              </w:rPr>
              <w:t>Crudo</w:t>
            </w:r>
            <w:proofErr w:type="spellEnd"/>
            <w:r w:rsidRPr="00AD2156">
              <w:rPr>
                <w:rFonts w:ascii="Poppins Medium" w:hAnsi="Poppins Medium" w:cs="Poppins Medium"/>
                <w:bCs/>
                <w:i w:val="0"/>
                <w:sz w:val="20"/>
              </w:rPr>
              <w:t xml:space="preserve"> Ham Joint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1674BBC5" w14:textId="366696C7" w:rsidR="007C26C9" w:rsidRPr="00AD2156" w:rsidRDefault="00C43DD6" w:rsidP="00BD098F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AD2156">
              <w:rPr>
                <w:rFonts w:ascii="Poppins Medium" w:hAnsi="Poppins Medium" w:cs="Poppins Medium"/>
                <w:bCs/>
                <w:i w:val="0"/>
                <w:sz w:val="20"/>
              </w:rPr>
              <w:t>5kg r/w</w:t>
            </w:r>
          </w:p>
        </w:tc>
      </w:tr>
      <w:tr w:rsidR="007C26C9" w:rsidRPr="002771B9" w14:paraId="79439E2D" w14:textId="77777777" w:rsidTr="00BD098F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14402C46" w14:textId="5D93C052" w:rsidR="007C26C9" w:rsidRPr="002771B9" w:rsidRDefault="00E13D29" w:rsidP="00BD098F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70484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7CEF281B" w14:textId="129267FA" w:rsidR="007C26C9" w:rsidRPr="00AD2156" w:rsidRDefault="00C43DD6" w:rsidP="00BD098F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AD2156">
              <w:rPr>
                <w:rFonts w:ascii="Poppins Medium" w:hAnsi="Poppins Medium" w:cs="Poppins Medium"/>
                <w:bCs/>
                <w:i w:val="0"/>
                <w:sz w:val="20"/>
              </w:rPr>
              <w:t>Sliced Pastrami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7DE29A3A" w14:textId="56246722" w:rsidR="007C26C9" w:rsidRPr="00AD2156" w:rsidRDefault="00C43DD6" w:rsidP="00BD098F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AD2156">
              <w:rPr>
                <w:rFonts w:ascii="Poppins Medium" w:hAnsi="Poppins Medium" w:cs="Poppins Medium"/>
                <w:bCs/>
                <w:i w:val="0"/>
                <w:sz w:val="20"/>
              </w:rPr>
              <w:t>500g f/w</w:t>
            </w:r>
          </w:p>
        </w:tc>
      </w:tr>
      <w:tr w:rsidR="007C26C9" w:rsidRPr="002771B9" w14:paraId="21D749DA" w14:textId="77777777" w:rsidTr="00BD098F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2180EF9" w14:textId="6774B471" w:rsidR="007C26C9" w:rsidRPr="002771B9" w:rsidRDefault="00E13D29" w:rsidP="00BD098F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70417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032C37" w14:textId="43659F46" w:rsidR="007C26C9" w:rsidRPr="00AD2156" w:rsidRDefault="00C43DD6" w:rsidP="00BD098F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AD2156">
              <w:rPr>
                <w:rFonts w:ascii="Poppins Medium" w:hAnsi="Poppins Medium" w:cs="Poppins Medium"/>
                <w:bCs/>
                <w:i w:val="0"/>
                <w:sz w:val="20"/>
              </w:rPr>
              <w:t>Sliced Pepperoni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74C417F0" w14:textId="1449E67D" w:rsidR="007C26C9" w:rsidRPr="00AD2156" w:rsidRDefault="00C43DD6" w:rsidP="00BD098F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AD2156">
              <w:rPr>
                <w:rFonts w:ascii="Poppins Medium" w:hAnsi="Poppins Medium" w:cs="Poppins Medium"/>
                <w:bCs/>
                <w:i w:val="0"/>
                <w:sz w:val="20"/>
              </w:rPr>
              <w:t>1kg f/w</w:t>
            </w:r>
          </w:p>
        </w:tc>
      </w:tr>
      <w:tr w:rsidR="007C26C9" w:rsidRPr="002771B9" w14:paraId="5171367A" w14:textId="77777777" w:rsidTr="00BD098F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5B38E6D1" w14:textId="2562CB9E" w:rsidR="007C26C9" w:rsidRPr="002771B9" w:rsidRDefault="00E13D29" w:rsidP="00BD098F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70426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30FBC9BA" w14:textId="5A77EF8B" w:rsidR="007C26C9" w:rsidRPr="00AD2156" w:rsidRDefault="00C43DD6" w:rsidP="00BD098F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AD2156">
              <w:rPr>
                <w:rFonts w:ascii="Poppins Medium" w:hAnsi="Poppins Medium" w:cs="Poppins Medium"/>
                <w:bCs/>
                <w:i w:val="0"/>
                <w:sz w:val="20"/>
              </w:rPr>
              <w:t xml:space="preserve">Sliced Prosciutto </w:t>
            </w:r>
            <w:proofErr w:type="spellStart"/>
            <w:r w:rsidRPr="00AD2156">
              <w:rPr>
                <w:rFonts w:ascii="Poppins Medium" w:hAnsi="Poppins Medium" w:cs="Poppins Medium"/>
                <w:bCs/>
                <w:i w:val="0"/>
                <w:sz w:val="20"/>
              </w:rPr>
              <w:t>Crudo</w:t>
            </w:r>
            <w:proofErr w:type="spellEnd"/>
            <w:r w:rsidRPr="00AD2156">
              <w:rPr>
                <w:rFonts w:ascii="Poppins Medium" w:hAnsi="Poppins Medium" w:cs="Poppins Medium"/>
                <w:bCs/>
                <w:i w:val="0"/>
                <w:sz w:val="20"/>
              </w:rPr>
              <w:t xml:space="preserve"> Ham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4676AA54" w14:textId="3B9DC8E3" w:rsidR="007C26C9" w:rsidRPr="00AD2156" w:rsidRDefault="00C43DD6" w:rsidP="00BD098F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AD2156">
              <w:rPr>
                <w:rFonts w:ascii="Poppins Medium" w:hAnsi="Poppins Medium" w:cs="Poppins Medium"/>
                <w:bCs/>
                <w:i w:val="0"/>
                <w:sz w:val="20"/>
              </w:rPr>
              <w:t>500g f/w</w:t>
            </w:r>
          </w:p>
        </w:tc>
      </w:tr>
      <w:tr w:rsidR="007C26C9" w:rsidRPr="002771B9" w14:paraId="4AD35EEC" w14:textId="77777777" w:rsidTr="00E31636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76EC1066" w14:textId="15A8F0A0" w:rsidR="007C26C9" w:rsidRDefault="00E13D29" w:rsidP="00BD098F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70474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3E1AFB" w14:textId="39A1A592" w:rsidR="007C26C9" w:rsidRPr="00AD2156" w:rsidRDefault="00C43DD6" w:rsidP="007C26C9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AD2156">
              <w:rPr>
                <w:rFonts w:ascii="Poppins Medium" w:hAnsi="Poppins Medium" w:cs="Poppins Medium"/>
                <w:bCs/>
                <w:i w:val="0"/>
                <w:sz w:val="20"/>
              </w:rPr>
              <w:t>Sliced Pancetta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3E9DE7D3" w14:textId="0E2F4761" w:rsidR="007C26C9" w:rsidRPr="00AD2156" w:rsidRDefault="00C43DD6" w:rsidP="00BD098F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AD2156">
              <w:rPr>
                <w:rFonts w:ascii="Poppins Medium" w:hAnsi="Poppins Medium" w:cs="Poppins Medium"/>
                <w:bCs/>
                <w:i w:val="0"/>
                <w:sz w:val="20"/>
              </w:rPr>
              <w:t>250g f/w</w:t>
            </w:r>
          </w:p>
        </w:tc>
      </w:tr>
      <w:tr w:rsidR="00E13D29" w:rsidRPr="002771B9" w14:paraId="5D0ED469" w14:textId="77777777" w:rsidTr="00C43DD6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74EFE786" w14:textId="3FB8458D" w:rsidR="00E13D29" w:rsidRDefault="00E13D29" w:rsidP="00BD098F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704</w:t>
            </w:r>
            <w:r w:rsidR="00C43DD6">
              <w:rPr>
                <w:rFonts w:ascii="Poppins Medium" w:hAnsi="Poppins Medium" w:cs="Poppins Medium"/>
                <w:i w:val="0"/>
                <w:sz w:val="20"/>
              </w:rPr>
              <w:t>77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32920487" w14:textId="3D0C5724" w:rsidR="00E13D29" w:rsidRPr="00AD2156" w:rsidRDefault="00C43DD6" w:rsidP="007C26C9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AD2156">
              <w:rPr>
                <w:rFonts w:ascii="Poppins Medium" w:hAnsi="Poppins Medium" w:cs="Poppins Medium"/>
                <w:bCs/>
                <w:i w:val="0"/>
                <w:sz w:val="20"/>
              </w:rPr>
              <w:t>Sliced Danish Salami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26C48AD5" w14:textId="0644ACCA" w:rsidR="00E13D29" w:rsidRPr="00AD2156" w:rsidRDefault="00C43DD6" w:rsidP="00BD098F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AD2156">
              <w:rPr>
                <w:rFonts w:ascii="Poppins Medium" w:hAnsi="Poppins Medium" w:cs="Poppins Medium"/>
                <w:bCs/>
                <w:i w:val="0"/>
                <w:sz w:val="20"/>
              </w:rPr>
              <w:t>500g f/w</w:t>
            </w:r>
          </w:p>
        </w:tc>
      </w:tr>
      <w:tr w:rsidR="00E13D29" w:rsidRPr="002771B9" w14:paraId="3B9C6E3F" w14:textId="77777777" w:rsidTr="00E31636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4E3E26C9" w14:textId="05365239" w:rsidR="00E13D29" w:rsidRDefault="00C43DD6" w:rsidP="00BD098F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70478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62C0F1" w14:textId="6CC7C309" w:rsidR="00E13D29" w:rsidRPr="00AD2156" w:rsidRDefault="00C43DD6" w:rsidP="007C26C9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AD2156">
              <w:rPr>
                <w:rFonts w:ascii="Poppins Medium" w:hAnsi="Poppins Medium" w:cs="Poppins Medium"/>
                <w:bCs/>
                <w:i w:val="0"/>
                <w:sz w:val="20"/>
              </w:rPr>
              <w:t>Sliced Chorizo Sausage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0490A1D0" w14:textId="615F215B" w:rsidR="00E13D29" w:rsidRPr="00AD2156" w:rsidRDefault="00C43DD6" w:rsidP="00BD098F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AD2156">
              <w:rPr>
                <w:rFonts w:ascii="Poppins Medium" w:hAnsi="Poppins Medium" w:cs="Poppins Medium"/>
                <w:bCs/>
                <w:i w:val="0"/>
                <w:sz w:val="20"/>
              </w:rPr>
              <w:t>500g f/w</w:t>
            </w:r>
          </w:p>
        </w:tc>
      </w:tr>
      <w:tr w:rsidR="00E13D29" w:rsidRPr="002771B9" w14:paraId="347D84D6" w14:textId="77777777" w:rsidTr="00C43DD6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6BA8124D" w14:textId="3D403822" w:rsidR="00E13D29" w:rsidRDefault="00C43DD6" w:rsidP="00BD098F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70479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29D2FFDF" w14:textId="2C385804" w:rsidR="00E13D29" w:rsidRPr="00AD2156" w:rsidRDefault="00C43DD6" w:rsidP="007C26C9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AD2156">
              <w:rPr>
                <w:rFonts w:ascii="Poppins Medium" w:hAnsi="Poppins Medium" w:cs="Poppins Medium"/>
                <w:bCs/>
                <w:i w:val="0"/>
                <w:sz w:val="20"/>
              </w:rPr>
              <w:t>Sliced Milano Salami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1EAED712" w14:textId="2E259AFD" w:rsidR="00E13D29" w:rsidRPr="00AD2156" w:rsidRDefault="00C43DD6" w:rsidP="00BD098F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AD2156">
              <w:rPr>
                <w:rFonts w:ascii="Poppins Medium" w:hAnsi="Poppins Medium" w:cs="Poppins Medium"/>
                <w:bCs/>
                <w:i w:val="0"/>
                <w:sz w:val="20"/>
              </w:rPr>
              <w:t>500g f/w</w:t>
            </w:r>
          </w:p>
        </w:tc>
      </w:tr>
      <w:tr w:rsidR="00E13D29" w:rsidRPr="002771B9" w14:paraId="5E91ED07" w14:textId="77777777" w:rsidTr="00E31636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6214A98" w14:textId="77777777" w:rsidR="00E13D29" w:rsidRDefault="00E13D29" w:rsidP="00BD098F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3789A7" w14:textId="77777777" w:rsidR="00E13D29" w:rsidRPr="00D70F96" w:rsidRDefault="00E13D29" w:rsidP="007C26C9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0BA89CBE" w14:textId="77777777" w:rsidR="00E13D29" w:rsidRDefault="00E13D29" w:rsidP="00BD098F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</w:p>
        </w:tc>
      </w:tr>
    </w:tbl>
    <w:p w14:paraId="6E668709" w14:textId="77777777" w:rsidR="007C26C9" w:rsidRDefault="007C26C9" w:rsidP="007C26C9">
      <w:pPr>
        <w:tabs>
          <w:tab w:val="left" w:pos="4622"/>
        </w:tabs>
      </w:pPr>
    </w:p>
    <w:p w14:paraId="50FE5F7A" w14:textId="77777777" w:rsidR="00E31636" w:rsidRDefault="00E31636" w:rsidP="007C26C9">
      <w:pPr>
        <w:tabs>
          <w:tab w:val="left" w:pos="4622"/>
        </w:tabs>
      </w:pPr>
    </w:p>
    <w:tbl>
      <w:tblPr>
        <w:tblW w:w="9188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0"/>
        <w:gridCol w:w="6214"/>
        <w:gridCol w:w="1976"/>
        <w:gridCol w:w="8"/>
      </w:tblGrid>
      <w:tr w:rsidR="00E31636" w:rsidRPr="002771B9" w14:paraId="3BE32F9D" w14:textId="77777777" w:rsidTr="008E31E9">
        <w:trPr>
          <w:trHeight w:hRule="exact" w:val="681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6C5AC" w:themeFill="accent2" w:themeFillTint="66"/>
            <w:vAlign w:val="center"/>
          </w:tcPr>
          <w:p w14:paraId="49A1A010" w14:textId="77777777" w:rsidR="00E31636" w:rsidRPr="002771B9" w:rsidRDefault="00E31636" w:rsidP="008E31E9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2771B9">
              <w:rPr>
                <w:rFonts w:ascii="Poppins Medium" w:hAnsi="Poppins Medium" w:cs="Poppins Medium"/>
                <w:b/>
                <w:bCs/>
                <w:i w:val="0"/>
              </w:rPr>
              <w:t>Code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6C5AC" w:themeFill="accent2" w:themeFillTint="66"/>
            <w:vAlign w:val="center"/>
          </w:tcPr>
          <w:p w14:paraId="5886705C" w14:textId="77777777" w:rsidR="00E31636" w:rsidRPr="002771B9" w:rsidRDefault="00E31636" w:rsidP="008E31E9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2771B9">
              <w:rPr>
                <w:rFonts w:ascii="Poppins Medium" w:hAnsi="Poppins Medium" w:cs="Poppins Medium"/>
                <w:b/>
                <w:bCs/>
                <w:i w:val="0"/>
              </w:rPr>
              <w:t>Product Description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6C5AC" w:themeFill="accent2" w:themeFillTint="66"/>
            <w:vAlign w:val="center"/>
          </w:tcPr>
          <w:p w14:paraId="38915E80" w14:textId="77777777" w:rsidR="00E31636" w:rsidRPr="002771B9" w:rsidRDefault="00E31636" w:rsidP="008E31E9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2771B9">
              <w:rPr>
                <w:rFonts w:ascii="Poppins Medium" w:hAnsi="Poppins Medium" w:cs="Poppins Medium"/>
                <w:b/>
                <w:bCs/>
                <w:i w:val="0"/>
              </w:rPr>
              <w:t>Weight</w:t>
            </w:r>
          </w:p>
        </w:tc>
      </w:tr>
      <w:tr w:rsidR="00E31636" w:rsidRPr="002771B9" w14:paraId="2D003253" w14:textId="77777777" w:rsidTr="008E31E9">
        <w:trPr>
          <w:gridAfter w:val="1"/>
          <w:wAfter w:w="8" w:type="dxa"/>
          <w:cantSplit/>
          <w:trHeight w:hRule="exact" w:val="524"/>
          <w:jc w:val="center"/>
        </w:trPr>
        <w:tc>
          <w:tcPr>
            <w:tcW w:w="9180" w:type="dxa"/>
            <w:gridSpan w:val="3"/>
            <w:vAlign w:val="center"/>
          </w:tcPr>
          <w:p w14:paraId="15A66F15" w14:textId="3F2AF6E5" w:rsidR="00E31636" w:rsidRPr="005F45B3" w:rsidRDefault="00AD2156" w:rsidP="008E31E9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AD2156">
              <w:rPr>
                <w:rFonts w:ascii="Poppins Medium" w:hAnsi="Poppins Medium" w:cs="Poppins Medium"/>
                <w:b/>
                <w:bCs/>
                <w:i w:val="0"/>
              </w:rPr>
              <w:t>Canned Meats/Slicing &amp; Pouches</w:t>
            </w:r>
          </w:p>
        </w:tc>
      </w:tr>
      <w:tr w:rsidR="00E31636" w:rsidRPr="002771B9" w14:paraId="2E3D0172" w14:textId="77777777" w:rsidTr="008E31E9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7B976EBE" w14:textId="5E30D4FE" w:rsidR="00E31636" w:rsidRPr="00F3196E" w:rsidRDefault="00AD2156" w:rsidP="008E31E9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30430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7B8071FF" w14:textId="6B20BF16" w:rsidR="00E31636" w:rsidRPr="00AD2156" w:rsidRDefault="00AD2156" w:rsidP="008E31E9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AD2156">
              <w:rPr>
                <w:rFonts w:ascii="Poppins Medium" w:hAnsi="Poppins Medium" w:cs="Poppins Medium"/>
                <w:bCs/>
                <w:i w:val="0"/>
                <w:sz w:val="20"/>
              </w:rPr>
              <w:t>Corned Beef Joint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09A230F6" w14:textId="60CD64AA" w:rsidR="00E31636" w:rsidRPr="00E63E59" w:rsidRDefault="00AD2156" w:rsidP="008E31E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E63E59">
              <w:rPr>
                <w:rFonts w:ascii="Poppins Medium" w:hAnsi="Poppins Medium" w:cs="Poppins Medium"/>
                <w:bCs/>
                <w:i w:val="0"/>
                <w:sz w:val="20"/>
              </w:rPr>
              <w:t>2kg r/w</w:t>
            </w:r>
          </w:p>
        </w:tc>
      </w:tr>
      <w:tr w:rsidR="00E31636" w:rsidRPr="002771B9" w14:paraId="678281F0" w14:textId="77777777" w:rsidTr="008E31E9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</w:tcPr>
          <w:p w14:paraId="756D2F1A" w14:textId="46413733" w:rsidR="00E31636" w:rsidRPr="00F3196E" w:rsidRDefault="00AD2156" w:rsidP="008E31E9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30427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</w:tcPr>
          <w:p w14:paraId="78B4FD97" w14:textId="0E4DEF2E" w:rsidR="00E31636" w:rsidRPr="00AD2156" w:rsidRDefault="00AD2156" w:rsidP="008E31E9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AD2156">
              <w:rPr>
                <w:rFonts w:ascii="Poppins Medium" w:hAnsi="Poppins Medium" w:cs="Poppins Medium"/>
                <w:bCs/>
                <w:i w:val="0"/>
                <w:sz w:val="20"/>
              </w:rPr>
              <w:t>Corned Beef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</w:tcPr>
          <w:p w14:paraId="52718184" w14:textId="04D3BCEC" w:rsidR="00E31636" w:rsidRPr="00E63E59" w:rsidRDefault="00AD2156" w:rsidP="008E31E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E63E59">
              <w:rPr>
                <w:rFonts w:ascii="Poppins Medium" w:hAnsi="Poppins Medium" w:cs="Poppins Medium"/>
                <w:bCs/>
                <w:i w:val="0"/>
                <w:sz w:val="20"/>
              </w:rPr>
              <w:t>700g r/w</w:t>
            </w:r>
          </w:p>
        </w:tc>
      </w:tr>
      <w:tr w:rsidR="00E31636" w:rsidRPr="002771B9" w14:paraId="0024D4EE" w14:textId="77777777" w:rsidTr="008E31E9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14BFBDFD" w14:textId="10839F05" w:rsidR="00E31636" w:rsidRPr="00F3196E" w:rsidRDefault="00AD2156" w:rsidP="008E31E9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30429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1AE858AC" w14:textId="4D50C253" w:rsidR="00E31636" w:rsidRPr="00AD2156" w:rsidRDefault="00AD2156" w:rsidP="008E31E9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AD2156">
              <w:rPr>
                <w:rFonts w:ascii="Poppins Medium" w:hAnsi="Poppins Medium" w:cs="Poppins Medium"/>
                <w:bCs/>
                <w:i w:val="0"/>
                <w:sz w:val="20"/>
              </w:rPr>
              <w:t>Tuna in Pouch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5E9E7614" w14:textId="757FAB43" w:rsidR="00E31636" w:rsidRPr="00E63E59" w:rsidRDefault="00AD2156" w:rsidP="008E31E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E63E59">
              <w:rPr>
                <w:rFonts w:ascii="Poppins Medium" w:hAnsi="Poppins Medium" w:cs="Poppins Medium"/>
                <w:bCs/>
                <w:i w:val="0"/>
                <w:sz w:val="20"/>
              </w:rPr>
              <w:t>1kg f/w</w:t>
            </w:r>
          </w:p>
        </w:tc>
      </w:tr>
      <w:tr w:rsidR="00F3196E" w:rsidRPr="002771B9" w14:paraId="281B647B" w14:textId="77777777" w:rsidTr="00F3196E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701AFDC" w14:textId="6747A971" w:rsidR="00F3196E" w:rsidRPr="00F3196E" w:rsidRDefault="00AD2156" w:rsidP="008E31E9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30431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C4625D" w14:textId="7B954C73" w:rsidR="00F3196E" w:rsidRPr="00AD2156" w:rsidRDefault="00AD2156" w:rsidP="008E31E9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AD2156">
              <w:rPr>
                <w:rFonts w:ascii="Poppins Medium" w:hAnsi="Poppins Medium" w:cs="Poppins Medium"/>
                <w:bCs/>
                <w:i w:val="0"/>
                <w:sz w:val="20"/>
              </w:rPr>
              <w:t>Tuna in Pouch (4 per case)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46FE62A6" w14:textId="4F9E158C" w:rsidR="00F3196E" w:rsidRPr="00E63E59" w:rsidRDefault="00AD2156" w:rsidP="008E31E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E63E59">
              <w:rPr>
                <w:rFonts w:ascii="Poppins Medium" w:hAnsi="Poppins Medium" w:cs="Poppins Medium"/>
                <w:bCs/>
                <w:i w:val="0"/>
                <w:sz w:val="20"/>
              </w:rPr>
              <w:t>3kg f/w</w:t>
            </w:r>
          </w:p>
        </w:tc>
      </w:tr>
      <w:tr w:rsidR="00F3196E" w:rsidRPr="002771B9" w14:paraId="0037DB51" w14:textId="77777777" w:rsidTr="008E31E9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2DBA36DC" w14:textId="4C23EB1F" w:rsidR="00F3196E" w:rsidRPr="00F3196E" w:rsidRDefault="00F3196E" w:rsidP="008E31E9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5BD75D07" w14:textId="7B036418" w:rsidR="00F3196E" w:rsidRPr="00F3196E" w:rsidRDefault="00F3196E" w:rsidP="008E31E9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7018BDD7" w14:textId="433C4A83" w:rsidR="00F3196E" w:rsidRPr="00F3196E" w:rsidRDefault="00F3196E" w:rsidP="008E31E9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</w:p>
        </w:tc>
      </w:tr>
      <w:tr w:rsidR="00E31636" w:rsidRPr="002771B9" w14:paraId="2374E08F" w14:textId="77777777" w:rsidTr="008E31E9">
        <w:trPr>
          <w:gridAfter w:val="1"/>
          <w:wAfter w:w="8" w:type="dxa"/>
          <w:trHeight w:hRule="exact" w:val="512"/>
          <w:jc w:val="center"/>
        </w:trPr>
        <w:tc>
          <w:tcPr>
            <w:tcW w:w="9180" w:type="dxa"/>
            <w:gridSpan w:val="3"/>
            <w:vAlign w:val="center"/>
          </w:tcPr>
          <w:p w14:paraId="20096503" w14:textId="5A5F65BD" w:rsidR="00E31636" w:rsidRPr="005F45B3" w:rsidRDefault="00AD2156" w:rsidP="008E31E9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AD2156">
              <w:rPr>
                <w:rFonts w:ascii="Poppins Medium" w:hAnsi="Poppins Medium" w:cs="Poppins Medium"/>
                <w:b/>
                <w:bCs/>
                <w:i w:val="0"/>
              </w:rPr>
              <w:t>Sausages</w:t>
            </w:r>
          </w:p>
        </w:tc>
      </w:tr>
      <w:tr w:rsidR="00E31636" w:rsidRPr="002771B9" w14:paraId="7CB4BE49" w14:textId="77777777" w:rsidTr="008E31E9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55D7A637" w14:textId="0F96BFBE" w:rsidR="00E31636" w:rsidRPr="0066343F" w:rsidRDefault="00AD2156" w:rsidP="008E31E9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>
              <w:rPr>
                <w:rFonts w:ascii="Poppins Medium" w:hAnsi="Poppins Medium" w:cs="Poppins Medium"/>
                <w:bCs/>
                <w:i w:val="0"/>
                <w:sz w:val="20"/>
              </w:rPr>
              <w:t>50433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4D1064C5" w14:textId="0DB5EDA1" w:rsidR="00E31636" w:rsidRPr="00E63E59" w:rsidRDefault="00AD2156" w:rsidP="008E31E9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E63E59">
              <w:rPr>
                <w:rFonts w:ascii="Poppins Medium" w:hAnsi="Poppins Medium" w:cs="Poppins Medium"/>
                <w:i w:val="0"/>
                <w:sz w:val="20"/>
              </w:rPr>
              <w:t>IQF 4’s Frozen (70% Meat)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08F6BCC6" w14:textId="7E2FEBA1" w:rsidR="00E31636" w:rsidRPr="00E63E59" w:rsidRDefault="00AD2156" w:rsidP="008E31E9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  <w:r w:rsidRPr="00E63E59">
              <w:rPr>
                <w:rFonts w:ascii="Poppins Medium" w:hAnsi="Poppins Medium" w:cs="Poppins Medium"/>
                <w:i w:val="0"/>
                <w:sz w:val="20"/>
              </w:rPr>
              <w:t>10lb f/w</w:t>
            </w:r>
          </w:p>
        </w:tc>
      </w:tr>
      <w:tr w:rsidR="00E31636" w:rsidRPr="002771B9" w14:paraId="64ABEB5F" w14:textId="77777777" w:rsidTr="008E31E9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</w:tcPr>
          <w:p w14:paraId="3CF4E5DD" w14:textId="7BE44815" w:rsidR="00E31636" w:rsidRPr="0066343F" w:rsidRDefault="00AD2156" w:rsidP="008E31E9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>
              <w:rPr>
                <w:rFonts w:ascii="Poppins Medium" w:hAnsi="Poppins Medium" w:cs="Poppins Medium"/>
                <w:bCs/>
                <w:i w:val="0"/>
                <w:sz w:val="20"/>
              </w:rPr>
              <w:t>50434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</w:tcPr>
          <w:p w14:paraId="1A232621" w14:textId="561B678A" w:rsidR="00E31636" w:rsidRPr="00E63E59" w:rsidRDefault="00AD2156" w:rsidP="008E31E9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E63E59">
              <w:rPr>
                <w:rFonts w:ascii="Poppins Medium" w:hAnsi="Poppins Medium" w:cs="Poppins Medium"/>
                <w:i w:val="0"/>
                <w:sz w:val="20"/>
              </w:rPr>
              <w:t>IQF 8’s Frozen (70% Meat)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</w:tcPr>
          <w:p w14:paraId="517A8778" w14:textId="7940FE5D" w:rsidR="00E31636" w:rsidRPr="00E63E59" w:rsidRDefault="00AD2156" w:rsidP="008E31E9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  <w:r w:rsidRPr="00E63E59">
              <w:rPr>
                <w:rFonts w:ascii="Poppins Medium" w:hAnsi="Poppins Medium" w:cs="Poppins Medium"/>
                <w:i w:val="0"/>
                <w:sz w:val="20"/>
              </w:rPr>
              <w:t>10lb f/w</w:t>
            </w:r>
          </w:p>
        </w:tc>
      </w:tr>
      <w:tr w:rsidR="00E31636" w:rsidRPr="002771B9" w14:paraId="6D0E0631" w14:textId="77777777" w:rsidTr="008E31E9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3271811E" w14:textId="4017D1FF" w:rsidR="00E31636" w:rsidRPr="0066343F" w:rsidRDefault="00AD2156" w:rsidP="008E31E9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>
              <w:rPr>
                <w:rFonts w:ascii="Poppins Medium" w:hAnsi="Poppins Medium" w:cs="Poppins Medium"/>
                <w:bCs/>
                <w:i w:val="0"/>
                <w:sz w:val="20"/>
              </w:rPr>
              <w:t>50435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47731B10" w14:textId="5E58DDBA" w:rsidR="00E31636" w:rsidRPr="00E63E59" w:rsidRDefault="00AD2156" w:rsidP="008E31E9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E63E59">
              <w:rPr>
                <w:rFonts w:ascii="Poppins Medium" w:hAnsi="Poppins Medium" w:cs="Poppins Medium"/>
                <w:i w:val="0"/>
                <w:sz w:val="20"/>
              </w:rPr>
              <w:t>IQF 8’s Frozen CPQ (40% Meat)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25E21360" w14:textId="1C0D0016" w:rsidR="00E31636" w:rsidRPr="00E63E59" w:rsidRDefault="00AD2156" w:rsidP="008E31E9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  <w:r w:rsidRPr="00E63E59">
              <w:rPr>
                <w:rFonts w:ascii="Poppins Medium" w:hAnsi="Poppins Medium" w:cs="Poppins Medium"/>
                <w:i w:val="0"/>
                <w:sz w:val="20"/>
              </w:rPr>
              <w:t>10lb f/w</w:t>
            </w:r>
          </w:p>
        </w:tc>
      </w:tr>
      <w:tr w:rsidR="00E31636" w:rsidRPr="002771B9" w14:paraId="2012A0B8" w14:textId="77777777" w:rsidTr="008E31E9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4E10681B" w14:textId="199A9E61" w:rsidR="00E31636" w:rsidRPr="0066343F" w:rsidRDefault="00AD2156" w:rsidP="008E31E9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>
              <w:rPr>
                <w:rFonts w:ascii="Poppins Medium" w:hAnsi="Poppins Medium" w:cs="Poppins Medium"/>
                <w:bCs/>
                <w:i w:val="0"/>
                <w:sz w:val="20"/>
              </w:rPr>
              <w:t>50440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76B9A2" w14:textId="5932261C" w:rsidR="00E31636" w:rsidRPr="00E63E59" w:rsidRDefault="00AD2156" w:rsidP="008E31E9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E63E59">
              <w:rPr>
                <w:rFonts w:ascii="Poppins Medium" w:hAnsi="Poppins Medium" w:cs="Poppins Medium"/>
                <w:i w:val="0"/>
                <w:sz w:val="20"/>
              </w:rPr>
              <w:t>IQF 8’s Frozen Lincolnshire Sausage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73BC7648" w14:textId="2F466AA1" w:rsidR="00E31636" w:rsidRPr="00E63E59" w:rsidRDefault="00AD2156" w:rsidP="008E31E9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  <w:r w:rsidRPr="00E63E59">
              <w:rPr>
                <w:rFonts w:ascii="Poppins Medium" w:hAnsi="Poppins Medium" w:cs="Poppins Medium"/>
                <w:i w:val="0"/>
                <w:sz w:val="20"/>
              </w:rPr>
              <w:t>10lb f/w</w:t>
            </w:r>
          </w:p>
        </w:tc>
      </w:tr>
      <w:tr w:rsidR="00E31636" w:rsidRPr="002771B9" w14:paraId="0A034660" w14:textId="77777777" w:rsidTr="008E31E9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05AC705D" w14:textId="0F73F1BB" w:rsidR="00E31636" w:rsidRPr="0066343F" w:rsidRDefault="00E31636" w:rsidP="008E31E9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435F5822" w14:textId="20F5C42F" w:rsidR="00E31636" w:rsidRPr="0066343F" w:rsidRDefault="00E31636" w:rsidP="008E31E9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3BC4DA9B" w14:textId="5BBA9BBF" w:rsidR="00E31636" w:rsidRPr="0066343F" w:rsidRDefault="00E31636" w:rsidP="008E31E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</w:tr>
      <w:tr w:rsidR="00E31636" w:rsidRPr="002771B9" w14:paraId="19DC63E8" w14:textId="77777777" w:rsidTr="008E31E9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AAF9117" w14:textId="1ADEAE47" w:rsidR="00E31636" w:rsidRPr="0066343F" w:rsidRDefault="00E31636" w:rsidP="008E31E9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5DEC61" w14:textId="0D1C89C9" w:rsidR="00E31636" w:rsidRPr="0066343F" w:rsidRDefault="00E31636" w:rsidP="008E31E9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3A423AF4" w14:textId="6E0D3E51" w:rsidR="00E31636" w:rsidRPr="0066343F" w:rsidRDefault="00E31636" w:rsidP="008E31E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</w:tr>
    </w:tbl>
    <w:p w14:paraId="19BF9BE4" w14:textId="2FFDF747" w:rsidR="00184406" w:rsidRDefault="00184406" w:rsidP="0068631F">
      <w:pPr>
        <w:tabs>
          <w:tab w:val="left" w:pos="2383"/>
        </w:tabs>
      </w:pPr>
    </w:p>
    <w:p w14:paraId="2BE5EE9A" w14:textId="65DDD1F2" w:rsidR="00184406" w:rsidRPr="00FE58C9" w:rsidRDefault="00FE7336" w:rsidP="0068631F">
      <w:pPr>
        <w:tabs>
          <w:tab w:val="left" w:pos="4429"/>
        </w:tabs>
        <w:rPr>
          <w:rFonts w:ascii="Poppins Medium" w:hAnsi="Poppins Medium" w:cs="Poppins Medium"/>
          <w:b/>
          <w:sz w:val="28"/>
          <w:szCs w:val="28"/>
        </w:rPr>
      </w:pPr>
      <w:r w:rsidRPr="00F126E9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52" behindDoc="1" locked="1" layoutInCell="1" allowOverlap="0" wp14:anchorId="186025FF" wp14:editId="60B9706C">
                <wp:simplePos x="0" y="0"/>
                <wp:positionH relativeFrom="page">
                  <wp:posOffset>-4445</wp:posOffset>
                </wp:positionH>
                <wp:positionV relativeFrom="page">
                  <wp:posOffset>-4445</wp:posOffset>
                </wp:positionV>
                <wp:extent cx="7559675" cy="10691495"/>
                <wp:effectExtent l="0" t="0" r="22225" b="14605"/>
                <wp:wrapNone/>
                <wp:docPr id="19636900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B6024C" w14:textId="77777777" w:rsidR="00FE7336" w:rsidRDefault="00FE7336" w:rsidP="00FE73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025FF" id="_x0000_s1028" style="position:absolute;margin-left:-.35pt;margin-top:-.35pt;width:595.25pt;height:841.85pt;z-index:-2516582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" o:allowoverlap="f" strokecolor="#030e13 [484]" strokeweight="1pt">
                <v:fill r:id="rId11" o:title="" recolor="t" rotate="t" type="frame"/>
                <v:textbox>
                  <w:txbxContent>
                    <w:p w14:paraId="0DB6024C" w14:textId="77777777" w:rsidR="00FE7336" w:rsidRDefault="00FE7336" w:rsidP="00FE7336">
                      <w:pPr>
                        <w:jc w:val="center"/>
                      </w:pP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14:paraId="137F22E9" w14:textId="77777777" w:rsidR="00184406" w:rsidRDefault="00184406"/>
    <w:tbl>
      <w:tblPr>
        <w:tblW w:w="9188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0"/>
        <w:gridCol w:w="6214"/>
        <w:gridCol w:w="1976"/>
        <w:gridCol w:w="8"/>
      </w:tblGrid>
      <w:tr w:rsidR="007368BA" w:rsidRPr="002771B9" w14:paraId="4133CC0E" w14:textId="77777777" w:rsidTr="008E31E9">
        <w:trPr>
          <w:trHeight w:hRule="exact" w:val="681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6C5AC" w:themeFill="accent2" w:themeFillTint="66"/>
            <w:vAlign w:val="center"/>
          </w:tcPr>
          <w:p w14:paraId="00FF3C2B" w14:textId="77777777" w:rsidR="007368BA" w:rsidRPr="002771B9" w:rsidRDefault="007368BA" w:rsidP="008E31E9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2771B9">
              <w:rPr>
                <w:rFonts w:ascii="Poppins Medium" w:hAnsi="Poppins Medium" w:cs="Poppins Medium"/>
                <w:b/>
                <w:bCs/>
                <w:i w:val="0"/>
              </w:rPr>
              <w:t>Code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6C5AC" w:themeFill="accent2" w:themeFillTint="66"/>
            <w:vAlign w:val="center"/>
          </w:tcPr>
          <w:p w14:paraId="5AB3E1F6" w14:textId="77777777" w:rsidR="007368BA" w:rsidRPr="002771B9" w:rsidRDefault="007368BA" w:rsidP="008E31E9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2771B9">
              <w:rPr>
                <w:rFonts w:ascii="Poppins Medium" w:hAnsi="Poppins Medium" w:cs="Poppins Medium"/>
                <w:b/>
                <w:bCs/>
                <w:i w:val="0"/>
              </w:rPr>
              <w:t>Product Description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6C5AC" w:themeFill="accent2" w:themeFillTint="66"/>
            <w:vAlign w:val="center"/>
          </w:tcPr>
          <w:p w14:paraId="41F077E1" w14:textId="77777777" w:rsidR="007368BA" w:rsidRPr="002771B9" w:rsidRDefault="007368BA" w:rsidP="008E31E9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2771B9">
              <w:rPr>
                <w:rFonts w:ascii="Poppins Medium" w:hAnsi="Poppins Medium" w:cs="Poppins Medium"/>
                <w:b/>
                <w:bCs/>
                <w:i w:val="0"/>
              </w:rPr>
              <w:t>Weight</w:t>
            </w:r>
          </w:p>
        </w:tc>
      </w:tr>
      <w:tr w:rsidR="007368BA" w:rsidRPr="002771B9" w14:paraId="48088BD8" w14:textId="77777777" w:rsidTr="008E31E9">
        <w:trPr>
          <w:gridAfter w:val="1"/>
          <w:wAfter w:w="8" w:type="dxa"/>
          <w:cantSplit/>
          <w:trHeight w:hRule="exact" w:val="524"/>
          <w:jc w:val="center"/>
        </w:trPr>
        <w:tc>
          <w:tcPr>
            <w:tcW w:w="9180" w:type="dxa"/>
            <w:gridSpan w:val="3"/>
            <w:vAlign w:val="center"/>
          </w:tcPr>
          <w:p w14:paraId="7B27FC57" w14:textId="2FD9E4FD" w:rsidR="007368BA" w:rsidRPr="005F45B3" w:rsidRDefault="00747410" w:rsidP="008E31E9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747410">
              <w:rPr>
                <w:rFonts w:ascii="Poppins Medium" w:hAnsi="Poppins Medium" w:cs="Poppins Medium"/>
                <w:b/>
                <w:bCs/>
                <w:i w:val="0"/>
              </w:rPr>
              <w:t>Bulk Bacon</w:t>
            </w:r>
          </w:p>
        </w:tc>
      </w:tr>
      <w:tr w:rsidR="007368BA" w:rsidRPr="002771B9" w14:paraId="0205A207" w14:textId="77777777" w:rsidTr="008E31E9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0AE9A93A" w14:textId="4C0A21BB" w:rsidR="007368BA" w:rsidRPr="00F3196E" w:rsidRDefault="00747410" w:rsidP="008E31E9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10461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410DBBAF" w14:textId="6F8A6BDC" w:rsidR="007368BA" w:rsidRPr="003571A1" w:rsidRDefault="003571A1" w:rsidP="008E31E9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3571A1">
              <w:rPr>
                <w:rFonts w:ascii="Poppins Medium" w:hAnsi="Poppins Medium" w:cs="Poppins Medium"/>
                <w:bCs/>
                <w:i w:val="0"/>
                <w:sz w:val="20"/>
              </w:rPr>
              <w:t>Sliced Rindless Back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46E60975" w14:textId="51424A94" w:rsidR="007368BA" w:rsidRPr="003571A1" w:rsidRDefault="003571A1" w:rsidP="008E31E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3571A1">
              <w:rPr>
                <w:rFonts w:ascii="Poppins Medium" w:hAnsi="Poppins Medium" w:cs="Poppins Medium"/>
                <w:bCs/>
                <w:i w:val="0"/>
                <w:sz w:val="20"/>
              </w:rPr>
              <w:t>2.26kg f/w</w:t>
            </w:r>
          </w:p>
        </w:tc>
      </w:tr>
      <w:tr w:rsidR="007368BA" w:rsidRPr="002771B9" w14:paraId="111D12A5" w14:textId="77777777" w:rsidTr="008E31E9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</w:tcPr>
          <w:p w14:paraId="2D2595D3" w14:textId="4E7A7FDD" w:rsidR="007368BA" w:rsidRPr="00F3196E" w:rsidRDefault="00747410" w:rsidP="008E31E9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10462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</w:tcPr>
          <w:p w14:paraId="15F18ABC" w14:textId="48F720E6" w:rsidR="007368BA" w:rsidRPr="003571A1" w:rsidRDefault="003571A1" w:rsidP="008E31E9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3571A1">
              <w:rPr>
                <w:rFonts w:ascii="Poppins Medium" w:hAnsi="Poppins Medium" w:cs="Poppins Medium"/>
                <w:bCs/>
                <w:i w:val="0"/>
                <w:sz w:val="20"/>
              </w:rPr>
              <w:t>Yorkshire Dry Cured Rindless Sliced Back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</w:tcPr>
          <w:p w14:paraId="6E6418EC" w14:textId="33BA5D8C" w:rsidR="007368BA" w:rsidRPr="003571A1" w:rsidRDefault="003571A1" w:rsidP="008E31E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3571A1">
              <w:rPr>
                <w:rFonts w:ascii="Poppins Medium" w:hAnsi="Poppins Medium" w:cs="Poppins Medium"/>
                <w:bCs/>
                <w:i w:val="0"/>
                <w:sz w:val="20"/>
              </w:rPr>
              <w:t>1.36kg r/w</w:t>
            </w:r>
          </w:p>
        </w:tc>
      </w:tr>
      <w:tr w:rsidR="007368BA" w:rsidRPr="002771B9" w14:paraId="628E139A" w14:textId="77777777" w:rsidTr="008E31E9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2360EFA0" w14:textId="758AB9D7" w:rsidR="007368BA" w:rsidRPr="00F3196E" w:rsidRDefault="00747410" w:rsidP="008E31E9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10463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58D5A2FE" w14:textId="684FB0FC" w:rsidR="007368BA" w:rsidRPr="003571A1" w:rsidRDefault="003571A1" w:rsidP="008E31E9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3571A1">
              <w:rPr>
                <w:rFonts w:ascii="Poppins Medium" w:hAnsi="Poppins Medium" w:cs="Poppins Medium"/>
                <w:bCs/>
                <w:i w:val="0"/>
                <w:sz w:val="20"/>
              </w:rPr>
              <w:t>Sliced Smoked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16DACA42" w14:textId="744A88C7" w:rsidR="007368BA" w:rsidRPr="003571A1" w:rsidRDefault="003571A1" w:rsidP="008E31E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3571A1">
              <w:rPr>
                <w:rFonts w:ascii="Poppins Medium" w:hAnsi="Poppins Medium" w:cs="Poppins Medium"/>
                <w:bCs/>
                <w:i w:val="0"/>
                <w:sz w:val="20"/>
              </w:rPr>
              <w:t>1.36kg r/w</w:t>
            </w:r>
          </w:p>
        </w:tc>
      </w:tr>
      <w:tr w:rsidR="007368BA" w:rsidRPr="002771B9" w14:paraId="0765FDED" w14:textId="77777777" w:rsidTr="008E31E9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7F92DBAD" w14:textId="1EABFA19" w:rsidR="007368BA" w:rsidRPr="00F3196E" w:rsidRDefault="00747410" w:rsidP="008E31E9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10465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0268CB" w14:textId="3DDDCD9E" w:rsidR="007368BA" w:rsidRPr="003571A1" w:rsidRDefault="003571A1" w:rsidP="008E31E9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3571A1">
              <w:rPr>
                <w:rFonts w:ascii="Poppins Medium" w:hAnsi="Poppins Medium" w:cs="Poppins Medium"/>
                <w:bCs/>
                <w:i w:val="0"/>
                <w:sz w:val="20"/>
              </w:rPr>
              <w:t>Sliced Rindless Prime Back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377B11C8" w14:textId="3254D620" w:rsidR="007368BA" w:rsidRPr="003571A1" w:rsidRDefault="003571A1" w:rsidP="008E31E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3571A1">
              <w:rPr>
                <w:rFonts w:ascii="Poppins Medium" w:hAnsi="Poppins Medium" w:cs="Poppins Medium"/>
                <w:bCs/>
                <w:i w:val="0"/>
                <w:sz w:val="20"/>
              </w:rPr>
              <w:t>2kg f/w</w:t>
            </w:r>
          </w:p>
        </w:tc>
      </w:tr>
      <w:tr w:rsidR="007368BA" w:rsidRPr="002771B9" w14:paraId="409453A2" w14:textId="77777777" w:rsidTr="008E31E9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6ECB1F86" w14:textId="1E10E617" w:rsidR="007368BA" w:rsidRPr="00F3196E" w:rsidRDefault="00747410" w:rsidP="008E31E9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10</w:t>
            </w:r>
            <w:r w:rsidR="003571A1">
              <w:rPr>
                <w:rFonts w:ascii="Poppins Medium" w:hAnsi="Poppins Medium" w:cs="Poppins Medium"/>
                <w:i w:val="0"/>
                <w:sz w:val="20"/>
              </w:rPr>
              <w:t>471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01853AE4" w14:textId="1020F0D2" w:rsidR="007368BA" w:rsidRPr="003571A1" w:rsidRDefault="003571A1" w:rsidP="008E31E9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3571A1">
              <w:rPr>
                <w:rFonts w:ascii="Poppins Medium" w:hAnsi="Poppins Medium" w:cs="Poppins Medium"/>
                <w:bCs/>
                <w:i w:val="0"/>
                <w:sz w:val="20"/>
              </w:rPr>
              <w:t>Catering Bacon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6F30DCD2" w14:textId="448BA4DB" w:rsidR="007368BA" w:rsidRPr="003571A1" w:rsidRDefault="003571A1" w:rsidP="008E31E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3571A1">
              <w:rPr>
                <w:rFonts w:ascii="Poppins Medium" w:hAnsi="Poppins Medium" w:cs="Poppins Medium"/>
                <w:bCs/>
                <w:i w:val="0"/>
                <w:sz w:val="20"/>
              </w:rPr>
              <w:t>1kg f/w</w:t>
            </w:r>
          </w:p>
        </w:tc>
      </w:tr>
      <w:tr w:rsidR="007368BA" w:rsidRPr="002771B9" w14:paraId="553400C4" w14:textId="77777777" w:rsidTr="008E31E9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15595016" w14:textId="50AC20B0" w:rsidR="007368BA" w:rsidRPr="00F3196E" w:rsidRDefault="003571A1" w:rsidP="008E31E9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10490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62147E" w14:textId="60E8BEE8" w:rsidR="007368BA" w:rsidRPr="003571A1" w:rsidRDefault="0068631F" w:rsidP="008E31E9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3571A1">
              <w:rPr>
                <w:rFonts w:ascii="Poppins Medium" w:hAnsi="Poppins Medium" w:cs="Poppins Medium"/>
                <w:bCs/>
                <w:i w:val="0"/>
                <w:sz w:val="20"/>
              </w:rPr>
              <w:t>Horseshoe</w:t>
            </w:r>
            <w:r w:rsidR="003571A1" w:rsidRPr="003571A1">
              <w:rPr>
                <w:rFonts w:ascii="Poppins Medium" w:hAnsi="Poppins Medium" w:cs="Poppins Medium"/>
                <w:bCs/>
                <w:i w:val="0"/>
                <w:sz w:val="20"/>
              </w:rPr>
              <w:t xml:space="preserve"> Gammons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33B8D79A" w14:textId="4CA773EA" w:rsidR="007368BA" w:rsidRPr="003571A1" w:rsidRDefault="003571A1" w:rsidP="008E31E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3571A1">
              <w:rPr>
                <w:rFonts w:ascii="Poppins Medium" w:hAnsi="Poppins Medium" w:cs="Poppins Medium"/>
                <w:bCs/>
                <w:i w:val="0"/>
                <w:sz w:val="20"/>
              </w:rPr>
              <w:t>6kg r/w</w:t>
            </w:r>
          </w:p>
        </w:tc>
      </w:tr>
      <w:tr w:rsidR="007368BA" w:rsidRPr="002771B9" w14:paraId="2FBE5550" w14:textId="77777777" w:rsidTr="008E31E9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470E4687" w14:textId="0FD9228F" w:rsidR="007368BA" w:rsidRPr="00F3196E" w:rsidRDefault="007368BA" w:rsidP="008E31E9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09B49565" w14:textId="16888EC0" w:rsidR="007368BA" w:rsidRPr="00F3196E" w:rsidRDefault="007368BA" w:rsidP="008E31E9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6FD3E9D4" w14:textId="766EDFB1" w:rsidR="007368BA" w:rsidRPr="007368BA" w:rsidRDefault="007368BA" w:rsidP="008E31E9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</w:tr>
    </w:tbl>
    <w:p w14:paraId="14C37A30" w14:textId="77777777" w:rsidR="00184406" w:rsidRDefault="00184406"/>
    <w:p w14:paraId="0BBA0A92" w14:textId="77777777" w:rsidR="00184406" w:rsidRDefault="00184406"/>
    <w:p w14:paraId="1AEBB0D9" w14:textId="77777777" w:rsidR="00184406" w:rsidRDefault="00184406"/>
    <w:tbl>
      <w:tblPr>
        <w:tblW w:w="9188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0"/>
        <w:gridCol w:w="6214"/>
        <w:gridCol w:w="1976"/>
        <w:gridCol w:w="8"/>
      </w:tblGrid>
      <w:tr w:rsidR="003571A1" w:rsidRPr="002771B9" w14:paraId="63C7243D" w14:textId="77777777" w:rsidTr="00047CE3">
        <w:trPr>
          <w:trHeight w:hRule="exact" w:val="681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6C5AC" w:themeFill="accent2" w:themeFillTint="66"/>
            <w:vAlign w:val="center"/>
          </w:tcPr>
          <w:p w14:paraId="423678AD" w14:textId="77777777" w:rsidR="003571A1" w:rsidRPr="002771B9" w:rsidRDefault="003571A1" w:rsidP="00047CE3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2771B9">
              <w:rPr>
                <w:rFonts w:ascii="Poppins Medium" w:hAnsi="Poppins Medium" w:cs="Poppins Medium"/>
                <w:b/>
                <w:bCs/>
                <w:i w:val="0"/>
              </w:rPr>
              <w:t>Code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6C5AC" w:themeFill="accent2" w:themeFillTint="66"/>
            <w:vAlign w:val="center"/>
          </w:tcPr>
          <w:p w14:paraId="3EC04ECD" w14:textId="77777777" w:rsidR="003571A1" w:rsidRPr="002771B9" w:rsidRDefault="003571A1" w:rsidP="00047CE3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2771B9">
              <w:rPr>
                <w:rFonts w:ascii="Poppins Medium" w:hAnsi="Poppins Medium" w:cs="Poppins Medium"/>
                <w:b/>
                <w:bCs/>
                <w:i w:val="0"/>
              </w:rPr>
              <w:t>Product Description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6C5AC" w:themeFill="accent2" w:themeFillTint="66"/>
            <w:vAlign w:val="center"/>
          </w:tcPr>
          <w:p w14:paraId="729BF306" w14:textId="77777777" w:rsidR="003571A1" w:rsidRPr="002771B9" w:rsidRDefault="003571A1" w:rsidP="00047CE3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2771B9">
              <w:rPr>
                <w:rFonts w:ascii="Poppins Medium" w:hAnsi="Poppins Medium" w:cs="Poppins Medium"/>
                <w:b/>
                <w:bCs/>
                <w:i w:val="0"/>
              </w:rPr>
              <w:t>Weight</w:t>
            </w:r>
          </w:p>
        </w:tc>
      </w:tr>
      <w:tr w:rsidR="003571A1" w:rsidRPr="002771B9" w14:paraId="724AF207" w14:textId="77777777" w:rsidTr="00047CE3">
        <w:trPr>
          <w:gridAfter w:val="1"/>
          <w:wAfter w:w="8" w:type="dxa"/>
          <w:cantSplit/>
          <w:trHeight w:hRule="exact" w:val="524"/>
          <w:jc w:val="center"/>
        </w:trPr>
        <w:tc>
          <w:tcPr>
            <w:tcW w:w="9180" w:type="dxa"/>
            <w:gridSpan w:val="3"/>
            <w:vAlign w:val="center"/>
          </w:tcPr>
          <w:p w14:paraId="69C62A20" w14:textId="3104130F" w:rsidR="003571A1" w:rsidRPr="005F45B3" w:rsidRDefault="003571A1" w:rsidP="00047CE3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>
              <w:rPr>
                <w:rFonts w:ascii="Poppins Medium" w:hAnsi="Poppins Medium" w:cs="Poppins Medium"/>
                <w:b/>
                <w:bCs/>
                <w:i w:val="0"/>
              </w:rPr>
              <w:t>Sundries</w:t>
            </w:r>
          </w:p>
        </w:tc>
      </w:tr>
      <w:tr w:rsidR="003571A1" w:rsidRPr="002771B9" w14:paraId="79D930C4" w14:textId="77777777" w:rsidTr="00047CE3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4033DFAB" w14:textId="63264C4C" w:rsidR="003571A1" w:rsidRPr="00F3196E" w:rsidRDefault="003571A1" w:rsidP="00047CE3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90477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211876F8" w14:textId="719DCCFA" w:rsidR="003571A1" w:rsidRPr="002343CD" w:rsidRDefault="003571A1" w:rsidP="00047CE3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2343CD">
              <w:rPr>
                <w:rFonts w:ascii="Poppins Medium" w:hAnsi="Poppins Medium" w:cs="Poppins Medium"/>
                <w:i w:val="0"/>
                <w:sz w:val="20"/>
              </w:rPr>
              <w:t>Doreen’s Black Pudding Catering Triangle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4298C563" w14:textId="6E9BE757" w:rsidR="003571A1" w:rsidRPr="002343CD" w:rsidRDefault="003571A1" w:rsidP="00047CE3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  <w:r w:rsidRPr="002343CD">
              <w:rPr>
                <w:rFonts w:ascii="Poppins Medium" w:hAnsi="Poppins Medium" w:cs="Poppins Medium"/>
                <w:i w:val="0"/>
                <w:sz w:val="20"/>
              </w:rPr>
              <w:t>900g r/w</w:t>
            </w:r>
          </w:p>
        </w:tc>
      </w:tr>
      <w:tr w:rsidR="003571A1" w:rsidRPr="002771B9" w14:paraId="4A110FEA" w14:textId="77777777" w:rsidTr="00047CE3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</w:tcPr>
          <w:p w14:paraId="1C30CC30" w14:textId="5236F4BF" w:rsidR="003571A1" w:rsidRPr="00F3196E" w:rsidRDefault="003571A1" w:rsidP="00047CE3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90480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</w:tcPr>
          <w:p w14:paraId="17160004" w14:textId="6152040E" w:rsidR="003571A1" w:rsidRPr="002343CD" w:rsidRDefault="003571A1" w:rsidP="00047CE3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2343CD">
              <w:rPr>
                <w:rFonts w:ascii="Poppins Medium" w:hAnsi="Poppins Medium" w:cs="Poppins Medium"/>
                <w:i w:val="0"/>
                <w:sz w:val="20"/>
              </w:rPr>
              <w:t>Black Pudding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</w:tcPr>
          <w:p w14:paraId="420B643B" w14:textId="1AD468CB" w:rsidR="003571A1" w:rsidRPr="002343CD" w:rsidRDefault="003571A1" w:rsidP="00047CE3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  <w:r w:rsidRPr="002343CD">
              <w:rPr>
                <w:rFonts w:ascii="Poppins Medium" w:hAnsi="Poppins Medium" w:cs="Poppins Medium"/>
                <w:i w:val="0"/>
                <w:sz w:val="20"/>
              </w:rPr>
              <w:t>1.36kg f/w</w:t>
            </w:r>
          </w:p>
        </w:tc>
      </w:tr>
      <w:tr w:rsidR="003571A1" w:rsidRPr="002771B9" w14:paraId="7A503D3E" w14:textId="77777777" w:rsidTr="00047CE3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0B9C4DBE" w14:textId="345EDE60" w:rsidR="003571A1" w:rsidRPr="00F3196E" w:rsidRDefault="003571A1" w:rsidP="00047CE3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90494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065F1B50" w14:textId="386D9BC8" w:rsidR="003571A1" w:rsidRPr="002343CD" w:rsidRDefault="003571A1" w:rsidP="00047CE3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proofErr w:type="spellStart"/>
            <w:r w:rsidRPr="002343CD">
              <w:rPr>
                <w:rFonts w:ascii="Poppins Medium" w:hAnsi="Poppins Medium" w:cs="Poppins Medium"/>
                <w:i w:val="0"/>
                <w:sz w:val="20"/>
              </w:rPr>
              <w:t>Oakvale</w:t>
            </w:r>
            <w:proofErr w:type="spellEnd"/>
            <w:r w:rsidRPr="002343CD">
              <w:rPr>
                <w:rFonts w:ascii="Poppins Medium" w:hAnsi="Poppins Medium" w:cs="Poppins Medium"/>
                <w:i w:val="0"/>
                <w:sz w:val="20"/>
              </w:rPr>
              <w:t xml:space="preserve"> Scotch Eggs (Unwrapped)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09A782C4" w14:textId="56785127" w:rsidR="003571A1" w:rsidRPr="002343CD" w:rsidRDefault="003571A1" w:rsidP="00047CE3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  <w:r w:rsidRPr="002343CD">
              <w:rPr>
                <w:rFonts w:ascii="Poppins Medium" w:hAnsi="Poppins Medium" w:cs="Poppins Medium"/>
                <w:i w:val="0"/>
                <w:sz w:val="20"/>
              </w:rPr>
              <w:t>1 x 12</w:t>
            </w:r>
          </w:p>
        </w:tc>
      </w:tr>
      <w:tr w:rsidR="003571A1" w:rsidRPr="002771B9" w14:paraId="32127C9C" w14:textId="77777777" w:rsidTr="003571A1">
        <w:trPr>
          <w:trHeight w:hRule="exact" w:val="520"/>
          <w:jc w:val="center"/>
        </w:trPr>
        <w:tc>
          <w:tcPr>
            <w:tcW w:w="9188" w:type="dxa"/>
            <w:gridSpan w:val="4"/>
            <w:shd w:val="clear" w:color="auto" w:fill="FFFFFF" w:themeFill="background1"/>
            <w:vAlign w:val="center"/>
          </w:tcPr>
          <w:p w14:paraId="29A8214E" w14:textId="59D8EB76" w:rsidR="003571A1" w:rsidRPr="003571A1" w:rsidRDefault="003571A1" w:rsidP="003571A1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>
              <w:rPr>
                <w:rFonts w:ascii="Poppins Medium" w:hAnsi="Poppins Medium" w:cs="Poppins Medium"/>
                <w:b/>
                <w:bCs/>
                <w:i w:val="0"/>
              </w:rPr>
              <w:t>Pate Range</w:t>
            </w:r>
          </w:p>
        </w:tc>
      </w:tr>
      <w:tr w:rsidR="003571A1" w:rsidRPr="002771B9" w14:paraId="03612669" w14:textId="77777777" w:rsidTr="00047CE3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0A434D42" w14:textId="47A66EA1" w:rsidR="003571A1" w:rsidRPr="00F3196E" w:rsidRDefault="003571A1" w:rsidP="00047CE3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70470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52F7959F" w14:textId="5A0C0E1D" w:rsidR="003571A1" w:rsidRPr="002343CD" w:rsidRDefault="003571A1" w:rsidP="00047CE3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2343CD">
              <w:rPr>
                <w:rFonts w:ascii="Poppins Medium" w:hAnsi="Poppins Medium" w:cs="Poppins Medium"/>
                <w:i w:val="0"/>
                <w:sz w:val="20"/>
              </w:rPr>
              <w:t>Brussels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7F33DAE3" w14:textId="77777777" w:rsidR="003571A1" w:rsidRPr="002343CD" w:rsidRDefault="003571A1" w:rsidP="00047CE3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  <w:r w:rsidRPr="002343CD">
              <w:rPr>
                <w:rFonts w:ascii="Poppins Medium" w:hAnsi="Poppins Medium" w:cs="Poppins Medium"/>
                <w:i w:val="0"/>
                <w:sz w:val="20"/>
              </w:rPr>
              <w:t>1kg f/w</w:t>
            </w:r>
          </w:p>
        </w:tc>
      </w:tr>
      <w:tr w:rsidR="003571A1" w:rsidRPr="002771B9" w14:paraId="1AD2CEA4" w14:textId="77777777" w:rsidTr="00047CE3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410B4C02" w14:textId="02720DE8" w:rsidR="003571A1" w:rsidRPr="00F3196E" w:rsidRDefault="003571A1" w:rsidP="00047CE3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70471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6FB59A" w14:textId="2E20A7AF" w:rsidR="003571A1" w:rsidRPr="002343CD" w:rsidRDefault="003571A1" w:rsidP="00047CE3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2343CD">
              <w:rPr>
                <w:rFonts w:ascii="Poppins Medium" w:hAnsi="Poppins Medium" w:cs="Poppins Medium"/>
                <w:i w:val="0"/>
                <w:sz w:val="20"/>
              </w:rPr>
              <w:t>Ardennes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7D96BCB8" w14:textId="00024E3D" w:rsidR="003571A1" w:rsidRPr="002343CD" w:rsidRDefault="002343CD" w:rsidP="00047CE3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  <w:r w:rsidRPr="002343CD">
              <w:rPr>
                <w:rFonts w:ascii="Poppins Medium" w:hAnsi="Poppins Medium" w:cs="Poppins Medium"/>
                <w:i w:val="0"/>
                <w:sz w:val="20"/>
              </w:rPr>
              <w:t>1kg f/w</w:t>
            </w:r>
          </w:p>
        </w:tc>
      </w:tr>
      <w:tr w:rsidR="003571A1" w:rsidRPr="002771B9" w14:paraId="3A21FDAF" w14:textId="77777777" w:rsidTr="00047CE3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244E1D5B" w14:textId="0E63FDE6" w:rsidR="003571A1" w:rsidRPr="00F3196E" w:rsidRDefault="003571A1" w:rsidP="00047CE3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70472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63C8F33D" w14:textId="2D6E3BC0" w:rsidR="003571A1" w:rsidRPr="002343CD" w:rsidRDefault="003571A1" w:rsidP="003571A1">
            <w:pPr>
              <w:pStyle w:val="Heading6"/>
              <w:tabs>
                <w:tab w:val="left" w:pos="1830"/>
              </w:tabs>
              <w:rPr>
                <w:rFonts w:ascii="Poppins Medium" w:hAnsi="Poppins Medium" w:cs="Poppins Medium"/>
                <w:i w:val="0"/>
                <w:sz w:val="20"/>
              </w:rPr>
            </w:pPr>
            <w:r w:rsidRPr="002343CD">
              <w:rPr>
                <w:rFonts w:ascii="Poppins Medium" w:hAnsi="Poppins Medium" w:cs="Poppins Medium"/>
                <w:i w:val="0"/>
                <w:sz w:val="20"/>
              </w:rPr>
              <w:t>Duck &amp; Orange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2F285A6E" w14:textId="4999FC0C" w:rsidR="003571A1" w:rsidRPr="002343CD" w:rsidRDefault="002343CD" w:rsidP="00047CE3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  <w:r w:rsidRPr="002343CD">
              <w:rPr>
                <w:rFonts w:ascii="Poppins Medium" w:hAnsi="Poppins Medium" w:cs="Poppins Medium"/>
                <w:i w:val="0"/>
                <w:sz w:val="20"/>
              </w:rPr>
              <w:t>1kg f/w</w:t>
            </w:r>
          </w:p>
        </w:tc>
      </w:tr>
      <w:tr w:rsidR="003571A1" w:rsidRPr="002771B9" w14:paraId="74332B7A" w14:textId="77777777" w:rsidTr="005D13B8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7EDBAFD0" w14:textId="22A63778" w:rsidR="003571A1" w:rsidRPr="00F3196E" w:rsidRDefault="003571A1" w:rsidP="00047CE3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70469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F4AAE9" w14:textId="5ACF1BC4" w:rsidR="003571A1" w:rsidRPr="002343CD" w:rsidRDefault="003571A1" w:rsidP="00047CE3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2343CD">
              <w:rPr>
                <w:rFonts w:ascii="Poppins Medium" w:hAnsi="Poppins Medium" w:cs="Poppins Medium"/>
                <w:i w:val="0"/>
                <w:sz w:val="20"/>
              </w:rPr>
              <w:t>Chicken Liver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614D794B" w14:textId="00C26195" w:rsidR="003571A1" w:rsidRPr="002343CD" w:rsidRDefault="002343CD" w:rsidP="00047CE3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  <w:r w:rsidRPr="002343CD">
              <w:rPr>
                <w:rFonts w:ascii="Poppins Medium" w:hAnsi="Poppins Medium" w:cs="Poppins Medium"/>
                <w:i w:val="0"/>
                <w:sz w:val="20"/>
              </w:rPr>
              <w:t>1kg f/w</w:t>
            </w:r>
          </w:p>
        </w:tc>
      </w:tr>
      <w:tr w:rsidR="003571A1" w:rsidRPr="002771B9" w14:paraId="46D5900E" w14:textId="77777777" w:rsidTr="00047CE3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291B3268" w14:textId="408D3E46" w:rsidR="003571A1" w:rsidRPr="00F3196E" w:rsidRDefault="003571A1" w:rsidP="00047CE3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70468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13699547" w14:textId="05F57C16" w:rsidR="003571A1" w:rsidRPr="002343CD" w:rsidRDefault="003571A1" w:rsidP="00047CE3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2343CD">
              <w:rPr>
                <w:rFonts w:ascii="Poppins Medium" w:hAnsi="Poppins Medium" w:cs="Poppins Medium"/>
                <w:i w:val="0"/>
                <w:sz w:val="20"/>
              </w:rPr>
              <w:t>Mushroom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549081EF" w14:textId="3233DAFF" w:rsidR="003571A1" w:rsidRPr="002343CD" w:rsidRDefault="002343CD" w:rsidP="00047CE3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  <w:r w:rsidRPr="002343CD">
              <w:rPr>
                <w:rFonts w:ascii="Poppins Medium" w:hAnsi="Poppins Medium" w:cs="Poppins Medium"/>
                <w:i w:val="0"/>
                <w:sz w:val="20"/>
              </w:rPr>
              <w:t>1kg f/w</w:t>
            </w:r>
          </w:p>
        </w:tc>
      </w:tr>
      <w:tr w:rsidR="005D13B8" w:rsidRPr="002771B9" w14:paraId="1F36125D" w14:textId="77777777" w:rsidTr="005D13B8">
        <w:trPr>
          <w:trHeight w:hRule="exact" w:val="566"/>
          <w:jc w:val="center"/>
        </w:trPr>
        <w:tc>
          <w:tcPr>
            <w:tcW w:w="9188" w:type="dxa"/>
            <w:gridSpan w:val="4"/>
            <w:shd w:val="clear" w:color="auto" w:fill="FFFFFF" w:themeFill="background1"/>
            <w:vAlign w:val="center"/>
          </w:tcPr>
          <w:p w14:paraId="235F6F1B" w14:textId="704156ED" w:rsidR="005D13B8" w:rsidRPr="007368BA" w:rsidRDefault="005D13B8" w:rsidP="005D13B8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>
              <w:rPr>
                <w:rFonts w:ascii="Poppins Medium" w:hAnsi="Poppins Medium" w:cs="Poppins Medium"/>
                <w:b/>
                <w:bCs/>
                <w:i w:val="0"/>
              </w:rPr>
              <w:t>Cutting Pies</w:t>
            </w:r>
          </w:p>
        </w:tc>
      </w:tr>
      <w:tr w:rsidR="003571A1" w:rsidRPr="002771B9" w14:paraId="53283648" w14:textId="77777777" w:rsidTr="00047CE3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76310B5A" w14:textId="1E9F530B" w:rsidR="003571A1" w:rsidRPr="00F3196E" w:rsidRDefault="005D13B8" w:rsidP="00047CE3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40627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528D6FAF" w14:textId="3C06A31A" w:rsidR="003571A1" w:rsidRPr="005D13B8" w:rsidRDefault="005D13B8" w:rsidP="00047CE3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5D13B8">
              <w:rPr>
                <w:rFonts w:ascii="Poppins Medium" w:hAnsi="Poppins Medium" w:cs="Poppins Medium"/>
                <w:bCs/>
                <w:i w:val="0"/>
                <w:sz w:val="20"/>
              </w:rPr>
              <w:t>Ascot Pie - No Egg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17026D4F" w14:textId="2587F832" w:rsidR="003571A1" w:rsidRPr="005D13B8" w:rsidRDefault="005D13B8" w:rsidP="00047CE3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5D13B8">
              <w:rPr>
                <w:rFonts w:ascii="Poppins Medium" w:hAnsi="Poppins Medium" w:cs="Poppins Medium"/>
                <w:bCs/>
                <w:i w:val="0"/>
                <w:sz w:val="20"/>
              </w:rPr>
              <w:t>6lb f/w</w:t>
            </w:r>
          </w:p>
        </w:tc>
      </w:tr>
      <w:tr w:rsidR="005D13B8" w:rsidRPr="002771B9" w14:paraId="1C6D08D0" w14:textId="77777777" w:rsidTr="005D13B8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0E6D926F" w14:textId="5AD904E0" w:rsidR="005D13B8" w:rsidRPr="00F3196E" w:rsidRDefault="005D13B8" w:rsidP="00047CE3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40523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97766E" w14:textId="036D58C9" w:rsidR="005D13B8" w:rsidRPr="005D13B8" w:rsidRDefault="005D13B8" w:rsidP="00047CE3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5D13B8">
              <w:rPr>
                <w:rFonts w:ascii="Poppins Medium" w:hAnsi="Poppins Medium" w:cs="Poppins Medium"/>
                <w:bCs/>
                <w:i w:val="0"/>
                <w:sz w:val="20"/>
              </w:rPr>
              <w:t>Gala Pie with Egg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79A72616" w14:textId="06E0F286" w:rsidR="005D13B8" w:rsidRPr="005D13B8" w:rsidRDefault="005D13B8" w:rsidP="00047CE3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5D13B8">
              <w:rPr>
                <w:rFonts w:ascii="Poppins Medium" w:hAnsi="Poppins Medium" w:cs="Poppins Medium"/>
                <w:bCs/>
                <w:i w:val="0"/>
                <w:sz w:val="20"/>
              </w:rPr>
              <w:t>6lb f/w</w:t>
            </w:r>
          </w:p>
        </w:tc>
      </w:tr>
      <w:tr w:rsidR="005D13B8" w:rsidRPr="002771B9" w14:paraId="6B9097B6" w14:textId="77777777" w:rsidTr="005D13B8">
        <w:trPr>
          <w:trHeight w:hRule="exact" w:val="598"/>
          <w:jc w:val="center"/>
        </w:trPr>
        <w:tc>
          <w:tcPr>
            <w:tcW w:w="9188" w:type="dxa"/>
            <w:gridSpan w:val="4"/>
            <w:shd w:val="clear" w:color="auto" w:fill="FAE2D5" w:themeFill="accent2" w:themeFillTint="33"/>
            <w:vAlign w:val="center"/>
          </w:tcPr>
          <w:p w14:paraId="495561AA" w14:textId="5092B94B" w:rsidR="005D13B8" w:rsidRPr="007368BA" w:rsidRDefault="005D13B8" w:rsidP="005D13B8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5D13B8">
              <w:rPr>
                <w:rFonts w:ascii="Poppins Medium" w:hAnsi="Poppins Medium" w:cs="Poppins Medium"/>
                <w:b/>
                <w:bCs/>
                <w:i w:val="0"/>
              </w:rPr>
              <w:t>Quiches 12” Frozen</w:t>
            </w:r>
          </w:p>
        </w:tc>
      </w:tr>
      <w:tr w:rsidR="005D13B8" w:rsidRPr="002771B9" w14:paraId="76F82B4C" w14:textId="77777777" w:rsidTr="005D13B8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7A3B3ECE" w14:textId="59D60DBE" w:rsidR="005D13B8" w:rsidRPr="00F3196E" w:rsidRDefault="005D13B8" w:rsidP="00047CE3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40530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E56137" w14:textId="1C9FBF6C" w:rsidR="005D13B8" w:rsidRPr="00DA24E3" w:rsidRDefault="005D13B8" w:rsidP="005D13B8">
            <w:pPr>
              <w:pStyle w:val="Heading6"/>
              <w:tabs>
                <w:tab w:val="left" w:pos="1920"/>
              </w:tabs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DA24E3">
              <w:rPr>
                <w:rFonts w:ascii="Poppins Medium" w:hAnsi="Poppins Medium" w:cs="Poppins Medium"/>
                <w:bCs/>
                <w:i w:val="0"/>
                <w:sz w:val="20"/>
              </w:rPr>
              <w:t>Cheese &amp; Onion Quiche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73CF68E6" w14:textId="1E2282BC" w:rsidR="005D13B8" w:rsidRPr="00DA24E3" w:rsidRDefault="00DA24E3" w:rsidP="00047CE3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DA24E3">
              <w:rPr>
                <w:rFonts w:ascii="Poppins Medium" w:hAnsi="Poppins Medium" w:cs="Poppins Medium"/>
                <w:bCs/>
                <w:i w:val="0"/>
                <w:sz w:val="20"/>
              </w:rPr>
              <w:t>12” f/w</w:t>
            </w:r>
          </w:p>
        </w:tc>
      </w:tr>
      <w:tr w:rsidR="005D13B8" w:rsidRPr="002771B9" w14:paraId="5F8DF427" w14:textId="77777777" w:rsidTr="00047CE3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1ED81DDE" w14:textId="4E46F256" w:rsidR="005D13B8" w:rsidRPr="00F3196E" w:rsidRDefault="005D13B8" w:rsidP="00047CE3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40532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63FE9A60" w14:textId="24E4985A" w:rsidR="005D13B8" w:rsidRPr="00DA24E3" w:rsidRDefault="005D13B8" w:rsidP="005D13B8">
            <w:pPr>
              <w:pStyle w:val="Heading6"/>
              <w:tabs>
                <w:tab w:val="left" w:pos="1875"/>
              </w:tabs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DA24E3">
              <w:rPr>
                <w:rFonts w:ascii="Poppins Medium" w:hAnsi="Poppins Medium" w:cs="Poppins Medium"/>
                <w:bCs/>
                <w:i w:val="0"/>
                <w:sz w:val="20"/>
              </w:rPr>
              <w:t>Quiche Lorraine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39752EB7" w14:textId="3924B5CB" w:rsidR="005D13B8" w:rsidRPr="00DA24E3" w:rsidRDefault="00DA24E3" w:rsidP="00047CE3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DA24E3">
              <w:rPr>
                <w:rFonts w:ascii="Poppins Medium" w:hAnsi="Poppins Medium" w:cs="Poppins Medium"/>
                <w:bCs/>
                <w:i w:val="0"/>
                <w:sz w:val="20"/>
              </w:rPr>
              <w:t>12” f/w</w:t>
            </w:r>
          </w:p>
        </w:tc>
      </w:tr>
      <w:tr w:rsidR="005D13B8" w:rsidRPr="002771B9" w14:paraId="514E3F0F" w14:textId="77777777" w:rsidTr="005D13B8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15FD942E" w14:textId="1388586A" w:rsidR="005D13B8" w:rsidRPr="00F3196E" w:rsidRDefault="005D13B8" w:rsidP="00047CE3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40534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2A75E3" w14:textId="35D3C655" w:rsidR="005D13B8" w:rsidRPr="00DA24E3" w:rsidRDefault="005D13B8" w:rsidP="005D13B8">
            <w:pPr>
              <w:pStyle w:val="Heading6"/>
              <w:tabs>
                <w:tab w:val="left" w:pos="1605"/>
              </w:tabs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DA24E3">
              <w:rPr>
                <w:rFonts w:ascii="Poppins Medium" w:hAnsi="Poppins Medium" w:cs="Poppins Medium"/>
                <w:bCs/>
                <w:i w:val="0"/>
                <w:sz w:val="20"/>
              </w:rPr>
              <w:t>Tomato &amp; Basil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43F962C0" w14:textId="612A4C4F" w:rsidR="005D13B8" w:rsidRPr="00DA24E3" w:rsidRDefault="00DA24E3" w:rsidP="00047CE3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DA24E3">
              <w:rPr>
                <w:rFonts w:ascii="Poppins Medium" w:hAnsi="Poppins Medium" w:cs="Poppins Medium"/>
                <w:bCs/>
                <w:i w:val="0"/>
                <w:sz w:val="20"/>
              </w:rPr>
              <w:t>12” f/w</w:t>
            </w:r>
          </w:p>
        </w:tc>
      </w:tr>
      <w:tr w:rsidR="00DA24E3" w:rsidRPr="002771B9" w14:paraId="0B18CF2F" w14:textId="77777777" w:rsidTr="00DA24E3">
        <w:trPr>
          <w:trHeight w:hRule="exact" w:val="678"/>
          <w:jc w:val="center"/>
        </w:trPr>
        <w:tc>
          <w:tcPr>
            <w:tcW w:w="9188" w:type="dxa"/>
            <w:gridSpan w:val="4"/>
            <w:shd w:val="clear" w:color="auto" w:fill="FAE2D5" w:themeFill="accent2" w:themeFillTint="33"/>
            <w:vAlign w:val="center"/>
          </w:tcPr>
          <w:p w14:paraId="039F2345" w14:textId="4F2ED8BC" w:rsidR="00DA24E3" w:rsidRPr="007368BA" w:rsidRDefault="00DA24E3" w:rsidP="00DA24E3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DA24E3">
              <w:rPr>
                <w:rFonts w:ascii="Poppins Medium" w:hAnsi="Poppins Medium" w:cs="Poppins Medium"/>
                <w:b/>
                <w:bCs/>
                <w:i w:val="0"/>
              </w:rPr>
              <w:t>Frozen Bakery Products</w:t>
            </w:r>
          </w:p>
        </w:tc>
      </w:tr>
      <w:tr w:rsidR="00DA24E3" w:rsidRPr="002771B9" w14:paraId="06558D2D" w14:textId="77777777" w:rsidTr="00DA24E3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262C59FD" w14:textId="524872C5" w:rsidR="00DA24E3" w:rsidRPr="00F3196E" w:rsidRDefault="00DA24E3" w:rsidP="00047CE3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40500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84FC48" w14:textId="6BE57582" w:rsidR="00DA24E3" w:rsidRPr="00DA24E3" w:rsidRDefault="00DA24E3" w:rsidP="00047CE3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DA24E3">
              <w:rPr>
                <w:rFonts w:ascii="Poppins Medium" w:hAnsi="Poppins Medium" w:cs="Poppins Medium"/>
                <w:bCs/>
                <w:i w:val="0"/>
                <w:sz w:val="20"/>
              </w:rPr>
              <w:t>Sausage Rolls 4”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1ECF0091" w14:textId="78923997" w:rsidR="00DA24E3" w:rsidRPr="007368BA" w:rsidRDefault="00DA24E3" w:rsidP="00047CE3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>
              <w:rPr>
                <w:rFonts w:ascii="Poppins Medium" w:hAnsi="Poppins Medium" w:cs="Poppins Medium"/>
                <w:bCs/>
                <w:i w:val="0"/>
                <w:sz w:val="20"/>
              </w:rPr>
              <w:t>108</w:t>
            </w:r>
          </w:p>
        </w:tc>
      </w:tr>
      <w:tr w:rsidR="00DA24E3" w:rsidRPr="002771B9" w14:paraId="3FE7CFBE" w14:textId="77777777" w:rsidTr="00047CE3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193FAD4B" w14:textId="417CD968" w:rsidR="00DA24E3" w:rsidRPr="00F3196E" w:rsidRDefault="00DA24E3" w:rsidP="00047CE3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40501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3AE7D0D7" w14:textId="792AC82B" w:rsidR="00DA24E3" w:rsidRPr="00DA24E3" w:rsidRDefault="00DA24E3" w:rsidP="00DA24E3">
            <w:pPr>
              <w:pStyle w:val="Heading6"/>
              <w:tabs>
                <w:tab w:val="left" w:pos="2100"/>
              </w:tabs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DA24E3">
              <w:rPr>
                <w:rFonts w:ascii="Poppins Medium" w:hAnsi="Poppins Medium" w:cs="Poppins Medium"/>
                <w:bCs/>
                <w:i w:val="0"/>
                <w:sz w:val="20"/>
              </w:rPr>
              <w:t>Sausage Rolls 6”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6A43A397" w14:textId="646EB8BD" w:rsidR="00DA24E3" w:rsidRPr="007368BA" w:rsidRDefault="00DA24E3" w:rsidP="00047CE3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>
              <w:rPr>
                <w:rFonts w:ascii="Poppins Medium" w:hAnsi="Poppins Medium" w:cs="Poppins Medium"/>
                <w:bCs/>
                <w:i w:val="0"/>
                <w:sz w:val="20"/>
              </w:rPr>
              <w:t>66</w:t>
            </w:r>
          </w:p>
        </w:tc>
      </w:tr>
      <w:tr w:rsidR="00DA24E3" w:rsidRPr="002771B9" w14:paraId="66FC03F4" w14:textId="77777777" w:rsidTr="00DA24E3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0CD9CB42" w14:textId="08708A7D" w:rsidR="00DA24E3" w:rsidRPr="00F3196E" w:rsidRDefault="00DA24E3" w:rsidP="00047CE3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>
              <w:rPr>
                <w:rFonts w:ascii="Poppins Medium" w:hAnsi="Poppins Medium" w:cs="Poppins Medium"/>
                <w:i w:val="0"/>
                <w:sz w:val="20"/>
              </w:rPr>
              <w:t>40502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57600C" w14:textId="10AB5C0D" w:rsidR="00DA24E3" w:rsidRPr="00DA24E3" w:rsidRDefault="00DA24E3" w:rsidP="00DA24E3">
            <w:pPr>
              <w:pStyle w:val="Heading6"/>
              <w:tabs>
                <w:tab w:val="left" w:pos="2475"/>
              </w:tabs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DA24E3">
              <w:rPr>
                <w:rFonts w:ascii="Poppins Medium" w:hAnsi="Poppins Medium" w:cs="Poppins Medium"/>
                <w:bCs/>
                <w:i w:val="0"/>
                <w:sz w:val="20"/>
              </w:rPr>
              <w:t>Wright’s Beef &amp; Veg Pasty 126g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250C6143" w14:textId="79DBAC35" w:rsidR="00DA24E3" w:rsidRPr="007368BA" w:rsidRDefault="00DA24E3" w:rsidP="00047CE3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>
              <w:rPr>
                <w:rFonts w:ascii="Poppins Medium" w:hAnsi="Poppins Medium" w:cs="Poppins Medium"/>
                <w:bCs/>
                <w:i w:val="0"/>
                <w:sz w:val="20"/>
              </w:rPr>
              <w:t>30</w:t>
            </w:r>
          </w:p>
        </w:tc>
      </w:tr>
    </w:tbl>
    <w:p w14:paraId="24773483" w14:textId="77777777" w:rsidR="00184406" w:rsidRDefault="00184406"/>
    <w:p w14:paraId="33DAB6A8" w14:textId="77777777" w:rsidR="00184406" w:rsidRDefault="00184406"/>
    <w:p w14:paraId="1380ED23" w14:textId="77777777" w:rsidR="00184406" w:rsidRDefault="00184406"/>
    <w:p w14:paraId="704A3F58" w14:textId="77777777" w:rsidR="00184406" w:rsidRDefault="00184406"/>
    <w:p w14:paraId="00F9952F" w14:textId="77777777" w:rsidR="009471AB" w:rsidRDefault="009471AB"/>
    <w:p w14:paraId="11E910DB" w14:textId="77777777" w:rsidR="009471AB" w:rsidRDefault="009471AB"/>
    <w:p w14:paraId="0BD1B56B" w14:textId="2C5C6D3C" w:rsidR="009471AB" w:rsidRPr="00B42533" w:rsidRDefault="006B1AA5" w:rsidP="00B42533">
      <w:pPr>
        <w:jc w:val="center"/>
        <w:rPr>
          <w:rFonts w:ascii="Poppins Medium" w:hAnsi="Poppins Medium" w:cs="Poppins Medium"/>
          <w:b/>
          <w:bCs/>
          <w:sz w:val="28"/>
          <w:szCs w:val="28"/>
        </w:rPr>
      </w:pPr>
      <w:r w:rsidRPr="00F126E9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53" behindDoc="1" locked="1" layoutInCell="1" allowOverlap="0" wp14:anchorId="70D75AC1" wp14:editId="782FE6E2">
                <wp:simplePos x="0" y="0"/>
                <wp:positionH relativeFrom="page">
                  <wp:posOffset>635</wp:posOffset>
                </wp:positionH>
                <wp:positionV relativeFrom="page">
                  <wp:posOffset>635</wp:posOffset>
                </wp:positionV>
                <wp:extent cx="7559675" cy="10691495"/>
                <wp:effectExtent l="0" t="0" r="22225" b="14605"/>
                <wp:wrapNone/>
                <wp:docPr id="207406963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1F2735" w14:textId="77777777" w:rsidR="006B1AA5" w:rsidRDefault="006B1AA5" w:rsidP="006B1A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D75AC1" id="_x0000_s1029" style="position:absolute;left:0;text-align:left;margin-left:.05pt;margin-top:.05pt;width:595.25pt;height:841.85pt;z-index:-2516582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" o:allowoverlap="f" strokecolor="#030e13 [484]" strokeweight="1pt">
                <v:fill r:id="rId11" o:title="" recolor="t" rotate="t" type="frame"/>
                <v:textbox>
                  <w:txbxContent>
                    <w:p w14:paraId="691F2735" w14:textId="77777777" w:rsidR="006B1AA5" w:rsidRDefault="006B1AA5" w:rsidP="006B1AA5">
                      <w:pPr>
                        <w:jc w:val="center"/>
                      </w:pP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 w:rsidR="00B42533" w:rsidRPr="00B42533">
        <w:rPr>
          <w:rFonts w:ascii="Poppins Medium" w:hAnsi="Poppins Medium" w:cs="Poppins Medium"/>
          <w:b/>
          <w:bCs/>
          <w:sz w:val="28"/>
          <w:szCs w:val="28"/>
        </w:rPr>
        <w:t>SALADS</w:t>
      </w:r>
    </w:p>
    <w:p w14:paraId="4580C591" w14:textId="77777777" w:rsidR="00B42533" w:rsidRDefault="00B42533"/>
    <w:tbl>
      <w:tblPr>
        <w:tblW w:w="9214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394"/>
        <w:gridCol w:w="1134"/>
        <w:gridCol w:w="1134"/>
        <w:gridCol w:w="1276"/>
        <w:gridCol w:w="1276"/>
      </w:tblGrid>
      <w:tr w:rsidR="00FD4A28" w:rsidRPr="002771B9" w14:paraId="1CC474CB" w14:textId="77777777" w:rsidTr="007D3391">
        <w:trPr>
          <w:trHeight w:hRule="exact" w:val="681"/>
          <w:jc w:val="center"/>
        </w:trPr>
        <w:tc>
          <w:tcPr>
            <w:tcW w:w="4394" w:type="dxa"/>
            <w:tcBorders>
              <w:right w:val="single" w:sz="4" w:space="0" w:color="auto"/>
            </w:tcBorders>
            <w:shd w:val="clear" w:color="auto" w:fill="F6C5AC" w:themeFill="accent2" w:themeFillTint="66"/>
            <w:vAlign w:val="center"/>
          </w:tcPr>
          <w:p w14:paraId="508AEEDD" w14:textId="77777777" w:rsidR="00FD4A28" w:rsidRPr="002771B9" w:rsidRDefault="00FD4A28" w:rsidP="007D3391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2771B9">
              <w:rPr>
                <w:rFonts w:ascii="Poppins Medium" w:hAnsi="Poppins Medium" w:cs="Poppins Medium"/>
                <w:b/>
                <w:bCs/>
                <w:i w:val="0"/>
              </w:rPr>
              <w:t>Product Description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6C5AC" w:themeFill="accent2" w:themeFillTint="66"/>
            <w:vAlign w:val="center"/>
          </w:tcPr>
          <w:p w14:paraId="7CFA77DD" w14:textId="77777777" w:rsidR="00FD4A28" w:rsidRPr="002771B9" w:rsidRDefault="00FD4A28" w:rsidP="007D3391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>
              <w:rPr>
                <w:rFonts w:ascii="Poppins Medium" w:hAnsi="Poppins Medium" w:cs="Poppins Medium"/>
                <w:b/>
                <w:bCs/>
                <w:i w:val="0"/>
              </w:rPr>
              <w:t>Code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6C5AC" w:themeFill="accent2" w:themeFillTint="66"/>
            <w:vAlign w:val="center"/>
          </w:tcPr>
          <w:p w14:paraId="2FD5427C" w14:textId="77777777" w:rsidR="00FD4A28" w:rsidRPr="002771B9" w:rsidRDefault="00FD4A28" w:rsidP="007D3391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2771B9">
              <w:rPr>
                <w:rFonts w:ascii="Poppins Medium" w:hAnsi="Poppins Medium" w:cs="Poppins Medium"/>
                <w:b/>
                <w:bCs/>
                <w:i w:val="0"/>
              </w:rPr>
              <w:t>Weight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6C5AC" w:themeFill="accent2" w:themeFillTint="66"/>
            <w:vAlign w:val="center"/>
          </w:tcPr>
          <w:p w14:paraId="236469C9" w14:textId="77777777" w:rsidR="00FD4A28" w:rsidRPr="002771B9" w:rsidRDefault="00FD4A28" w:rsidP="007D3391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2771B9">
              <w:rPr>
                <w:rFonts w:ascii="Poppins Medium" w:hAnsi="Poppins Medium" w:cs="Poppins Medium"/>
                <w:b/>
                <w:bCs/>
                <w:i w:val="0"/>
              </w:rPr>
              <w:t>Code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6C5AC" w:themeFill="accent2" w:themeFillTint="66"/>
            <w:vAlign w:val="center"/>
          </w:tcPr>
          <w:p w14:paraId="5E3B1C95" w14:textId="77777777" w:rsidR="00FD4A28" w:rsidRPr="002771B9" w:rsidRDefault="00FD4A28" w:rsidP="007D3391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2771B9">
              <w:rPr>
                <w:rFonts w:ascii="Poppins Medium" w:hAnsi="Poppins Medium" w:cs="Poppins Medium"/>
                <w:b/>
                <w:bCs/>
                <w:i w:val="0"/>
              </w:rPr>
              <w:t>Weight</w:t>
            </w:r>
          </w:p>
        </w:tc>
      </w:tr>
      <w:tr w:rsidR="00FD4A28" w:rsidRPr="002771B9" w14:paraId="10EB5D74" w14:textId="77777777" w:rsidTr="007D3391">
        <w:trPr>
          <w:trHeight w:hRule="exact" w:val="538"/>
          <w:jc w:val="center"/>
        </w:trPr>
        <w:tc>
          <w:tcPr>
            <w:tcW w:w="9214" w:type="dxa"/>
            <w:gridSpan w:val="5"/>
            <w:shd w:val="clear" w:color="auto" w:fill="FFFFFF" w:themeFill="background1"/>
            <w:vAlign w:val="center"/>
          </w:tcPr>
          <w:p w14:paraId="37C16278" w14:textId="77777777" w:rsidR="00FD4A28" w:rsidRPr="002771B9" w:rsidRDefault="00FD4A28" w:rsidP="007D3391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D9653A">
              <w:rPr>
                <w:rFonts w:ascii="Poppins Medium" w:hAnsi="Poppins Medium" w:cs="Poppins Medium"/>
                <w:b/>
                <w:bCs/>
                <w:i w:val="0"/>
              </w:rPr>
              <w:t>Non Mayonnaise Based Range</w:t>
            </w:r>
          </w:p>
        </w:tc>
      </w:tr>
      <w:tr w:rsidR="00FD4A28" w:rsidRPr="004A4930" w14:paraId="1291F505" w14:textId="77777777" w:rsidTr="007D3391">
        <w:trPr>
          <w:trHeight w:hRule="exact" w:val="340"/>
          <w:jc w:val="center"/>
        </w:trPr>
        <w:tc>
          <w:tcPr>
            <w:tcW w:w="4394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306CE609" w14:textId="6D824E3B" w:rsidR="00FD4A28" w:rsidRPr="00FD4A28" w:rsidRDefault="00FD4A28" w:rsidP="007D3391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FD4A28">
              <w:rPr>
                <w:rFonts w:ascii="Poppins Medium" w:hAnsi="Poppins Medium" w:cs="Poppins Medium"/>
                <w:i w:val="0"/>
                <w:sz w:val="20"/>
              </w:rPr>
              <w:t>Sweet &amp; Sour Beetroot Salad g/f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5CC1B844" w14:textId="4798111C" w:rsidR="00FD4A28" w:rsidRPr="004A4930" w:rsidRDefault="00FD4A28" w:rsidP="007D3391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816</w:t>
            </w:r>
            <w:r>
              <w:rPr>
                <w:rFonts w:ascii="Poppins Medium" w:hAnsi="Poppins Medium" w:cs="Poppins Medium"/>
                <w:bCs/>
                <w:i w:val="0"/>
                <w:sz w:val="20"/>
              </w:rPr>
              <w:t>10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0EC6F01C" w14:textId="77777777" w:rsidR="00FD4A28" w:rsidRPr="004A4930" w:rsidRDefault="00FD4A28" w:rsidP="007D3391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1kg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00F608C4" w14:textId="2B510769" w:rsidR="00FD4A28" w:rsidRPr="004A4930" w:rsidRDefault="00FD4A28" w:rsidP="007D3391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826</w:t>
            </w:r>
            <w:r>
              <w:rPr>
                <w:rFonts w:ascii="Poppins Medium" w:hAnsi="Poppins Medium" w:cs="Poppins Medium"/>
                <w:bCs/>
                <w:i w:val="0"/>
                <w:sz w:val="20"/>
              </w:rPr>
              <w:t>1</w:t>
            </w: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79BAE938" w14:textId="77777777" w:rsidR="00FD4A28" w:rsidRPr="004A4930" w:rsidRDefault="00FD4A28" w:rsidP="007D3391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2kg</w:t>
            </w:r>
          </w:p>
        </w:tc>
      </w:tr>
      <w:tr w:rsidR="00FD4A28" w:rsidRPr="004A4930" w14:paraId="43488F18" w14:textId="77777777" w:rsidTr="007D3391">
        <w:trPr>
          <w:trHeight w:hRule="exact" w:val="340"/>
          <w:jc w:val="center"/>
        </w:trPr>
        <w:tc>
          <w:tcPr>
            <w:tcW w:w="4394" w:type="dxa"/>
            <w:tcBorders>
              <w:right w:val="single" w:sz="4" w:space="0" w:color="auto"/>
            </w:tcBorders>
          </w:tcPr>
          <w:p w14:paraId="04718096" w14:textId="77BDC3B5" w:rsidR="00FD4A28" w:rsidRPr="00FD4A28" w:rsidRDefault="00FD4A28" w:rsidP="007D3391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FD4A28">
              <w:rPr>
                <w:rFonts w:ascii="Poppins Medium" w:hAnsi="Poppins Medium" w:cs="Poppins Medium"/>
                <w:i w:val="0"/>
                <w:sz w:val="20"/>
              </w:rPr>
              <w:t>Potato Salad g/f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115E9DB6" w14:textId="7C6FE7CF" w:rsidR="00FD4A28" w:rsidRPr="004A4930" w:rsidRDefault="00FD4A28" w:rsidP="007D3391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816</w:t>
            </w:r>
            <w:r>
              <w:rPr>
                <w:rFonts w:ascii="Poppins Medium" w:hAnsi="Poppins Medium" w:cs="Poppins Medium"/>
                <w:bCs/>
                <w:i w:val="0"/>
                <w:sz w:val="20"/>
              </w:rPr>
              <w:t>13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5D510D4" w14:textId="77777777" w:rsidR="00FD4A28" w:rsidRPr="004A4930" w:rsidRDefault="00FD4A28" w:rsidP="007D3391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1kg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09F37A53" w14:textId="26EC5C07" w:rsidR="00FD4A28" w:rsidRPr="004A4930" w:rsidRDefault="00FD4A28" w:rsidP="007D3391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826</w:t>
            </w:r>
            <w:r>
              <w:rPr>
                <w:rFonts w:ascii="Poppins Medium" w:hAnsi="Poppins Medium" w:cs="Poppins Medium"/>
                <w:bCs/>
                <w:i w:val="0"/>
                <w:sz w:val="20"/>
              </w:rPr>
              <w:t>13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5CA86571" w14:textId="77777777" w:rsidR="00FD4A28" w:rsidRPr="004A4930" w:rsidRDefault="00FD4A28" w:rsidP="007D3391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2kg</w:t>
            </w:r>
          </w:p>
        </w:tc>
      </w:tr>
      <w:tr w:rsidR="00FD4A28" w:rsidRPr="004A4930" w14:paraId="229B051E" w14:textId="77777777" w:rsidTr="007D3391">
        <w:trPr>
          <w:trHeight w:hRule="exact" w:val="340"/>
          <w:jc w:val="center"/>
        </w:trPr>
        <w:tc>
          <w:tcPr>
            <w:tcW w:w="4394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51A66CE6" w14:textId="0734481A" w:rsidR="00FD4A28" w:rsidRPr="004A4930" w:rsidRDefault="00FD4A28" w:rsidP="007D3391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78ACA3F2" w14:textId="08CDB177" w:rsidR="00FD4A28" w:rsidRPr="004A4930" w:rsidRDefault="00FD4A28" w:rsidP="007D3391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121A6670" w14:textId="34E3234B" w:rsidR="00FD4A28" w:rsidRPr="004A4930" w:rsidRDefault="00FD4A28" w:rsidP="007D3391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19D8A358" w14:textId="62B7812A" w:rsidR="00FD4A28" w:rsidRPr="004A4930" w:rsidRDefault="00FD4A28" w:rsidP="007D3391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26FF137A" w14:textId="34274CBB" w:rsidR="00FD4A28" w:rsidRPr="004A4930" w:rsidRDefault="00FD4A28" w:rsidP="007D3391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</w:tr>
      <w:tr w:rsidR="00FD4A28" w:rsidRPr="004A4930" w14:paraId="7C54B4E8" w14:textId="77777777" w:rsidTr="007D3391">
        <w:trPr>
          <w:trHeight w:hRule="exact" w:val="340"/>
          <w:jc w:val="center"/>
        </w:trPr>
        <w:tc>
          <w:tcPr>
            <w:tcW w:w="4394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746C49D8" w14:textId="77777777" w:rsidR="00FD4A28" w:rsidRPr="00FD4A28" w:rsidRDefault="00FD4A28" w:rsidP="00FD4A28">
            <w:pPr>
              <w:pStyle w:val="Heading6"/>
              <w:rPr>
                <w:rFonts w:ascii="Poppins Medium" w:hAnsi="Poppins Medium" w:cs="Poppins Medium"/>
                <w:bCs/>
                <w:i w:val="0"/>
                <w:iCs w:val="0"/>
                <w:sz w:val="20"/>
                <w:szCs w:val="20"/>
              </w:rPr>
            </w:pPr>
            <w:r w:rsidRPr="00FD4A28">
              <w:rPr>
                <w:rFonts w:ascii="Poppins Medium" w:hAnsi="Poppins Medium" w:cs="Poppins Medium"/>
                <w:bCs/>
                <w:i w:val="0"/>
                <w:iCs w:val="0"/>
                <w:sz w:val="20"/>
                <w:szCs w:val="20"/>
              </w:rPr>
              <w:t>Mayonnaise – 10 Litres</w:t>
            </w:r>
          </w:p>
          <w:p w14:paraId="3020028D" w14:textId="6BA6ADF4" w:rsidR="00FD4A28" w:rsidRPr="004A4930" w:rsidRDefault="00FD4A28" w:rsidP="007D3391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0EACF8" w14:textId="0E4A4A27" w:rsidR="00FD4A28" w:rsidRPr="004A4930" w:rsidRDefault="00FD4A28" w:rsidP="007D3391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817</w:t>
            </w:r>
            <w:r>
              <w:rPr>
                <w:rFonts w:ascii="Poppins Medium" w:hAnsi="Poppins Medium" w:cs="Poppins Medium"/>
                <w:bCs/>
                <w:i w:val="0"/>
                <w:sz w:val="20"/>
              </w:rPr>
              <w:t>50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0E8673" w14:textId="4B9DE50D" w:rsidR="00FD4A28" w:rsidRPr="004A4930" w:rsidRDefault="00FD4A28" w:rsidP="007D3391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48DA3E" w14:textId="2DF28325" w:rsidR="00FD4A28" w:rsidRPr="004A4930" w:rsidRDefault="00FD4A28" w:rsidP="007D3391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EE96F04" w14:textId="54933203" w:rsidR="00FD4A28" w:rsidRPr="004A4930" w:rsidRDefault="00FD4A28" w:rsidP="007D3391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</w:tr>
    </w:tbl>
    <w:p w14:paraId="2A74901A" w14:textId="77777777" w:rsidR="00F85EB7" w:rsidRDefault="00F85EB7"/>
    <w:p w14:paraId="3C5FC31A" w14:textId="77777777" w:rsidR="00F85EB7" w:rsidRDefault="00F85EB7"/>
    <w:tbl>
      <w:tblPr>
        <w:tblW w:w="9188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0"/>
        <w:gridCol w:w="6214"/>
        <w:gridCol w:w="1976"/>
        <w:gridCol w:w="8"/>
      </w:tblGrid>
      <w:tr w:rsidR="00F85EB7" w:rsidRPr="002771B9" w14:paraId="26E89C73" w14:textId="77777777" w:rsidTr="00EA50DE">
        <w:trPr>
          <w:trHeight w:hRule="exact" w:val="681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6C5AC" w:themeFill="accent2" w:themeFillTint="66"/>
            <w:vAlign w:val="center"/>
          </w:tcPr>
          <w:p w14:paraId="099C506B" w14:textId="77777777" w:rsidR="00F85EB7" w:rsidRPr="002771B9" w:rsidRDefault="00F85EB7" w:rsidP="00EA50DE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2771B9">
              <w:rPr>
                <w:rFonts w:ascii="Poppins Medium" w:hAnsi="Poppins Medium" w:cs="Poppins Medium"/>
                <w:b/>
                <w:bCs/>
                <w:i w:val="0"/>
              </w:rPr>
              <w:t>Code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6C5AC" w:themeFill="accent2" w:themeFillTint="66"/>
            <w:vAlign w:val="center"/>
          </w:tcPr>
          <w:p w14:paraId="4CC5D6D6" w14:textId="77777777" w:rsidR="00F85EB7" w:rsidRPr="002771B9" w:rsidRDefault="00F85EB7" w:rsidP="00EA50DE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2771B9">
              <w:rPr>
                <w:rFonts w:ascii="Poppins Medium" w:hAnsi="Poppins Medium" w:cs="Poppins Medium"/>
                <w:b/>
                <w:bCs/>
                <w:i w:val="0"/>
              </w:rPr>
              <w:t>Product Description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6C5AC" w:themeFill="accent2" w:themeFillTint="66"/>
            <w:vAlign w:val="center"/>
          </w:tcPr>
          <w:p w14:paraId="5CCFB1E6" w14:textId="77777777" w:rsidR="00F85EB7" w:rsidRPr="002771B9" w:rsidRDefault="00F85EB7" w:rsidP="00EA50DE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2771B9">
              <w:rPr>
                <w:rFonts w:ascii="Poppins Medium" w:hAnsi="Poppins Medium" w:cs="Poppins Medium"/>
                <w:b/>
                <w:bCs/>
                <w:i w:val="0"/>
              </w:rPr>
              <w:t>Weight</w:t>
            </w:r>
          </w:p>
        </w:tc>
      </w:tr>
      <w:tr w:rsidR="00F85EB7" w:rsidRPr="002771B9" w14:paraId="129DBA05" w14:textId="77777777" w:rsidTr="00EA50DE">
        <w:trPr>
          <w:gridAfter w:val="1"/>
          <w:wAfter w:w="8" w:type="dxa"/>
          <w:cantSplit/>
          <w:trHeight w:hRule="exact" w:val="524"/>
          <w:jc w:val="center"/>
        </w:trPr>
        <w:tc>
          <w:tcPr>
            <w:tcW w:w="9180" w:type="dxa"/>
            <w:gridSpan w:val="3"/>
            <w:vAlign w:val="center"/>
          </w:tcPr>
          <w:p w14:paraId="44C69DBA" w14:textId="77777777" w:rsidR="00F85EB7" w:rsidRPr="005F45B3" w:rsidRDefault="00F85EB7" w:rsidP="00EA50DE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</w:p>
        </w:tc>
      </w:tr>
      <w:tr w:rsidR="00F85EB7" w:rsidRPr="002771B9" w14:paraId="3F9A0C18" w14:textId="77777777" w:rsidTr="00EA50DE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47F6164D" w14:textId="22198F5A" w:rsidR="00F85EB7" w:rsidRPr="00661BF9" w:rsidRDefault="00F85EB7" w:rsidP="00EA50DE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>
              <w:rPr>
                <w:rFonts w:ascii="Poppins Medium" w:hAnsi="Poppins Medium" w:cs="Poppins Medium"/>
                <w:bCs/>
                <w:i w:val="0"/>
                <w:sz w:val="20"/>
              </w:rPr>
              <w:t>81600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46C26290" w14:textId="21B9272B" w:rsidR="00F85EB7" w:rsidRPr="004A4930" w:rsidRDefault="00F85EB7" w:rsidP="00EA50DE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 xml:space="preserve">Coleslaw g/f 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2A4BF8F1" w14:textId="02A3467E" w:rsidR="00F85EB7" w:rsidRPr="00661BF9" w:rsidRDefault="00F85EB7" w:rsidP="00EA50DE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>
              <w:rPr>
                <w:rFonts w:ascii="Poppins Medium" w:hAnsi="Poppins Medium" w:cs="Poppins Medium"/>
                <w:bCs/>
                <w:i w:val="0"/>
                <w:sz w:val="20"/>
              </w:rPr>
              <w:t>500g</w:t>
            </w:r>
          </w:p>
        </w:tc>
      </w:tr>
      <w:tr w:rsidR="00F85EB7" w:rsidRPr="002771B9" w14:paraId="6427171A" w14:textId="77777777" w:rsidTr="00EA50DE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</w:tcPr>
          <w:p w14:paraId="13CEC6B1" w14:textId="18EBE780" w:rsidR="00F85EB7" w:rsidRPr="00661BF9" w:rsidRDefault="00F85EB7" w:rsidP="00EA50DE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</w:tcPr>
          <w:p w14:paraId="7EA94332" w14:textId="305A729E" w:rsidR="00F85EB7" w:rsidRPr="00327962" w:rsidRDefault="00F85EB7" w:rsidP="00EA50DE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</w:tcPr>
          <w:p w14:paraId="3E83DFA2" w14:textId="499D3DD8" w:rsidR="00F85EB7" w:rsidRPr="00661BF9" w:rsidRDefault="00F85EB7" w:rsidP="00EA50DE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</w:tr>
      <w:tr w:rsidR="00F85EB7" w:rsidRPr="002771B9" w14:paraId="43EB6E35" w14:textId="77777777" w:rsidTr="00EA50DE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2FEFF0C0" w14:textId="77777777" w:rsidR="00F85EB7" w:rsidRPr="00147D96" w:rsidRDefault="00F85EB7" w:rsidP="00EA50DE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22F3C15B" w14:textId="77777777" w:rsidR="00F85EB7" w:rsidRDefault="00F85EB7" w:rsidP="00EA50DE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7C4D7E19" w14:textId="77777777" w:rsidR="00F85EB7" w:rsidRPr="007368BA" w:rsidRDefault="00F85EB7" w:rsidP="00EA50DE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</w:tr>
    </w:tbl>
    <w:p w14:paraId="3D86ECDD" w14:textId="77777777" w:rsidR="00F85EB7" w:rsidRDefault="00F85EB7"/>
    <w:p w14:paraId="4CEB1F5B" w14:textId="77777777" w:rsidR="00F85EB7" w:rsidRDefault="00F85EB7"/>
    <w:p w14:paraId="7FE25322" w14:textId="77777777" w:rsidR="00F85EB7" w:rsidRDefault="00F85EB7"/>
    <w:tbl>
      <w:tblPr>
        <w:tblW w:w="9188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0"/>
        <w:gridCol w:w="6214"/>
        <w:gridCol w:w="1976"/>
        <w:gridCol w:w="8"/>
      </w:tblGrid>
      <w:tr w:rsidR="00F85EB7" w:rsidRPr="002771B9" w14:paraId="25D9A2AD" w14:textId="77777777" w:rsidTr="00EA50DE">
        <w:trPr>
          <w:trHeight w:hRule="exact" w:val="681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6C5AC" w:themeFill="accent2" w:themeFillTint="66"/>
            <w:vAlign w:val="center"/>
          </w:tcPr>
          <w:p w14:paraId="289C4540" w14:textId="77777777" w:rsidR="00F85EB7" w:rsidRPr="002771B9" w:rsidRDefault="00F85EB7" w:rsidP="00EA50DE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2771B9">
              <w:rPr>
                <w:rFonts w:ascii="Poppins Medium" w:hAnsi="Poppins Medium" w:cs="Poppins Medium"/>
                <w:b/>
                <w:bCs/>
                <w:i w:val="0"/>
              </w:rPr>
              <w:t>Code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6C5AC" w:themeFill="accent2" w:themeFillTint="66"/>
            <w:vAlign w:val="center"/>
          </w:tcPr>
          <w:p w14:paraId="0E197282" w14:textId="77777777" w:rsidR="00F85EB7" w:rsidRPr="002771B9" w:rsidRDefault="00F85EB7" w:rsidP="00EA50DE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2771B9">
              <w:rPr>
                <w:rFonts w:ascii="Poppins Medium" w:hAnsi="Poppins Medium" w:cs="Poppins Medium"/>
                <w:b/>
                <w:bCs/>
                <w:i w:val="0"/>
              </w:rPr>
              <w:t>Product Description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6C5AC" w:themeFill="accent2" w:themeFillTint="66"/>
            <w:vAlign w:val="center"/>
          </w:tcPr>
          <w:p w14:paraId="014A98EE" w14:textId="77777777" w:rsidR="00F85EB7" w:rsidRPr="002771B9" w:rsidRDefault="00F85EB7" w:rsidP="00EA50DE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2771B9">
              <w:rPr>
                <w:rFonts w:ascii="Poppins Medium" w:hAnsi="Poppins Medium" w:cs="Poppins Medium"/>
                <w:b/>
                <w:bCs/>
                <w:i w:val="0"/>
              </w:rPr>
              <w:t>Weight</w:t>
            </w:r>
          </w:p>
        </w:tc>
      </w:tr>
      <w:tr w:rsidR="00F85EB7" w:rsidRPr="002771B9" w14:paraId="7A2FD339" w14:textId="77777777" w:rsidTr="00EA50DE">
        <w:trPr>
          <w:gridAfter w:val="1"/>
          <w:wAfter w:w="8" w:type="dxa"/>
          <w:cantSplit/>
          <w:trHeight w:hRule="exact" w:val="524"/>
          <w:jc w:val="center"/>
        </w:trPr>
        <w:tc>
          <w:tcPr>
            <w:tcW w:w="9180" w:type="dxa"/>
            <w:gridSpan w:val="3"/>
            <w:vAlign w:val="center"/>
          </w:tcPr>
          <w:p w14:paraId="294293E0" w14:textId="77777777" w:rsidR="00F85EB7" w:rsidRPr="005F45B3" w:rsidRDefault="00F85EB7" w:rsidP="00EA50DE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</w:p>
        </w:tc>
      </w:tr>
      <w:tr w:rsidR="00F85EB7" w:rsidRPr="002771B9" w14:paraId="39F19F07" w14:textId="77777777" w:rsidTr="00EA50DE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17C727E9" w14:textId="475A2AC3" w:rsidR="00F85EB7" w:rsidRPr="00661BF9" w:rsidRDefault="00F85EB7" w:rsidP="00EA50DE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>
              <w:rPr>
                <w:rFonts w:ascii="Poppins Medium" w:hAnsi="Poppins Medium" w:cs="Poppins Medium"/>
                <w:bCs/>
                <w:i w:val="0"/>
                <w:sz w:val="20"/>
              </w:rPr>
              <w:t>83753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4E52CA9E" w14:textId="69274D55" w:rsidR="00F85EB7" w:rsidRPr="004A4930" w:rsidRDefault="00F85EB7" w:rsidP="00EA50DE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 xml:space="preserve">Hard Boiled Eggs 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5933F959" w14:textId="575AF188" w:rsidR="00F85EB7" w:rsidRPr="00661BF9" w:rsidRDefault="00F85EB7" w:rsidP="00EA50DE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>
              <w:rPr>
                <w:rFonts w:ascii="Poppins Medium" w:hAnsi="Poppins Medium" w:cs="Poppins Medium"/>
                <w:bCs/>
                <w:i w:val="0"/>
                <w:sz w:val="20"/>
              </w:rPr>
              <w:t>60’s</w:t>
            </w:r>
          </w:p>
        </w:tc>
      </w:tr>
      <w:tr w:rsidR="00F85EB7" w:rsidRPr="002771B9" w14:paraId="640BDF5D" w14:textId="77777777" w:rsidTr="00EA50DE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</w:tcPr>
          <w:p w14:paraId="056EA544" w14:textId="77777777" w:rsidR="00F85EB7" w:rsidRPr="00661BF9" w:rsidRDefault="00F85EB7" w:rsidP="00EA50DE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</w:tcPr>
          <w:p w14:paraId="00C6CD64" w14:textId="77777777" w:rsidR="00F85EB7" w:rsidRPr="00327962" w:rsidRDefault="00F85EB7" w:rsidP="00EA50DE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</w:tcPr>
          <w:p w14:paraId="65C224D5" w14:textId="77777777" w:rsidR="00F85EB7" w:rsidRPr="00661BF9" w:rsidRDefault="00F85EB7" w:rsidP="00EA50DE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</w:tr>
      <w:tr w:rsidR="00F85EB7" w:rsidRPr="002771B9" w14:paraId="2D8718B3" w14:textId="77777777" w:rsidTr="00EA50DE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3684CBE0" w14:textId="77777777" w:rsidR="00F85EB7" w:rsidRPr="00147D96" w:rsidRDefault="00F85EB7" w:rsidP="00EA50DE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1F8E2918" w14:textId="77777777" w:rsidR="00F85EB7" w:rsidRDefault="00F85EB7" w:rsidP="00EA50DE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2BCB3398" w14:textId="77777777" w:rsidR="00F85EB7" w:rsidRPr="007368BA" w:rsidRDefault="00F85EB7" w:rsidP="00EA50DE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</w:tr>
    </w:tbl>
    <w:p w14:paraId="79DEA290" w14:textId="77777777" w:rsidR="006B1AA5" w:rsidRDefault="006B1AA5"/>
    <w:p w14:paraId="039F74AC" w14:textId="77777777" w:rsidR="006B1AA5" w:rsidRDefault="006B1AA5"/>
    <w:p w14:paraId="4C002C24" w14:textId="77777777" w:rsidR="006B1AA5" w:rsidRDefault="006B1AA5"/>
    <w:p w14:paraId="473E540F" w14:textId="77777777" w:rsidR="006B1AA5" w:rsidRDefault="006B1AA5"/>
    <w:p w14:paraId="4E51E524" w14:textId="77777777" w:rsidR="006B1AA5" w:rsidRDefault="006B1AA5"/>
    <w:p w14:paraId="73853182" w14:textId="77777777" w:rsidR="006B1AA5" w:rsidRDefault="006B1AA5"/>
    <w:p w14:paraId="5EE4019B" w14:textId="77777777" w:rsidR="006B1AA5" w:rsidRDefault="006B1AA5"/>
    <w:p w14:paraId="67352CFC" w14:textId="77777777" w:rsidR="006B1AA5" w:rsidRDefault="006B1AA5"/>
    <w:p w14:paraId="1E8C76B1" w14:textId="77777777" w:rsidR="006B1AA5" w:rsidRDefault="006B1AA5"/>
    <w:p w14:paraId="048BFBDD" w14:textId="77777777" w:rsidR="006B1AA5" w:rsidRDefault="006B1AA5"/>
    <w:p w14:paraId="7967AF5A" w14:textId="77777777" w:rsidR="006B1AA5" w:rsidRDefault="006B1AA5"/>
    <w:p w14:paraId="4E8A6210" w14:textId="77777777" w:rsidR="006B1AA5" w:rsidRDefault="006B1AA5"/>
    <w:p w14:paraId="292129C7" w14:textId="77777777" w:rsidR="006B1AA5" w:rsidRDefault="006B1AA5"/>
    <w:p w14:paraId="293B1BA0" w14:textId="77777777" w:rsidR="006B1AA5" w:rsidRDefault="006B1AA5"/>
    <w:p w14:paraId="12BAD7C1" w14:textId="77777777" w:rsidR="006B1AA5" w:rsidRDefault="006B1AA5"/>
    <w:p w14:paraId="382FA329" w14:textId="77777777" w:rsidR="006B1AA5" w:rsidRDefault="006B1AA5"/>
    <w:p w14:paraId="2A13ACDD" w14:textId="77777777" w:rsidR="006B1AA5" w:rsidRDefault="006B1AA5"/>
    <w:p w14:paraId="30B804A9" w14:textId="77777777" w:rsidR="006B1AA5" w:rsidRDefault="006B1AA5"/>
    <w:p w14:paraId="38CF5AF4" w14:textId="77777777" w:rsidR="006B1AA5" w:rsidRDefault="006B1AA5"/>
    <w:p w14:paraId="282B2B10" w14:textId="77777777" w:rsidR="006B1AA5" w:rsidRDefault="006B1AA5"/>
    <w:p w14:paraId="302F0408" w14:textId="77777777" w:rsidR="006B1AA5" w:rsidRDefault="006B1AA5"/>
    <w:p w14:paraId="0A4643F2" w14:textId="77777777" w:rsidR="006B1AA5" w:rsidRDefault="006B1AA5"/>
    <w:p w14:paraId="2C4E39BA" w14:textId="77777777" w:rsidR="006B1AA5" w:rsidRDefault="006B1AA5"/>
    <w:p w14:paraId="1511417E" w14:textId="77777777" w:rsidR="006B1AA5" w:rsidRDefault="006B1AA5"/>
    <w:p w14:paraId="66EEED37" w14:textId="77777777" w:rsidR="0010100E" w:rsidRDefault="0010100E" w:rsidP="0010100E">
      <w:pPr>
        <w:ind w:firstLine="720"/>
        <w:jc w:val="center"/>
        <w:rPr>
          <w:rFonts w:ascii="Poppins Medium" w:hAnsi="Poppins Medium" w:cs="Poppins Medium"/>
          <w:b/>
          <w:bCs/>
          <w:sz w:val="28"/>
          <w:szCs w:val="28"/>
        </w:rPr>
      </w:pPr>
    </w:p>
    <w:p w14:paraId="1F0CC03A" w14:textId="77777777" w:rsidR="0010100E" w:rsidRDefault="0010100E" w:rsidP="0010100E">
      <w:pPr>
        <w:ind w:firstLine="720"/>
        <w:jc w:val="center"/>
        <w:rPr>
          <w:rFonts w:ascii="Poppins Medium" w:hAnsi="Poppins Medium" w:cs="Poppins Medium"/>
          <w:b/>
          <w:bCs/>
          <w:sz w:val="28"/>
          <w:szCs w:val="28"/>
        </w:rPr>
      </w:pPr>
    </w:p>
    <w:p w14:paraId="6C870F4C" w14:textId="1B1F34BD" w:rsidR="006B1AA5" w:rsidRPr="0010100E" w:rsidRDefault="00E06863" w:rsidP="0010100E">
      <w:pPr>
        <w:ind w:firstLine="720"/>
        <w:jc w:val="center"/>
        <w:rPr>
          <w:rFonts w:ascii="Poppins Medium" w:hAnsi="Poppins Medium" w:cs="Poppins Medium"/>
          <w:b/>
          <w:bCs/>
          <w:sz w:val="28"/>
          <w:szCs w:val="28"/>
        </w:rPr>
      </w:pPr>
      <w:r w:rsidRPr="00F126E9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54" behindDoc="1" locked="1" layoutInCell="1" allowOverlap="0" wp14:anchorId="133EB59F" wp14:editId="47393194">
                <wp:simplePos x="0" y="0"/>
                <wp:positionH relativeFrom="page">
                  <wp:posOffset>635</wp:posOffset>
                </wp:positionH>
                <wp:positionV relativeFrom="page">
                  <wp:posOffset>635</wp:posOffset>
                </wp:positionV>
                <wp:extent cx="7559675" cy="10691495"/>
                <wp:effectExtent l="0" t="0" r="22225" b="14605"/>
                <wp:wrapNone/>
                <wp:docPr id="126883823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5FCA95" w14:textId="77777777" w:rsidR="00E06863" w:rsidRDefault="00E06863" w:rsidP="00E068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3EB59F" id="_x0000_s1030" style="position:absolute;left:0;text-align:left;margin-left:.05pt;margin-top:.05pt;width:595.25pt;height:841.85pt;z-index:-2516582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" o:allowoverlap="f" strokecolor="#030e13 [484]" strokeweight="1pt">
                <v:fill r:id="rId11" o:title="" recolor="t" rotate="t" type="frame"/>
                <v:textbox>
                  <w:txbxContent>
                    <w:p w14:paraId="305FCA95" w14:textId="77777777" w:rsidR="00E06863" w:rsidRDefault="00E06863" w:rsidP="00E06863">
                      <w:pPr>
                        <w:jc w:val="center"/>
                      </w:pP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 w:rsidR="0010100E">
        <w:rPr>
          <w:rFonts w:ascii="Poppins Medium" w:hAnsi="Poppins Medium" w:cs="Poppins Medium"/>
          <w:b/>
          <w:bCs/>
          <w:sz w:val="28"/>
          <w:szCs w:val="28"/>
        </w:rPr>
        <w:t>SANDWICH FILLINGS &amp; TOPPINGS</w:t>
      </w:r>
    </w:p>
    <w:p w14:paraId="2EBAFC9B" w14:textId="77777777" w:rsidR="006B1AA5" w:rsidRDefault="006B1AA5" w:rsidP="0010100E">
      <w:pPr>
        <w:ind w:firstLine="720"/>
      </w:pPr>
    </w:p>
    <w:tbl>
      <w:tblPr>
        <w:tblW w:w="9214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828"/>
        <w:gridCol w:w="566"/>
        <w:gridCol w:w="1134"/>
        <w:gridCol w:w="1134"/>
        <w:gridCol w:w="1276"/>
        <w:gridCol w:w="1276"/>
      </w:tblGrid>
      <w:tr w:rsidR="00806FBC" w:rsidRPr="002771B9" w14:paraId="569FCDDF" w14:textId="77777777" w:rsidTr="00806FBC">
        <w:trPr>
          <w:trHeight w:hRule="exact" w:val="681"/>
          <w:jc w:val="center"/>
        </w:trPr>
        <w:tc>
          <w:tcPr>
            <w:tcW w:w="4394" w:type="dxa"/>
            <w:gridSpan w:val="2"/>
            <w:tcBorders>
              <w:right w:val="single" w:sz="4" w:space="0" w:color="auto"/>
            </w:tcBorders>
            <w:shd w:val="clear" w:color="auto" w:fill="F6C5AC" w:themeFill="accent2" w:themeFillTint="66"/>
            <w:vAlign w:val="center"/>
          </w:tcPr>
          <w:p w14:paraId="0EA93587" w14:textId="77777777" w:rsidR="00806FBC" w:rsidRPr="002771B9" w:rsidRDefault="00806FBC" w:rsidP="00EA50DE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2771B9">
              <w:rPr>
                <w:rFonts w:ascii="Poppins Medium" w:hAnsi="Poppins Medium" w:cs="Poppins Medium"/>
                <w:b/>
                <w:bCs/>
                <w:i w:val="0"/>
              </w:rPr>
              <w:t>Product Description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6C5AC" w:themeFill="accent2" w:themeFillTint="66"/>
            <w:vAlign w:val="center"/>
          </w:tcPr>
          <w:p w14:paraId="54BCD0A0" w14:textId="784180BB" w:rsidR="00806FBC" w:rsidRPr="002771B9" w:rsidRDefault="00806FBC" w:rsidP="00806FBC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>
              <w:rPr>
                <w:rFonts w:ascii="Poppins Medium" w:hAnsi="Poppins Medium" w:cs="Poppins Medium"/>
                <w:b/>
                <w:bCs/>
                <w:i w:val="0"/>
              </w:rPr>
              <w:t>Code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6C5AC" w:themeFill="accent2" w:themeFillTint="66"/>
            <w:vAlign w:val="center"/>
          </w:tcPr>
          <w:p w14:paraId="7E470B6D" w14:textId="295248BA" w:rsidR="00806FBC" w:rsidRPr="002771B9" w:rsidRDefault="00806FBC" w:rsidP="00030689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2771B9">
              <w:rPr>
                <w:rFonts w:ascii="Poppins Medium" w:hAnsi="Poppins Medium" w:cs="Poppins Medium"/>
                <w:b/>
                <w:bCs/>
                <w:i w:val="0"/>
              </w:rPr>
              <w:t>Weight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6C5AC" w:themeFill="accent2" w:themeFillTint="66"/>
            <w:vAlign w:val="center"/>
          </w:tcPr>
          <w:p w14:paraId="27682226" w14:textId="4C1BDB9E" w:rsidR="00806FBC" w:rsidRPr="002771B9" w:rsidRDefault="00806FBC" w:rsidP="00030689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2771B9">
              <w:rPr>
                <w:rFonts w:ascii="Poppins Medium" w:hAnsi="Poppins Medium" w:cs="Poppins Medium"/>
                <w:b/>
                <w:bCs/>
                <w:i w:val="0"/>
              </w:rPr>
              <w:t>Code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6C5AC" w:themeFill="accent2" w:themeFillTint="66"/>
            <w:vAlign w:val="center"/>
          </w:tcPr>
          <w:p w14:paraId="0C774507" w14:textId="6A01EE69" w:rsidR="00806FBC" w:rsidRPr="002771B9" w:rsidRDefault="00806FBC" w:rsidP="00EA50DE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2771B9">
              <w:rPr>
                <w:rFonts w:ascii="Poppins Medium" w:hAnsi="Poppins Medium" w:cs="Poppins Medium"/>
                <w:b/>
                <w:bCs/>
                <w:i w:val="0"/>
              </w:rPr>
              <w:t>Weight</w:t>
            </w:r>
          </w:p>
        </w:tc>
      </w:tr>
      <w:tr w:rsidR="00806FBC" w:rsidRPr="002771B9" w14:paraId="4ACDFB64" w14:textId="6A9C67C8" w:rsidTr="00D9653A">
        <w:trPr>
          <w:gridAfter w:val="5"/>
          <w:wAfter w:w="5386" w:type="dxa"/>
          <w:cantSplit/>
          <w:trHeight w:hRule="exact" w:val="278"/>
          <w:jc w:val="center"/>
        </w:trPr>
        <w:tc>
          <w:tcPr>
            <w:tcW w:w="3828" w:type="dxa"/>
          </w:tcPr>
          <w:p w14:paraId="0D4665CF" w14:textId="77777777" w:rsidR="00806FBC" w:rsidRPr="005F45B3" w:rsidRDefault="00806FBC" w:rsidP="00EA50DE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</w:p>
        </w:tc>
      </w:tr>
      <w:tr w:rsidR="00806FBC" w:rsidRPr="002771B9" w14:paraId="5D73FB3F" w14:textId="77777777" w:rsidTr="00806FBC">
        <w:trPr>
          <w:trHeight w:hRule="exact" w:val="340"/>
          <w:jc w:val="center"/>
        </w:trPr>
        <w:tc>
          <w:tcPr>
            <w:tcW w:w="4394" w:type="dxa"/>
            <w:gridSpan w:val="2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2AA3A149" w14:textId="37214063" w:rsidR="00806FBC" w:rsidRPr="004A4930" w:rsidRDefault="00806FBC" w:rsidP="00EA50DE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Crab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3A1D21C4" w14:textId="4C940E3A" w:rsidR="00806FBC" w:rsidRPr="004A4930" w:rsidRDefault="00806FBC" w:rsidP="00EA50DE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81640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5677C6B8" w14:textId="60BC7D3B" w:rsidR="00806FBC" w:rsidRPr="004A4930" w:rsidRDefault="00806FBC" w:rsidP="00EA50DE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1kg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4998BDB4" w14:textId="1266FF13" w:rsidR="00806FBC" w:rsidRPr="004A4930" w:rsidRDefault="00806FBC" w:rsidP="00EA50DE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82640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626F2890" w14:textId="03AC3937" w:rsidR="00806FBC" w:rsidRPr="004A4930" w:rsidRDefault="00806FBC" w:rsidP="00EA50DE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2kg</w:t>
            </w:r>
          </w:p>
        </w:tc>
      </w:tr>
      <w:tr w:rsidR="00806FBC" w:rsidRPr="002771B9" w14:paraId="57232AA1" w14:textId="77777777" w:rsidTr="00806FBC">
        <w:trPr>
          <w:trHeight w:hRule="exact" w:val="340"/>
          <w:jc w:val="center"/>
        </w:trPr>
        <w:tc>
          <w:tcPr>
            <w:tcW w:w="4394" w:type="dxa"/>
            <w:gridSpan w:val="2"/>
            <w:tcBorders>
              <w:right w:val="single" w:sz="4" w:space="0" w:color="auto"/>
            </w:tcBorders>
          </w:tcPr>
          <w:p w14:paraId="0768BD10" w14:textId="2ABEB41B" w:rsidR="00806FBC" w:rsidRPr="004A4930" w:rsidRDefault="00806FBC" w:rsidP="00EA50DE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Crab &amp; Prawn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ECF38E6" w14:textId="483968CA" w:rsidR="00806FBC" w:rsidRPr="004A4930" w:rsidRDefault="00806FBC" w:rsidP="00EA50DE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81641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049AF74D" w14:textId="0AA5342C" w:rsidR="00806FBC" w:rsidRPr="004A4930" w:rsidRDefault="00806FBC" w:rsidP="00EA50DE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1kg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703DE1A6" w14:textId="2D4A544C" w:rsidR="00806FBC" w:rsidRPr="004A4930" w:rsidRDefault="00806FBC" w:rsidP="00EA50DE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82641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5829D026" w14:textId="6960A6B5" w:rsidR="00806FBC" w:rsidRPr="004A4930" w:rsidRDefault="00806FBC" w:rsidP="00EA50DE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2kg</w:t>
            </w:r>
          </w:p>
        </w:tc>
      </w:tr>
      <w:tr w:rsidR="00806FBC" w:rsidRPr="002771B9" w14:paraId="50E86513" w14:textId="77777777" w:rsidTr="00806FBC">
        <w:trPr>
          <w:trHeight w:hRule="exact" w:val="340"/>
          <w:jc w:val="center"/>
        </w:trPr>
        <w:tc>
          <w:tcPr>
            <w:tcW w:w="4394" w:type="dxa"/>
            <w:gridSpan w:val="2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2BEBCC8F" w14:textId="79717A93" w:rsidR="00806FBC" w:rsidRPr="004A4930" w:rsidRDefault="00806FBC" w:rsidP="00EA50DE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Prawn Mayonnaise g/f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5A3D0CBF" w14:textId="7D74C86B" w:rsidR="00806FBC" w:rsidRPr="004A4930" w:rsidRDefault="00806FBC" w:rsidP="00EA50DE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81642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5B462258" w14:textId="6EC6C33E" w:rsidR="00806FBC" w:rsidRPr="004A4930" w:rsidRDefault="00806FBC" w:rsidP="00EA50DE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1kg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426E5D16" w14:textId="2CC81C79" w:rsidR="00806FBC" w:rsidRPr="004A4930" w:rsidRDefault="00806FBC" w:rsidP="00EA50DE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82642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10135674" w14:textId="288D06EB" w:rsidR="00806FBC" w:rsidRPr="004A4930" w:rsidRDefault="00806FBC" w:rsidP="00EA50DE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2kg</w:t>
            </w:r>
          </w:p>
        </w:tc>
      </w:tr>
      <w:tr w:rsidR="00806FBC" w:rsidRPr="002771B9" w14:paraId="42CEE968" w14:textId="77777777" w:rsidTr="00806FBC">
        <w:trPr>
          <w:trHeight w:hRule="exact" w:val="340"/>
          <w:jc w:val="center"/>
        </w:trPr>
        <w:tc>
          <w:tcPr>
            <w:tcW w:w="439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38F23A74" w14:textId="401708A5" w:rsidR="00806FBC" w:rsidRPr="004A4930" w:rsidRDefault="00806FBC" w:rsidP="00EA50DE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Prawn Marie Rose g/f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7F6867" w14:textId="04552C98" w:rsidR="00806FBC" w:rsidRPr="004A4930" w:rsidRDefault="00806FBC" w:rsidP="00EA50DE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81643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7D72B7" w14:textId="731ED287" w:rsidR="00806FBC" w:rsidRPr="004A4930" w:rsidRDefault="00806FBC" w:rsidP="00EA50DE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1kg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2EF1B3" w14:textId="1866DFF2" w:rsidR="00806FBC" w:rsidRPr="004A4930" w:rsidRDefault="00806FBC" w:rsidP="00EA50DE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82643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FB94D15" w14:textId="0ACBBCB8" w:rsidR="00806FBC" w:rsidRPr="004A4930" w:rsidRDefault="00806FBC" w:rsidP="00EA50DE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2kg</w:t>
            </w:r>
          </w:p>
        </w:tc>
      </w:tr>
      <w:tr w:rsidR="00806FBC" w:rsidRPr="002771B9" w14:paraId="47FC5780" w14:textId="77777777" w:rsidTr="00806FBC">
        <w:trPr>
          <w:trHeight w:hRule="exact" w:val="340"/>
          <w:jc w:val="center"/>
        </w:trPr>
        <w:tc>
          <w:tcPr>
            <w:tcW w:w="4394" w:type="dxa"/>
            <w:gridSpan w:val="2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3C051712" w14:textId="06C4A416" w:rsidR="00806FBC" w:rsidRPr="004A4930" w:rsidRDefault="00806FBC" w:rsidP="00030689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Tuna Mayonnaise g/f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2C752E2D" w14:textId="5E46184B" w:rsidR="00806FBC" w:rsidRPr="004A4930" w:rsidRDefault="00806FBC" w:rsidP="00EA50DE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81651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2F7FB13A" w14:textId="32D4E580" w:rsidR="00806FBC" w:rsidRPr="004A4930" w:rsidRDefault="00806FBC" w:rsidP="00EA50DE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1kg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5B7A0DB4" w14:textId="0C9F6090" w:rsidR="00806FBC" w:rsidRPr="004A4930" w:rsidRDefault="00806FBC" w:rsidP="00EA50DE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82651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2A52DD31" w14:textId="3BE858B7" w:rsidR="00806FBC" w:rsidRPr="004A4930" w:rsidRDefault="00806FBC" w:rsidP="00EA50DE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2kg</w:t>
            </w:r>
          </w:p>
        </w:tc>
      </w:tr>
      <w:tr w:rsidR="00806FBC" w:rsidRPr="002771B9" w14:paraId="5CA1DA9A" w14:textId="77777777" w:rsidTr="00806FBC">
        <w:trPr>
          <w:trHeight w:hRule="exact" w:val="340"/>
          <w:jc w:val="center"/>
        </w:trPr>
        <w:tc>
          <w:tcPr>
            <w:tcW w:w="439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6EF7ECEA" w14:textId="5A8A41FE" w:rsidR="00806FBC" w:rsidRPr="004A4930" w:rsidRDefault="00806FBC" w:rsidP="00EA50DE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Tuna &amp; Sweetcorn g/f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DA67A0" w14:textId="38A92C64" w:rsidR="00806FBC" w:rsidRPr="004A4930" w:rsidRDefault="00806FBC" w:rsidP="00EA50DE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81650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B941FF" w14:textId="26794F0D" w:rsidR="00806FBC" w:rsidRPr="004A4930" w:rsidRDefault="00806FBC" w:rsidP="00EA50DE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1kg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8B6B3F" w14:textId="4FF23EC8" w:rsidR="00806FBC" w:rsidRPr="004A4930" w:rsidRDefault="00806FBC" w:rsidP="00EA50DE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82650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848D1B5" w14:textId="2C500F4D" w:rsidR="00806FBC" w:rsidRPr="004A4930" w:rsidRDefault="00806FBC" w:rsidP="00EA50DE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2kg</w:t>
            </w:r>
          </w:p>
        </w:tc>
      </w:tr>
      <w:tr w:rsidR="00806FBC" w:rsidRPr="002771B9" w14:paraId="1EC21DC1" w14:textId="77777777" w:rsidTr="00806FBC">
        <w:trPr>
          <w:trHeight w:hRule="exact" w:val="340"/>
          <w:jc w:val="center"/>
        </w:trPr>
        <w:tc>
          <w:tcPr>
            <w:tcW w:w="4394" w:type="dxa"/>
            <w:gridSpan w:val="2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2F96A3B6" w14:textId="77777777" w:rsidR="00806FBC" w:rsidRPr="004A4930" w:rsidRDefault="00806FBC" w:rsidP="00EA50DE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731EDCDE" w14:textId="77777777" w:rsidR="00806FBC" w:rsidRPr="004A4930" w:rsidRDefault="00806FBC" w:rsidP="00EA50DE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2341183D" w14:textId="53C6224E" w:rsidR="00806FBC" w:rsidRPr="004A4930" w:rsidRDefault="00806FBC" w:rsidP="00EA50DE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561F790C" w14:textId="77777777" w:rsidR="00806FBC" w:rsidRPr="004A4930" w:rsidRDefault="00806FBC" w:rsidP="00EA50DE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41135C20" w14:textId="022B3DC1" w:rsidR="00806FBC" w:rsidRPr="004A4930" w:rsidRDefault="00806FBC" w:rsidP="00EA50DE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</w:tr>
      <w:tr w:rsidR="00806FBC" w:rsidRPr="002771B9" w14:paraId="4AC55F81" w14:textId="77777777" w:rsidTr="00806FBC">
        <w:trPr>
          <w:trHeight w:hRule="exact" w:val="340"/>
          <w:jc w:val="center"/>
        </w:trPr>
        <w:tc>
          <w:tcPr>
            <w:tcW w:w="439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401596E6" w14:textId="0C46358F" w:rsidR="00806FBC" w:rsidRPr="004A4930" w:rsidRDefault="00806FBC" w:rsidP="00030689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Egg Mayonnaise g/f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4B2915" w14:textId="22634749" w:rsidR="00806FBC" w:rsidRPr="004A4930" w:rsidRDefault="00806FBC" w:rsidP="00EA50DE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81653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4ABD44" w14:textId="020C2098" w:rsidR="00806FBC" w:rsidRPr="004A4930" w:rsidRDefault="00806FBC" w:rsidP="00EA50DE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1kg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4B86A9" w14:textId="519619E8" w:rsidR="00806FBC" w:rsidRPr="004A4930" w:rsidRDefault="00806FBC" w:rsidP="00EA50DE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82653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179DAA2" w14:textId="1DEA3C98" w:rsidR="00806FBC" w:rsidRPr="004A4930" w:rsidRDefault="00806FBC" w:rsidP="00EA50DE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2kg</w:t>
            </w:r>
          </w:p>
        </w:tc>
      </w:tr>
      <w:tr w:rsidR="00806FBC" w:rsidRPr="002771B9" w14:paraId="7B71E787" w14:textId="77777777" w:rsidTr="00806FBC">
        <w:trPr>
          <w:trHeight w:hRule="exact" w:val="340"/>
          <w:jc w:val="center"/>
        </w:trPr>
        <w:tc>
          <w:tcPr>
            <w:tcW w:w="4394" w:type="dxa"/>
            <w:gridSpan w:val="2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62819BD1" w14:textId="77777777" w:rsidR="00806FBC" w:rsidRPr="004A4930" w:rsidRDefault="00806FBC" w:rsidP="00EA50DE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731F6EA4" w14:textId="77777777" w:rsidR="00806FBC" w:rsidRPr="004A4930" w:rsidRDefault="00806FBC" w:rsidP="00EA50DE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214382EF" w14:textId="2C73D782" w:rsidR="00806FBC" w:rsidRPr="004A4930" w:rsidRDefault="00806FBC" w:rsidP="00EA50DE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3602D4C8" w14:textId="77777777" w:rsidR="00806FBC" w:rsidRPr="004A4930" w:rsidRDefault="00806FBC" w:rsidP="00EA50DE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25A9BAD9" w14:textId="77777777" w:rsidR="00806FBC" w:rsidRPr="004A4930" w:rsidRDefault="00806FBC" w:rsidP="00EA50DE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</w:tr>
      <w:tr w:rsidR="00806FBC" w:rsidRPr="002771B9" w14:paraId="3FA76562" w14:textId="77777777" w:rsidTr="00806FBC">
        <w:trPr>
          <w:trHeight w:hRule="exact" w:val="340"/>
          <w:jc w:val="center"/>
        </w:trPr>
        <w:tc>
          <w:tcPr>
            <w:tcW w:w="439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1F70959E" w14:textId="52831D54" w:rsidR="00806FBC" w:rsidRPr="004A4930" w:rsidRDefault="00806FBC" w:rsidP="00806FBC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Cheese &amp; Spring Onion g/f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B53B60" w14:textId="0E2129D9" w:rsidR="00806FBC" w:rsidRPr="004A4930" w:rsidRDefault="00806FBC" w:rsidP="00806FBC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81657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288206" w14:textId="17E4704F" w:rsidR="00806FBC" w:rsidRPr="004A4930" w:rsidRDefault="00806FBC" w:rsidP="00806FBC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1kg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10FFCA" w14:textId="46B26792" w:rsidR="00806FBC" w:rsidRPr="004A4930" w:rsidRDefault="00806FBC" w:rsidP="00806FBC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82657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531B987" w14:textId="320B0D9C" w:rsidR="00806FBC" w:rsidRPr="004A4930" w:rsidRDefault="00806FBC" w:rsidP="00806FBC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2kg</w:t>
            </w:r>
          </w:p>
        </w:tc>
      </w:tr>
      <w:tr w:rsidR="00806FBC" w:rsidRPr="002771B9" w14:paraId="73A39520" w14:textId="77777777" w:rsidTr="00806FBC">
        <w:trPr>
          <w:trHeight w:hRule="exact" w:val="340"/>
          <w:jc w:val="center"/>
        </w:trPr>
        <w:tc>
          <w:tcPr>
            <w:tcW w:w="4394" w:type="dxa"/>
            <w:gridSpan w:val="2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505309BD" w14:textId="6CF92E1E" w:rsidR="00806FBC" w:rsidRPr="004A4930" w:rsidRDefault="00806FBC" w:rsidP="00806FBC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Cheese Savoury g/f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560C1175" w14:textId="69CCA3B5" w:rsidR="00806FBC" w:rsidRPr="004A4930" w:rsidRDefault="00806FBC" w:rsidP="00806FBC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81658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1CA97240" w14:textId="10B39FF4" w:rsidR="00806FBC" w:rsidRPr="004A4930" w:rsidRDefault="00806FBC" w:rsidP="00806FBC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1kg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2B90CBE1" w14:textId="453C359D" w:rsidR="00806FBC" w:rsidRPr="004A4930" w:rsidRDefault="00806FBC" w:rsidP="00806FBC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82658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6CEA4D47" w14:textId="79AB0E1E" w:rsidR="00806FBC" w:rsidRPr="004A4930" w:rsidRDefault="00806FBC" w:rsidP="00806FBC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2kg</w:t>
            </w:r>
          </w:p>
        </w:tc>
      </w:tr>
      <w:tr w:rsidR="00806FBC" w:rsidRPr="002771B9" w14:paraId="2F013BD1" w14:textId="77777777" w:rsidTr="00806FBC">
        <w:trPr>
          <w:trHeight w:hRule="exact" w:val="340"/>
          <w:jc w:val="center"/>
        </w:trPr>
        <w:tc>
          <w:tcPr>
            <w:tcW w:w="439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767CEAB1" w14:textId="6C1AE08E" w:rsidR="00806FBC" w:rsidRPr="004A4930" w:rsidRDefault="00806FBC" w:rsidP="00806FBC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Cheese &amp; Bacon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DE5E58" w14:textId="4DCBAB06" w:rsidR="00806FBC" w:rsidRPr="004A4930" w:rsidRDefault="00806FBC" w:rsidP="00806FBC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81665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447001" w14:textId="280689BA" w:rsidR="00806FBC" w:rsidRPr="004A4930" w:rsidRDefault="00806FBC" w:rsidP="00806FBC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1kg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8998D4" w14:textId="31E19F41" w:rsidR="00806FBC" w:rsidRPr="004A4930" w:rsidRDefault="00806FBC" w:rsidP="00806FBC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82665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EB8B4EA" w14:textId="4C4B93CB" w:rsidR="00806FBC" w:rsidRPr="004A4930" w:rsidRDefault="00806FBC" w:rsidP="00806FBC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2kg</w:t>
            </w:r>
          </w:p>
        </w:tc>
      </w:tr>
      <w:tr w:rsidR="00806FBC" w:rsidRPr="002771B9" w14:paraId="457AB386" w14:textId="77777777" w:rsidTr="00806FBC">
        <w:trPr>
          <w:trHeight w:hRule="exact" w:val="340"/>
          <w:jc w:val="center"/>
        </w:trPr>
        <w:tc>
          <w:tcPr>
            <w:tcW w:w="4394" w:type="dxa"/>
            <w:gridSpan w:val="2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2C1519A1" w14:textId="77777777" w:rsidR="00806FBC" w:rsidRPr="004A4930" w:rsidRDefault="00806FBC" w:rsidP="00806FBC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0C77491D" w14:textId="77777777" w:rsidR="00806FBC" w:rsidRPr="004A4930" w:rsidRDefault="00806FBC" w:rsidP="00806FBC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4084FBD9" w14:textId="76D60B2A" w:rsidR="00806FBC" w:rsidRPr="004A4930" w:rsidRDefault="00806FBC" w:rsidP="00806FBC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48BE7CD0" w14:textId="77777777" w:rsidR="00806FBC" w:rsidRPr="004A4930" w:rsidRDefault="00806FBC" w:rsidP="00806FBC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4EC70E41" w14:textId="77777777" w:rsidR="00806FBC" w:rsidRPr="004A4930" w:rsidRDefault="00806FBC" w:rsidP="00806FBC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</w:tr>
      <w:tr w:rsidR="00806FBC" w:rsidRPr="002771B9" w14:paraId="382BAC4C" w14:textId="77777777" w:rsidTr="00806FBC">
        <w:trPr>
          <w:trHeight w:hRule="exact" w:val="340"/>
          <w:jc w:val="center"/>
        </w:trPr>
        <w:tc>
          <w:tcPr>
            <w:tcW w:w="439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2694048B" w14:textId="08DEAB78" w:rsidR="00806FBC" w:rsidRPr="004A4930" w:rsidRDefault="00806FBC" w:rsidP="00806FBC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Chicken Mayonnaise g/f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908F5C" w14:textId="2E38E2B3" w:rsidR="00806FBC" w:rsidRPr="004A4930" w:rsidRDefault="00806FBC" w:rsidP="00806FBC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81691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7F1274" w14:textId="573CA4F1" w:rsidR="00806FBC" w:rsidRPr="004A4930" w:rsidRDefault="00806FBC" w:rsidP="00806FBC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1kg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F3AA56" w14:textId="37A74493" w:rsidR="00806FBC" w:rsidRPr="004A4930" w:rsidRDefault="00806FBC" w:rsidP="00806FBC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82691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EDA4F94" w14:textId="4858B071" w:rsidR="00806FBC" w:rsidRPr="004A4930" w:rsidRDefault="00806FBC" w:rsidP="00806FBC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2kg</w:t>
            </w:r>
          </w:p>
        </w:tc>
      </w:tr>
      <w:tr w:rsidR="00806FBC" w:rsidRPr="002771B9" w14:paraId="338E74F2" w14:textId="77777777" w:rsidTr="00806FBC">
        <w:trPr>
          <w:trHeight w:hRule="exact" w:val="340"/>
          <w:jc w:val="center"/>
        </w:trPr>
        <w:tc>
          <w:tcPr>
            <w:tcW w:w="4394" w:type="dxa"/>
            <w:gridSpan w:val="2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42DB2FCC" w14:textId="79349653" w:rsidR="00806FBC" w:rsidRPr="004A4930" w:rsidRDefault="00806FBC" w:rsidP="00806FBC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Chicken &amp; Sweetcorn g/f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726ABE98" w14:textId="7A516426" w:rsidR="00806FBC" w:rsidRPr="004A4930" w:rsidRDefault="00806FBC" w:rsidP="00806FBC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81682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6DC575A8" w14:textId="60D8A625" w:rsidR="00806FBC" w:rsidRPr="004A4930" w:rsidRDefault="00806FBC" w:rsidP="00806FBC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1kg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4B3F91FC" w14:textId="26FE8B94" w:rsidR="00806FBC" w:rsidRPr="004A4930" w:rsidRDefault="00806FBC" w:rsidP="00806FBC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82682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60D0565F" w14:textId="7A53BCB3" w:rsidR="00806FBC" w:rsidRPr="004A4930" w:rsidRDefault="00806FBC" w:rsidP="00806FBC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2kg</w:t>
            </w:r>
          </w:p>
        </w:tc>
      </w:tr>
      <w:tr w:rsidR="00806FBC" w:rsidRPr="002771B9" w14:paraId="567DDBBB" w14:textId="77777777" w:rsidTr="00806FBC">
        <w:trPr>
          <w:trHeight w:hRule="exact" w:val="340"/>
          <w:jc w:val="center"/>
        </w:trPr>
        <w:tc>
          <w:tcPr>
            <w:tcW w:w="439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5FBAFF87" w14:textId="4219B8B2" w:rsidR="00806FBC" w:rsidRPr="004A4930" w:rsidRDefault="00806FBC" w:rsidP="00806FBC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Chicken &amp; Bacon g/f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37EDF9" w14:textId="2D668EEE" w:rsidR="00806FBC" w:rsidRPr="004A4930" w:rsidRDefault="00806FBC" w:rsidP="00806FBC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81680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E9BB1B" w14:textId="041EAF4E" w:rsidR="00806FBC" w:rsidRPr="004A4930" w:rsidRDefault="00806FBC" w:rsidP="00806FBC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1kg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BBC536" w14:textId="0E3D6DE2" w:rsidR="00806FBC" w:rsidRPr="004A4930" w:rsidRDefault="00806FBC" w:rsidP="00806FBC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82680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689909E" w14:textId="04B19D71" w:rsidR="00806FBC" w:rsidRPr="004A4930" w:rsidRDefault="00806FBC" w:rsidP="00806FBC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2kg</w:t>
            </w:r>
          </w:p>
        </w:tc>
      </w:tr>
      <w:tr w:rsidR="00806FBC" w:rsidRPr="002771B9" w14:paraId="5D2BE6BA" w14:textId="77777777" w:rsidTr="00806FBC">
        <w:trPr>
          <w:trHeight w:hRule="exact" w:val="340"/>
          <w:jc w:val="center"/>
        </w:trPr>
        <w:tc>
          <w:tcPr>
            <w:tcW w:w="4394" w:type="dxa"/>
            <w:gridSpan w:val="2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61E7F16E" w14:textId="538D9798" w:rsidR="00806FBC" w:rsidRPr="004A4930" w:rsidRDefault="00806FBC" w:rsidP="00806FBC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Coronation Chicken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1BB81717" w14:textId="3A45120F" w:rsidR="00806FBC" w:rsidRPr="004A4930" w:rsidRDefault="00806FBC" w:rsidP="00806FBC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81689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1A25F66F" w14:textId="04B12A80" w:rsidR="00806FBC" w:rsidRPr="004A4930" w:rsidRDefault="00806FBC" w:rsidP="00806FBC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1kg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3D6BC243" w14:textId="65AD24A8" w:rsidR="00806FBC" w:rsidRPr="004A4930" w:rsidRDefault="00806FBC" w:rsidP="00806FBC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82689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6A08582F" w14:textId="4DE0F0A1" w:rsidR="00806FBC" w:rsidRPr="004A4930" w:rsidRDefault="00806FBC" w:rsidP="00806FBC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2kg</w:t>
            </w:r>
          </w:p>
        </w:tc>
      </w:tr>
      <w:tr w:rsidR="00806FBC" w:rsidRPr="002771B9" w14:paraId="74B53C86" w14:textId="77777777" w:rsidTr="00806FBC">
        <w:trPr>
          <w:trHeight w:hRule="exact" w:val="340"/>
          <w:jc w:val="center"/>
        </w:trPr>
        <w:tc>
          <w:tcPr>
            <w:tcW w:w="439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0857EBA4" w14:textId="5A918CE5" w:rsidR="00806FBC" w:rsidRPr="004A4930" w:rsidRDefault="00806FBC" w:rsidP="00806FBC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Chicken Tikka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2F38F8" w14:textId="4CB958D8" w:rsidR="00806FBC" w:rsidRPr="004A4930" w:rsidRDefault="00806FBC" w:rsidP="00806FBC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81690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F7ACF3" w14:textId="005A95BE" w:rsidR="00806FBC" w:rsidRPr="004A4930" w:rsidRDefault="00806FBC" w:rsidP="00806FBC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1kg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B2ACDC" w14:textId="3E642BA8" w:rsidR="00806FBC" w:rsidRPr="004A4930" w:rsidRDefault="00806FBC" w:rsidP="00806FBC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82690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09E51CF" w14:textId="3BD82588" w:rsidR="00806FBC" w:rsidRPr="004A4930" w:rsidRDefault="00806FBC" w:rsidP="00806FBC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2kg</w:t>
            </w:r>
          </w:p>
        </w:tc>
      </w:tr>
      <w:tr w:rsidR="00806FBC" w:rsidRPr="002771B9" w14:paraId="235D20B6" w14:textId="77777777" w:rsidTr="00806FBC">
        <w:trPr>
          <w:trHeight w:hRule="exact" w:val="340"/>
          <w:jc w:val="center"/>
        </w:trPr>
        <w:tc>
          <w:tcPr>
            <w:tcW w:w="4394" w:type="dxa"/>
            <w:gridSpan w:val="2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2C8708E1" w14:textId="569DF30C" w:rsidR="00806FBC" w:rsidRPr="004A4930" w:rsidRDefault="00806FBC" w:rsidP="00806FBC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Chinese Chicken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50529EB8" w14:textId="1B4CC203" w:rsidR="00806FBC" w:rsidRPr="004A4930" w:rsidRDefault="00806FBC" w:rsidP="00806FBC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81685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536C69C4" w14:textId="64A95C9B" w:rsidR="00806FBC" w:rsidRPr="004A4930" w:rsidRDefault="00806FBC" w:rsidP="00806FBC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1kg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01226FBB" w14:textId="23EB91B7" w:rsidR="00806FBC" w:rsidRPr="004A4930" w:rsidRDefault="00806FBC" w:rsidP="00806FBC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82685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2124FF26" w14:textId="10A2F68B" w:rsidR="00806FBC" w:rsidRPr="004A4930" w:rsidRDefault="00806FBC" w:rsidP="00806FBC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2kg</w:t>
            </w:r>
          </w:p>
        </w:tc>
      </w:tr>
      <w:tr w:rsidR="00806FBC" w:rsidRPr="002771B9" w14:paraId="5167EF96" w14:textId="77777777" w:rsidTr="00806FBC">
        <w:trPr>
          <w:trHeight w:hRule="exact" w:val="340"/>
          <w:jc w:val="center"/>
        </w:trPr>
        <w:tc>
          <w:tcPr>
            <w:tcW w:w="439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4B83614B" w14:textId="482EA1EF" w:rsidR="00806FBC" w:rsidRPr="004A4930" w:rsidRDefault="00806FBC" w:rsidP="00806FBC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Cajun Chicken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C9FC19" w14:textId="49D411CE" w:rsidR="00806FBC" w:rsidRPr="004A4930" w:rsidRDefault="00806FBC" w:rsidP="00806FBC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81692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38481A" w14:textId="0C9FCEB7" w:rsidR="00806FBC" w:rsidRPr="004A4930" w:rsidRDefault="00806FBC" w:rsidP="00806FBC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1kg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32B65C" w14:textId="1F41F079" w:rsidR="00806FBC" w:rsidRPr="004A4930" w:rsidRDefault="00806FBC" w:rsidP="00806FBC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82692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08AA1A4" w14:textId="5BDE3D67" w:rsidR="00806FBC" w:rsidRPr="004A4930" w:rsidRDefault="00806FBC" w:rsidP="00806FBC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2kg</w:t>
            </w:r>
          </w:p>
        </w:tc>
      </w:tr>
      <w:tr w:rsidR="00806FBC" w:rsidRPr="002771B9" w14:paraId="3540716B" w14:textId="77777777" w:rsidTr="00806FBC">
        <w:trPr>
          <w:trHeight w:hRule="exact" w:val="340"/>
          <w:jc w:val="center"/>
        </w:trPr>
        <w:tc>
          <w:tcPr>
            <w:tcW w:w="4394" w:type="dxa"/>
            <w:gridSpan w:val="2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4A180F8E" w14:textId="10E22DDD" w:rsidR="00806FBC" w:rsidRPr="004A4930" w:rsidRDefault="00806FBC" w:rsidP="00806FBC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Jamaican Chicken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1D557646" w14:textId="04388877" w:rsidR="00806FBC" w:rsidRPr="004A4930" w:rsidRDefault="00806FBC" w:rsidP="00806FBC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81679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1819915B" w14:textId="04D93F13" w:rsidR="00806FBC" w:rsidRPr="004A4930" w:rsidRDefault="00806FBC" w:rsidP="00806FBC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1kg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27EA1093" w14:textId="3FB32760" w:rsidR="00806FBC" w:rsidRPr="004A4930" w:rsidRDefault="00806FBC" w:rsidP="00806FBC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82679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598A99F0" w14:textId="5E63E387" w:rsidR="00806FBC" w:rsidRPr="004A4930" w:rsidRDefault="00806FBC" w:rsidP="00806FBC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2kg</w:t>
            </w:r>
          </w:p>
        </w:tc>
      </w:tr>
      <w:tr w:rsidR="00806FBC" w:rsidRPr="002771B9" w14:paraId="6CEE1F47" w14:textId="77777777" w:rsidTr="00806FBC">
        <w:trPr>
          <w:trHeight w:hRule="exact" w:val="340"/>
          <w:jc w:val="center"/>
        </w:trPr>
        <w:tc>
          <w:tcPr>
            <w:tcW w:w="439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6D5A8A5F" w14:textId="7750A276" w:rsidR="00806FBC" w:rsidRPr="004A4930" w:rsidRDefault="00806FBC" w:rsidP="00806FBC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Mexican Chicken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D0AAFA" w14:textId="04BABB74" w:rsidR="00806FBC" w:rsidRPr="004A4930" w:rsidRDefault="00806FBC" w:rsidP="00806FBC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81687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7B4C5B" w14:textId="72A72202" w:rsidR="00806FBC" w:rsidRPr="004A4930" w:rsidRDefault="00806FBC" w:rsidP="00806FBC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1kg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2D23FD" w14:textId="56FA6A69" w:rsidR="00806FBC" w:rsidRPr="004A4930" w:rsidRDefault="00806FBC" w:rsidP="00806FBC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82687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CCA6E16" w14:textId="1865A0CF" w:rsidR="00806FBC" w:rsidRPr="004A4930" w:rsidRDefault="00806FBC" w:rsidP="00806FBC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2kg</w:t>
            </w:r>
          </w:p>
        </w:tc>
      </w:tr>
      <w:tr w:rsidR="00806FBC" w:rsidRPr="002771B9" w14:paraId="6A0FD7CD" w14:textId="77777777" w:rsidTr="00806FBC">
        <w:trPr>
          <w:trHeight w:hRule="exact" w:val="340"/>
          <w:jc w:val="center"/>
        </w:trPr>
        <w:tc>
          <w:tcPr>
            <w:tcW w:w="4394" w:type="dxa"/>
            <w:gridSpan w:val="2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7F0D9D1A" w14:textId="77777777" w:rsidR="00806FBC" w:rsidRDefault="00806FBC" w:rsidP="00806FBC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095489B6" w14:textId="77777777" w:rsidR="00806FBC" w:rsidRDefault="00806FBC" w:rsidP="00806FBC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4850E043" w14:textId="4A43CC09" w:rsidR="00806FBC" w:rsidRPr="007368BA" w:rsidRDefault="00806FBC" w:rsidP="00806FBC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61B840E1" w14:textId="2389DEAE" w:rsidR="00806FBC" w:rsidRPr="007368BA" w:rsidRDefault="00806FBC" w:rsidP="00806FBC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749DF012" w14:textId="77777777" w:rsidR="00806FBC" w:rsidRPr="007368BA" w:rsidRDefault="00806FBC" w:rsidP="00806FBC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</w:tr>
    </w:tbl>
    <w:p w14:paraId="38384577" w14:textId="77777777" w:rsidR="006F260F" w:rsidRDefault="006F260F"/>
    <w:p w14:paraId="2E4858F6" w14:textId="77777777" w:rsidR="006F260F" w:rsidRDefault="006F260F"/>
    <w:tbl>
      <w:tblPr>
        <w:tblW w:w="9214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394"/>
        <w:gridCol w:w="1134"/>
        <w:gridCol w:w="1134"/>
        <w:gridCol w:w="1276"/>
        <w:gridCol w:w="1276"/>
      </w:tblGrid>
      <w:tr w:rsidR="006F260F" w:rsidRPr="002771B9" w14:paraId="4B6A4131" w14:textId="77777777" w:rsidTr="008B21DA">
        <w:trPr>
          <w:trHeight w:hRule="exact" w:val="681"/>
          <w:jc w:val="center"/>
        </w:trPr>
        <w:tc>
          <w:tcPr>
            <w:tcW w:w="4394" w:type="dxa"/>
            <w:tcBorders>
              <w:right w:val="single" w:sz="4" w:space="0" w:color="auto"/>
            </w:tcBorders>
            <w:shd w:val="clear" w:color="auto" w:fill="F6C5AC" w:themeFill="accent2" w:themeFillTint="66"/>
            <w:vAlign w:val="center"/>
          </w:tcPr>
          <w:p w14:paraId="2889A17F" w14:textId="77777777" w:rsidR="006F260F" w:rsidRPr="002771B9" w:rsidRDefault="006F260F" w:rsidP="008B21DA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2771B9">
              <w:rPr>
                <w:rFonts w:ascii="Poppins Medium" w:hAnsi="Poppins Medium" w:cs="Poppins Medium"/>
                <w:b/>
                <w:bCs/>
                <w:i w:val="0"/>
              </w:rPr>
              <w:t>Product Description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6C5AC" w:themeFill="accent2" w:themeFillTint="66"/>
            <w:vAlign w:val="center"/>
          </w:tcPr>
          <w:p w14:paraId="43054D98" w14:textId="77777777" w:rsidR="006F260F" w:rsidRPr="002771B9" w:rsidRDefault="006F260F" w:rsidP="008B21DA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>
              <w:rPr>
                <w:rFonts w:ascii="Poppins Medium" w:hAnsi="Poppins Medium" w:cs="Poppins Medium"/>
                <w:b/>
                <w:bCs/>
                <w:i w:val="0"/>
              </w:rPr>
              <w:t>Code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6C5AC" w:themeFill="accent2" w:themeFillTint="66"/>
            <w:vAlign w:val="center"/>
          </w:tcPr>
          <w:p w14:paraId="3D7E8C7F" w14:textId="77777777" w:rsidR="006F260F" w:rsidRPr="002771B9" w:rsidRDefault="006F260F" w:rsidP="008B21DA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2771B9">
              <w:rPr>
                <w:rFonts w:ascii="Poppins Medium" w:hAnsi="Poppins Medium" w:cs="Poppins Medium"/>
                <w:b/>
                <w:bCs/>
                <w:i w:val="0"/>
              </w:rPr>
              <w:t>Weight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6C5AC" w:themeFill="accent2" w:themeFillTint="66"/>
            <w:vAlign w:val="center"/>
          </w:tcPr>
          <w:p w14:paraId="3AE0BA88" w14:textId="77777777" w:rsidR="006F260F" w:rsidRPr="002771B9" w:rsidRDefault="006F260F" w:rsidP="008B21DA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2771B9">
              <w:rPr>
                <w:rFonts w:ascii="Poppins Medium" w:hAnsi="Poppins Medium" w:cs="Poppins Medium"/>
                <w:b/>
                <w:bCs/>
                <w:i w:val="0"/>
              </w:rPr>
              <w:t>Code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6C5AC" w:themeFill="accent2" w:themeFillTint="66"/>
            <w:vAlign w:val="center"/>
          </w:tcPr>
          <w:p w14:paraId="5A60B771" w14:textId="77777777" w:rsidR="006F260F" w:rsidRPr="002771B9" w:rsidRDefault="006F260F" w:rsidP="008B21DA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2771B9">
              <w:rPr>
                <w:rFonts w:ascii="Poppins Medium" w:hAnsi="Poppins Medium" w:cs="Poppins Medium"/>
                <w:b/>
                <w:bCs/>
                <w:i w:val="0"/>
              </w:rPr>
              <w:t>Weight</w:t>
            </w:r>
          </w:p>
        </w:tc>
      </w:tr>
      <w:tr w:rsidR="006F260F" w:rsidRPr="002771B9" w14:paraId="23CE87B3" w14:textId="77777777" w:rsidTr="00D9653A">
        <w:trPr>
          <w:trHeight w:hRule="exact" w:val="538"/>
          <w:jc w:val="center"/>
        </w:trPr>
        <w:tc>
          <w:tcPr>
            <w:tcW w:w="9214" w:type="dxa"/>
            <w:gridSpan w:val="5"/>
            <w:shd w:val="clear" w:color="auto" w:fill="FFFFFF" w:themeFill="background1"/>
            <w:vAlign w:val="center"/>
          </w:tcPr>
          <w:p w14:paraId="706312A0" w14:textId="6A8FE881" w:rsidR="006F260F" w:rsidRPr="002771B9" w:rsidRDefault="00D9653A" w:rsidP="008B21DA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D9653A">
              <w:rPr>
                <w:rFonts w:ascii="Poppins Medium" w:hAnsi="Poppins Medium" w:cs="Poppins Medium"/>
                <w:b/>
                <w:bCs/>
                <w:i w:val="0"/>
              </w:rPr>
              <w:t>Non Mayonnaise Based Range</w:t>
            </w:r>
          </w:p>
        </w:tc>
      </w:tr>
      <w:tr w:rsidR="006F260F" w:rsidRPr="00661BF9" w14:paraId="0CCC8288" w14:textId="77777777" w:rsidTr="008B21DA">
        <w:trPr>
          <w:trHeight w:hRule="exact" w:val="340"/>
          <w:jc w:val="center"/>
        </w:trPr>
        <w:tc>
          <w:tcPr>
            <w:tcW w:w="4394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027B67C2" w14:textId="6A5E9488" w:rsidR="006F260F" w:rsidRPr="004A4930" w:rsidRDefault="00D9653A" w:rsidP="008B21DA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BBQ Chicken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53482E8E" w14:textId="23F9769D" w:rsidR="006F260F" w:rsidRPr="004A4930" w:rsidRDefault="006F260F" w:rsidP="008B21DA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816</w:t>
            </w:r>
            <w:r w:rsidR="00D9653A"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84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132ED675" w14:textId="77777777" w:rsidR="006F260F" w:rsidRPr="004A4930" w:rsidRDefault="006F260F" w:rsidP="008B21DA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1kg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06E5FAF5" w14:textId="77777777" w:rsidR="006F260F" w:rsidRPr="004A4930" w:rsidRDefault="006F260F" w:rsidP="008B21DA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82640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3FD9422D" w14:textId="77777777" w:rsidR="006F260F" w:rsidRPr="004A4930" w:rsidRDefault="006F260F" w:rsidP="008B21DA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2kg</w:t>
            </w:r>
          </w:p>
        </w:tc>
      </w:tr>
      <w:tr w:rsidR="006F260F" w:rsidRPr="00661BF9" w14:paraId="59992E64" w14:textId="77777777" w:rsidTr="008B21DA">
        <w:trPr>
          <w:trHeight w:hRule="exact" w:val="340"/>
          <w:jc w:val="center"/>
        </w:trPr>
        <w:tc>
          <w:tcPr>
            <w:tcW w:w="4394" w:type="dxa"/>
            <w:tcBorders>
              <w:right w:val="single" w:sz="4" w:space="0" w:color="auto"/>
            </w:tcBorders>
          </w:tcPr>
          <w:p w14:paraId="1CB84824" w14:textId="2215142A" w:rsidR="006F260F" w:rsidRPr="004A4930" w:rsidRDefault="00D9653A" w:rsidP="008B21DA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Honey Chilli Chicken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64B45169" w14:textId="4EED814B" w:rsidR="006F260F" w:rsidRPr="004A4930" w:rsidRDefault="006F260F" w:rsidP="008B21DA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816</w:t>
            </w:r>
            <w:r w:rsidR="00D9653A"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96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4A41C28" w14:textId="77777777" w:rsidR="006F260F" w:rsidRPr="004A4930" w:rsidRDefault="006F260F" w:rsidP="008B21DA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1kg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56D923C4" w14:textId="77777777" w:rsidR="006F260F" w:rsidRPr="004A4930" w:rsidRDefault="006F260F" w:rsidP="008B21DA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82641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33DEC25" w14:textId="77777777" w:rsidR="006F260F" w:rsidRPr="004A4930" w:rsidRDefault="006F260F" w:rsidP="008B21DA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2kg</w:t>
            </w:r>
          </w:p>
        </w:tc>
      </w:tr>
      <w:tr w:rsidR="006F260F" w:rsidRPr="00661BF9" w14:paraId="24692362" w14:textId="77777777" w:rsidTr="008B21DA">
        <w:trPr>
          <w:trHeight w:hRule="exact" w:val="340"/>
          <w:jc w:val="center"/>
        </w:trPr>
        <w:tc>
          <w:tcPr>
            <w:tcW w:w="4394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6495A232" w14:textId="6FC769DF" w:rsidR="006F260F" w:rsidRPr="004A4930" w:rsidRDefault="00D9653A" w:rsidP="008B21DA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Pulled BBQ Pork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5B7C3945" w14:textId="0CC68F90" w:rsidR="006F260F" w:rsidRPr="004A4930" w:rsidRDefault="006F260F" w:rsidP="008B21DA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81</w:t>
            </w:r>
            <w:r w:rsidR="00D9653A"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716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47ADF57E" w14:textId="77777777" w:rsidR="006F260F" w:rsidRPr="004A4930" w:rsidRDefault="006F260F" w:rsidP="008B21DA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1kg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77AFAC0D" w14:textId="77777777" w:rsidR="006F260F" w:rsidRPr="004A4930" w:rsidRDefault="006F260F" w:rsidP="008B21DA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82642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2968614A" w14:textId="77777777" w:rsidR="006F260F" w:rsidRPr="004A4930" w:rsidRDefault="006F260F" w:rsidP="008B21DA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2kg</w:t>
            </w:r>
          </w:p>
        </w:tc>
      </w:tr>
      <w:tr w:rsidR="006F260F" w:rsidRPr="00661BF9" w14:paraId="06788A34" w14:textId="77777777" w:rsidTr="008B21DA">
        <w:trPr>
          <w:trHeight w:hRule="exact" w:val="340"/>
          <w:jc w:val="center"/>
        </w:trPr>
        <w:tc>
          <w:tcPr>
            <w:tcW w:w="4394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707F35B9" w14:textId="19E86635" w:rsidR="006F260F" w:rsidRPr="004A4930" w:rsidRDefault="00D9653A" w:rsidP="008B21DA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Italian Meatball Fillings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3CF337" w14:textId="789E1E39" w:rsidR="006F260F" w:rsidRPr="004A4930" w:rsidRDefault="00D9653A" w:rsidP="008B21DA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81718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4B6C4E" w14:textId="77777777" w:rsidR="006F260F" w:rsidRPr="004A4930" w:rsidRDefault="006F260F" w:rsidP="008B21DA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1kg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86D8B0" w14:textId="77777777" w:rsidR="006F260F" w:rsidRPr="004A4930" w:rsidRDefault="006F260F" w:rsidP="008B21DA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82643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4337E13" w14:textId="77777777" w:rsidR="006F260F" w:rsidRPr="004A4930" w:rsidRDefault="006F260F" w:rsidP="008B21DA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bCs/>
                <w:i w:val="0"/>
                <w:sz w:val="20"/>
              </w:rPr>
              <w:t>2kg</w:t>
            </w:r>
          </w:p>
        </w:tc>
      </w:tr>
      <w:tr w:rsidR="006F260F" w:rsidRPr="00661BF9" w14:paraId="584A2DCA" w14:textId="77777777" w:rsidTr="008B21DA">
        <w:trPr>
          <w:trHeight w:hRule="exact" w:val="340"/>
          <w:jc w:val="center"/>
        </w:trPr>
        <w:tc>
          <w:tcPr>
            <w:tcW w:w="4394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595AA490" w14:textId="1DF0534B" w:rsidR="006F260F" w:rsidRPr="004A4930" w:rsidRDefault="006F260F" w:rsidP="008B21DA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05680095" w14:textId="0FC544E2" w:rsidR="006F260F" w:rsidRPr="004A4930" w:rsidRDefault="006F260F" w:rsidP="008B21DA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01EB068F" w14:textId="5686E327" w:rsidR="006F260F" w:rsidRPr="004A4930" w:rsidRDefault="006F260F" w:rsidP="008B21DA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306758CB" w14:textId="76F2AA94" w:rsidR="006F260F" w:rsidRPr="004A4930" w:rsidRDefault="006F260F" w:rsidP="008B21DA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07C62A1C" w14:textId="64FA71F5" w:rsidR="006F260F" w:rsidRPr="004A4930" w:rsidRDefault="006F260F" w:rsidP="008B21DA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</w:tr>
      <w:tr w:rsidR="00D9653A" w:rsidRPr="00661BF9" w14:paraId="592B6B1E" w14:textId="77777777" w:rsidTr="00D9653A">
        <w:trPr>
          <w:trHeight w:hRule="exact" w:val="556"/>
          <w:jc w:val="center"/>
        </w:trPr>
        <w:tc>
          <w:tcPr>
            <w:tcW w:w="9214" w:type="dxa"/>
            <w:gridSpan w:val="5"/>
            <w:shd w:val="clear" w:color="auto" w:fill="FFFFFF" w:themeFill="background1"/>
            <w:vAlign w:val="center"/>
          </w:tcPr>
          <w:p w14:paraId="58B60003" w14:textId="46D70137" w:rsidR="00D9653A" w:rsidRPr="00661BF9" w:rsidRDefault="00D9653A" w:rsidP="00D9653A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D9653A">
              <w:rPr>
                <w:rFonts w:ascii="Poppins Medium" w:hAnsi="Poppins Medium" w:cs="Poppins Medium"/>
                <w:b/>
                <w:bCs/>
                <w:i w:val="0"/>
              </w:rPr>
              <w:t>Marinades</w:t>
            </w:r>
          </w:p>
        </w:tc>
      </w:tr>
      <w:tr w:rsidR="00D9653A" w:rsidRPr="00661BF9" w14:paraId="5D6691EF" w14:textId="77777777" w:rsidTr="00E06863">
        <w:trPr>
          <w:trHeight w:hRule="exact" w:val="340"/>
          <w:jc w:val="center"/>
        </w:trPr>
        <w:tc>
          <w:tcPr>
            <w:tcW w:w="4394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7CB6DCB6" w14:textId="1E89A938" w:rsidR="00D9653A" w:rsidRPr="004A4930" w:rsidRDefault="00D9653A" w:rsidP="008B21DA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i w:val="0"/>
                <w:sz w:val="20"/>
              </w:rPr>
              <w:t>Marinated Cajun Chicken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0E3E3DB6" w14:textId="473A1BC4" w:rsidR="00D9653A" w:rsidRPr="004A4930" w:rsidRDefault="00E06863" w:rsidP="008B21DA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i w:val="0"/>
                <w:sz w:val="20"/>
              </w:rPr>
              <w:t>81822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04D231E2" w14:textId="77777777" w:rsidR="00D9653A" w:rsidRDefault="00D9653A" w:rsidP="008B21DA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0ED05883" w14:textId="77777777" w:rsidR="00D9653A" w:rsidRPr="00030689" w:rsidRDefault="00D9653A" w:rsidP="008B21DA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69E04FE9" w14:textId="77777777" w:rsidR="00D9653A" w:rsidRDefault="00D9653A" w:rsidP="008B21DA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</w:tr>
      <w:tr w:rsidR="00D9653A" w:rsidRPr="00661BF9" w14:paraId="0F7B8DB8" w14:textId="77777777" w:rsidTr="008B21DA">
        <w:trPr>
          <w:trHeight w:hRule="exact" w:val="340"/>
          <w:jc w:val="center"/>
        </w:trPr>
        <w:tc>
          <w:tcPr>
            <w:tcW w:w="4394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6CCB62F" w14:textId="030DBD8D" w:rsidR="00D9653A" w:rsidRPr="004A4930" w:rsidRDefault="00E06863" w:rsidP="00E06863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i w:val="0"/>
                <w:sz w:val="20"/>
              </w:rPr>
              <w:t>Marinated Southern Fried Chicken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761127" w14:textId="02F3659B" w:rsidR="00D9653A" w:rsidRPr="004A4930" w:rsidRDefault="00E06863" w:rsidP="008B21DA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i w:val="0"/>
                <w:sz w:val="20"/>
              </w:rPr>
              <w:t>81821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7CC41B" w14:textId="77777777" w:rsidR="00D9653A" w:rsidRDefault="00D9653A" w:rsidP="008B21DA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7C2FD4" w14:textId="77777777" w:rsidR="00D9653A" w:rsidRPr="00030689" w:rsidRDefault="00D9653A" w:rsidP="008B21DA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A43A0C5" w14:textId="77777777" w:rsidR="00D9653A" w:rsidRDefault="00D9653A" w:rsidP="008B21DA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</w:tr>
      <w:tr w:rsidR="00D9653A" w:rsidRPr="00661BF9" w14:paraId="009376BC" w14:textId="77777777" w:rsidTr="00E06863">
        <w:trPr>
          <w:trHeight w:hRule="exact" w:val="340"/>
          <w:jc w:val="center"/>
        </w:trPr>
        <w:tc>
          <w:tcPr>
            <w:tcW w:w="4394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6AE9284D" w14:textId="7B67A7F3" w:rsidR="00D9653A" w:rsidRPr="004A4930" w:rsidRDefault="00E06863" w:rsidP="008B21DA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i w:val="0"/>
                <w:sz w:val="20"/>
              </w:rPr>
              <w:t>Marinated Tandoori Chicken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0DBBF4F5" w14:textId="2BB70017" w:rsidR="00D9653A" w:rsidRPr="004A4930" w:rsidRDefault="00E06863" w:rsidP="008B21DA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i w:val="0"/>
                <w:sz w:val="20"/>
              </w:rPr>
              <w:t>81820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7EB10C87" w14:textId="77777777" w:rsidR="00D9653A" w:rsidRDefault="00D9653A" w:rsidP="008B21DA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693A99B7" w14:textId="77777777" w:rsidR="00D9653A" w:rsidRPr="00030689" w:rsidRDefault="00D9653A" w:rsidP="008B21DA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0827F94B" w14:textId="77777777" w:rsidR="00D9653A" w:rsidRDefault="00D9653A" w:rsidP="008B21DA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</w:tr>
      <w:tr w:rsidR="00D9653A" w:rsidRPr="00661BF9" w14:paraId="5F507ECD" w14:textId="77777777" w:rsidTr="008B21DA">
        <w:trPr>
          <w:trHeight w:hRule="exact" w:val="340"/>
          <w:jc w:val="center"/>
        </w:trPr>
        <w:tc>
          <w:tcPr>
            <w:tcW w:w="4394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28B6FF6" w14:textId="77777777" w:rsidR="00D9653A" w:rsidRPr="00030689" w:rsidRDefault="00D9653A" w:rsidP="008B21DA">
            <w:pPr>
              <w:pStyle w:val="Heading6"/>
              <w:rPr>
                <w:rFonts w:ascii="Poppins Medium" w:hAnsi="Poppins Medium" w:cs="Poppins Medium"/>
                <w:b/>
                <w:bCs/>
                <w:i w:val="0"/>
                <w:sz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532B7A" w14:textId="77777777" w:rsidR="00D9653A" w:rsidRPr="00030689" w:rsidRDefault="00D9653A" w:rsidP="008B21DA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  <w:sz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B7AB82" w14:textId="77777777" w:rsidR="00D9653A" w:rsidRDefault="00D9653A" w:rsidP="008B21DA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3B58F1" w14:textId="77777777" w:rsidR="00D9653A" w:rsidRPr="00030689" w:rsidRDefault="00D9653A" w:rsidP="008B21DA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7CFF0AA" w14:textId="77777777" w:rsidR="00D9653A" w:rsidRDefault="00D9653A" w:rsidP="008B21DA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</w:tr>
    </w:tbl>
    <w:p w14:paraId="44F4BA01" w14:textId="77777777" w:rsidR="00E06863" w:rsidRDefault="00E06863"/>
    <w:p w14:paraId="7636F030" w14:textId="77777777" w:rsidR="00E06863" w:rsidRDefault="00E06863"/>
    <w:p w14:paraId="7ACBC91D" w14:textId="77777777" w:rsidR="004A4930" w:rsidRPr="004A4930" w:rsidRDefault="004A4930" w:rsidP="0010100E">
      <w:pPr>
        <w:jc w:val="center"/>
        <w:rPr>
          <w:rFonts w:ascii="Poppins Medium" w:hAnsi="Poppins Medium" w:cs="Poppins Medium"/>
          <w:b/>
          <w:bCs/>
          <w:sz w:val="28"/>
          <w:szCs w:val="28"/>
        </w:rPr>
      </w:pPr>
      <w:r w:rsidRPr="004A4930">
        <w:rPr>
          <w:rFonts w:ascii="Poppins Medium" w:hAnsi="Poppins Medium" w:cs="Poppins Medium"/>
          <w:b/>
          <w:bCs/>
          <w:sz w:val="28"/>
          <w:szCs w:val="28"/>
        </w:rPr>
        <w:t>LONGLEY FARM/ DAIRY PRODUCT RANGE</w:t>
      </w:r>
    </w:p>
    <w:p w14:paraId="5C9AB749" w14:textId="77777777" w:rsidR="004A4930" w:rsidRDefault="004A4930" w:rsidP="004A4930">
      <w:pPr>
        <w:ind w:firstLine="720"/>
      </w:pPr>
    </w:p>
    <w:tbl>
      <w:tblPr>
        <w:tblW w:w="9188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0"/>
        <w:gridCol w:w="6214"/>
        <w:gridCol w:w="1976"/>
        <w:gridCol w:w="8"/>
      </w:tblGrid>
      <w:tr w:rsidR="00E06863" w:rsidRPr="002771B9" w14:paraId="0D1C5510" w14:textId="77777777" w:rsidTr="008B21DA">
        <w:trPr>
          <w:trHeight w:hRule="exact" w:val="681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6C5AC" w:themeFill="accent2" w:themeFillTint="66"/>
            <w:vAlign w:val="center"/>
          </w:tcPr>
          <w:p w14:paraId="082434AC" w14:textId="77777777" w:rsidR="00E06863" w:rsidRPr="002771B9" w:rsidRDefault="00E06863" w:rsidP="008B21DA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2771B9">
              <w:rPr>
                <w:rFonts w:ascii="Poppins Medium" w:hAnsi="Poppins Medium" w:cs="Poppins Medium"/>
                <w:b/>
                <w:bCs/>
                <w:i w:val="0"/>
              </w:rPr>
              <w:t>Code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6C5AC" w:themeFill="accent2" w:themeFillTint="66"/>
            <w:vAlign w:val="center"/>
          </w:tcPr>
          <w:p w14:paraId="700568E6" w14:textId="77777777" w:rsidR="00E06863" w:rsidRPr="002771B9" w:rsidRDefault="00E06863" w:rsidP="008B21DA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2771B9">
              <w:rPr>
                <w:rFonts w:ascii="Poppins Medium" w:hAnsi="Poppins Medium" w:cs="Poppins Medium"/>
                <w:b/>
                <w:bCs/>
                <w:i w:val="0"/>
              </w:rPr>
              <w:t>Product Description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6C5AC" w:themeFill="accent2" w:themeFillTint="66"/>
            <w:vAlign w:val="center"/>
          </w:tcPr>
          <w:p w14:paraId="1A962529" w14:textId="77777777" w:rsidR="00E06863" w:rsidRPr="002771B9" w:rsidRDefault="00E06863" w:rsidP="008B21DA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2771B9">
              <w:rPr>
                <w:rFonts w:ascii="Poppins Medium" w:hAnsi="Poppins Medium" w:cs="Poppins Medium"/>
                <w:b/>
                <w:bCs/>
                <w:i w:val="0"/>
              </w:rPr>
              <w:t>Weight</w:t>
            </w:r>
          </w:p>
        </w:tc>
      </w:tr>
      <w:tr w:rsidR="00E06863" w:rsidRPr="002771B9" w14:paraId="4EFED268" w14:textId="77777777" w:rsidTr="008B21DA">
        <w:trPr>
          <w:gridAfter w:val="1"/>
          <w:wAfter w:w="8" w:type="dxa"/>
          <w:cantSplit/>
          <w:trHeight w:hRule="exact" w:val="524"/>
          <w:jc w:val="center"/>
        </w:trPr>
        <w:tc>
          <w:tcPr>
            <w:tcW w:w="9180" w:type="dxa"/>
            <w:gridSpan w:val="3"/>
            <w:vAlign w:val="center"/>
          </w:tcPr>
          <w:p w14:paraId="12F7FF03" w14:textId="77777777" w:rsidR="00E06863" w:rsidRPr="005F45B3" w:rsidRDefault="00E06863" w:rsidP="008B21DA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</w:p>
        </w:tc>
      </w:tr>
      <w:tr w:rsidR="00E06863" w:rsidRPr="002771B9" w14:paraId="42337A9F" w14:textId="77777777" w:rsidTr="008B21DA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20DAC217" w14:textId="04B68BF5" w:rsidR="00E06863" w:rsidRPr="004A4930" w:rsidRDefault="004A4930" w:rsidP="008B21DA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i w:val="0"/>
                <w:sz w:val="20"/>
              </w:rPr>
              <w:t>60843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0354ABD3" w14:textId="3936B067" w:rsidR="00E06863" w:rsidRPr="004A4930" w:rsidRDefault="004A4930" w:rsidP="008B21DA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i w:val="0"/>
                <w:sz w:val="20"/>
              </w:rPr>
              <w:t>Double 48% Extra Thick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62506B5B" w14:textId="0B0EDD95" w:rsidR="00E06863" w:rsidRPr="004A4930" w:rsidRDefault="004A4930" w:rsidP="008B21DA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i w:val="0"/>
                <w:sz w:val="20"/>
              </w:rPr>
              <w:t>2274 ml (½ Gal)</w:t>
            </w:r>
          </w:p>
        </w:tc>
      </w:tr>
      <w:tr w:rsidR="00E06863" w:rsidRPr="002771B9" w14:paraId="6818FB02" w14:textId="77777777" w:rsidTr="008B21DA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</w:tcPr>
          <w:p w14:paraId="4BF3FA35" w14:textId="4C9264ED" w:rsidR="00E06863" w:rsidRPr="004A4930" w:rsidRDefault="004A4930" w:rsidP="008B21DA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i w:val="0"/>
                <w:sz w:val="20"/>
              </w:rPr>
              <w:t>60798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</w:tcPr>
          <w:p w14:paraId="69D291ED" w14:textId="6195BE5C" w:rsidR="00E06863" w:rsidRPr="004A4930" w:rsidRDefault="004A4930" w:rsidP="008B21DA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i w:val="0"/>
                <w:sz w:val="20"/>
              </w:rPr>
              <w:t>Double 48% Extra Thick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</w:tcPr>
          <w:p w14:paraId="4E3526A9" w14:textId="0E1720EF" w:rsidR="00E06863" w:rsidRPr="004A4930" w:rsidRDefault="004A4930" w:rsidP="008B21DA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i w:val="0"/>
                <w:sz w:val="20"/>
              </w:rPr>
              <w:t>4547 ml (1 Gal)</w:t>
            </w:r>
          </w:p>
        </w:tc>
      </w:tr>
      <w:tr w:rsidR="00E06863" w:rsidRPr="002771B9" w14:paraId="3B6C0893" w14:textId="77777777" w:rsidTr="008B21DA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21625EDC" w14:textId="0034AF2D" w:rsidR="00E06863" w:rsidRPr="004A4930" w:rsidRDefault="004A4930" w:rsidP="008B21DA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i w:val="0"/>
                <w:sz w:val="20"/>
              </w:rPr>
              <w:t>60849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55DDDD4F" w14:textId="755A3533" w:rsidR="00E06863" w:rsidRPr="004A4930" w:rsidRDefault="004A4930" w:rsidP="008B21DA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i w:val="0"/>
                <w:sz w:val="20"/>
              </w:rPr>
              <w:t>Whipping 40%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3B80132A" w14:textId="45495CC0" w:rsidR="00E06863" w:rsidRPr="004A4930" w:rsidRDefault="004A4930" w:rsidP="008B21DA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i w:val="0"/>
                <w:sz w:val="20"/>
              </w:rPr>
              <w:t>2274 ml (½ Gal)</w:t>
            </w:r>
          </w:p>
        </w:tc>
      </w:tr>
      <w:tr w:rsidR="00E06863" w:rsidRPr="002771B9" w14:paraId="4C80B3C4" w14:textId="77777777" w:rsidTr="008B21DA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A91D2D5" w14:textId="066034A6" w:rsidR="00E06863" w:rsidRPr="004A4930" w:rsidRDefault="004A4930" w:rsidP="008B21DA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i w:val="0"/>
                <w:sz w:val="20"/>
              </w:rPr>
              <w:t>60851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5210A5" w14:textId="50FFE456" w:rsidR="00E06863" w:rsidRPr="004A4930" w:rsidRDefault="004A4930" w:rsidP="008B21DA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i w:val="0"/>
                <w:sz w:val="20"/>
              </w:rPr>
              <w:t>Soured Cream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7255468E" w14:textId="77777777" w:rsidR="00E06863" w:rsidRPr="004A4930" w:rsidRDefault="00E06863" w:rsidP="008B21DA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i w:val="0"/>
                <w:sz w:val="20"/>
              </w:rPr>
              <w:t>2kg</w:t>
            </w:r>
          </w:p>
        </w:tc>
      </w:tr>
      <w:tr w:rsidR="00E06863" w:rsidRPr="002771B9" w14:paraId="39D6531D" w14:textId="77777777" w:rsidTr="008B21DA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007D3B8D" w14:textId="0E3B46CE" w:rsidR="00E06863" w:rsidRPr="004A4930" w:rsidRDefault="004A4930" w:rsidP="008B21DA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i w:val="0"/>
                <w:sz w:val="20"/>
              </w:rPr>
              <w:t>60853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5F623F6D" w14:textId="2CA3B7BD" w:rsidR="00E06863" w:rsidRPr="004A4930" w:rsidRDefault="004A4930" w:rsidP="004A4930">
            <w:pPr>
              <w:pStyle w:val="Heading6"/>
              <w:tabs>
                <w:tab w:val="left" w:pos="1095"/>
              </w:tabs>
              <w:rPr>
                <w:rFonts w:ascii="Poppins Medium" w:hAnsi="Poppins Medium" w:cs="Poppins Medium"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i w:val="0"/>
                <w:sz w:val="20"/>
              </w:rPr>
              <w:t xml:space="preserve">Crème </w:t>
            </w:r>
            <w:proofErr w:type="spellStart"/>
            <w:r w:rsidRPr="004A4930">
              <w:rPr>
                <w:rFonts w:ascii="Poppins Medium" w:hAnsi="Poppins Medium" w:cs="Poppins Medium"/>
                <w:i w:val="0"/>
                <w:sz w:val="20"/>
              </w:rPr>
              <w:t>Fraiche</w:t>
            </w:r>
            <w:proofErr w:type="spellEnd"/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57282312" w14:textId="239444F7" w:rsidR="00E06863" w:rsidRPr="004A4930" w:rsidRDefault="004A4930" w:rsidP="008B21DA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i w:val="0"/>
                <w:sz w:val="20"/>
              </w:rPr>
              <w:t>2kg</w:t>
            </w:r>
          </w:p>
        </w:tc>
      </w:tr>
      <w:tr w:rsidR="00E06863" w:rsidRPr="002771B9" w14:paraId="31F0E340" w14:textId="77777777" w:rsidTr="008B21DA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E3F56C0" w14:textId="6590B9FF" w:rsidR="00E06863" w:rsidRPr="004A4930" w:rsidRDefault="004A4930" w:rsidP="008B21DA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i w:val="0"/>
                <w:sz w:val="20"/>
              </w:rPr>
              <w:t>60856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EFEE14" w14:textId="7E4345AF" w:rsidR="00E06863" w:rsidRPr="004A4930" w:rsidRDefault="004A4930" w:rsidP="008B21DA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i w:val="0"/>
                <w:sz w:val="20"/>
              </w:rPr>
              <w:t>Full Fat Soft Cheese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258D1F27" w14:textId="7B9BDF3B" w:rsidR="00E06863" w:rsidRPr="004A4930" w:rsidRDefault="004A4930" w:rsidP="008B21DA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i w:val="0"/>
                <w:sz w:val="20"/>
              </w:rPr>
              <w:t>1kg</w:t>
            </w:r>
          </w:p>
        </w:tc>
      </w:tr>
      <w:tr w:rsidR="00E06863" w:rsidRPr="002771B9" w14:paraId="06F8CC62" w14:textId="77777777" w:rsidTr="008B21DA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014ADE0E" w14:textId="594697D0" w:rsidR="00E06863" w:rsidRPr="004A4930" w:rsidRDefault="004A4930" w:rsidP="008B21DA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i w:val="0"/>
                <w:sz w:val="20"/>
              </w:rPr>
              <w:t>60857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30355D5C" w14:textId="6059F4AF" w:rsidR="00E06863" w:rsidRPr="004A4930" w:rsidRDefault="004A4930" w:rsidP="008B21DA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i w:val="0"/>
                <w:sz w:val="20"/>
              </w:rPr>
              <w:t>Full Fat Soft Cheese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0A4B5497" w14:textId="30DDD516" w:rsidR="00E06863" w:rsidRPr="004A4930" w:rsidRDefault="004A4930" w:rsidP="008B21DA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i w:val="0"/>
                <w:sz w:val="20"/>
              </w:rPr>
              <w:t>2kg</w:t>
            </w:r>
          </w:p>
        </w:tc>
      </w:tr>
      <w:tr w:rsidR="004A4930" w:rsidRPr="002771B9" w14:paraId="0583855F" w14:textId="77777777" w:rsidTr="004A4930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2726D704" w14:textId="77777777" w:rsidR="004A4930" w:rsidRPr="004A4930" w:rsidRDefault="004A4930" w:rsidP="008B21DA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138707" w14:textId="77777777" w:rsidR="004A4930" w:rsidRPr="004A4930" w:rsidRDefault="004A4930" w:rsidP="008B21DA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402FD176" w14:textId="77777777" w:rsidR="004A4930" w:rsidRPr="004A4930" w:rsidRDefault="004A4930" w:rsidP="008B21DA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</w:p>
        </w:tc>
      </w:tr>
      <w:tr w:rsidR="004A4930" w:rsidRPr="002771B9" w14:paraId="7E635985" w14:textId="77777777" w:rsidTr="004A4930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11CDF49B" w14:textId="77777777" w:rsidR="004A4930" w:rsidRPr="004A4930" w:rsidRDefault="004A4930" w:rsidP="008B21DA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252D9D8D" w14:textId="77777777" w:rsidR="004A4930" w:rsidRPr="004A4930" w:rsidRDefault="004A4930" w:rsidP="008B21DA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6201E963" w14:textId="77777777" w:rsidR="004A4930" w:rsidRPr="004A4930" w:rsidRDefault="004A4930" w:rsidP="008B21DA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</w:p>
        </w:tc>
      </w:tr>
      <w:tr w:rsidR="004A4930" w:rsidRPr="002771B9" w14:paraId="450AE51B" w14:textId="77777777" w:rsidTr="004A4930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45BA4383" w14:textId="595CF202" w:rsidR="004A4930" w:rsidRPr="004A4930" w:rsidRDefault="004A4930" w:rsidP="008B21DA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i w:val="0"/>
                <w:sz w:val="20"/>
              </w:rPr>
              <w:t>60863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BCDAC0" w14:textId="73A57E87" w:rsidR="004A4930" w:rsidRPr="004A4930" w:rsidRDefault="004A4930" w:rsidP="004A4930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i w:val="0"/>
                <w:sz w:val="20"/>
              </w:rPr>
              <w:t>Cottage Cheese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0920A948" w14:textId="569C8515" w:rsidR="004A4930" w:rsidRPr="004A4930" w:rsidRDefault="004A4930" w:rsidP="008B21DA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i w:val="0"/>
                <w:sz w:val="20"/>
              </w:rPr>
              <w:t>2kg</w:t>
            </w:r>
          </w:p>
        </w:tc>
      </w:tr>
      <w:tr w:rsidR="004A4930" w:rsidRPr="002771B9" w14:paraId="6AD5A5D1" w14:textId="77777777" w:rsidTr="004A4930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24352D54" w14:textId="78D7F036" w:rsidR="004A4930" w:rsidRPr="004A4930" w:rsidRDefault="004A4930" w:rsidP="008B21DA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i w:val="0"/>
                <w:sz w:val="20"/>
              </w:rPr>
              <w:t>60825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2718BD5E" w14:textId="427F9E73" w:rsidR="004A4930" w:rsidRPr="004A4930" w:rsidRDefault="004A4930" w:rsidP="008B21DA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i w:val="0"/>
                <w:sz w:val="20"/>
              </w:rPr>
              <w:t>Natural Yogurt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7B258E6B" w14:textId="1EAE0020" w:rsidR="004A4930" w:rsidRPr="004A4930" w:rsidRDefault="004A4930" w:rsidP="008B21DA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i w:val="0"/>
                <w:sz w:val="20"/>
              </w:rPr>
              <w:t>5kg</w:t>
            </w:r>
          </w:p>
        </w:tc>
      </w:tr>
      <w:tr w:rsidR="004A4930" w:rsidRPr="002771B9" w14:paraId="2187A9D2" w14:textId="77777777" w:rsidTr="004A4930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0671F98" w14:textId="795AC885" w:rsidR="004A4930" w:rsidRPr="004A4930" w:rsidRDefault="004A4930" w:rsidP="008B21DA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i w:val="0"/>
                <w:sz w:val="20"/>
              </w:rPr>
              <w:t>60870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33FF67" w14:textId="12ADD95F" w:rsidR="004A4930" w:rsidRPr="004A4930" w:rsidRDefault="004A4930" w:rsidP="008B21DA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i w:val="0"/>
                <w:sz w:val="20"/>
              </w:rPr>
              <w:t>Yorkshire Curd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38DA15EB" w14:textId="6D8CBF5E" w:rsidR="004A4930" w:rsidRPr="004A4930" w:rsidRDefault="004A4930" w:rsidP="008B21DA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i w:val="0"/>
                <w:sz w:val="20"/>
              </w:rPr>
              <w:t>3½ lb (1.6kg)</w:t>
            </w:r>
          </w:p>
        </w:tc>
      </w:tr>
      <w:tr w:rsidR="004A4930" w:rsidRPr="002771B9" w14:paraId="2B78010D" w14:textId="77777777" w:rsidTr="004A4930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5FB76A76" w14:textId="19FE712E" w:rsidR="004A4930" w:rsidRPr="004A4930" w:rsidRDefault="004A4930" w:rsidP="008B21DA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i w:val="0"/>
                <w:sz w:val="20"/>
              </w:rPr>
              <w:t>60871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1A7C089C" w14:textId="4EC7DD24" w:rsidR="004A4930" w:rsidRPr="004A4930" w:rsidRDefault="004A4930" w:rsidP="008B21DA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i w:val="0"/>
                <w:sz w:val="20"/>
              </w:rPr>
              <w:t>Yorkshire Curd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2363170D" w14:textId="71BB9C4C" w:rsidR="004A4930" w:rsidRPr="004A4930" w:rsidRDefault="004A4930" w:rsidP="004A4930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i w:val="0"/>
                <w:sz w:val="20"/>
              </w:rPr>
              <w:t>7lb (3.2kg)</w:t>
            </w:r>
          </w:p>
        </w:tc>
      </w:tr>
      <w:tr w:rsidR="004A4930" w:rsidRPr="002771B9" w14:paraId="0675FA43" w14:textId="77777777" w:rsidTr="004A4930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6A4E7D3" w14:textId="7F007650" w:rsidR="004A4930" w:rsidRPr="004A4930" w:rsidRDefault="004A4930" w:rsidP="008B21DA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i w:val="0"/>
                <w:sz w:val="20"/>
              </w:rPr>
              <w:t>60876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5E4DFC" w14:textId="758C4E9B" w:rsidR="004A4930" w:rsidRPr="004A4930" w:rsidRDefault="004A4930" w:rsidP="004A4930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i w:val="0"/>
                <w:sz w:val="20"/>
              </w:rPr>
              <w:t>Buttermilk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0FE2AF91" w14:textId="76CDE0E8" w:rsidR="004A4930" w:rsidRPr="004A4930" w:rsidRDefault="004A4930" w:rsidP="008B21DA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i w:val="0"/>
                <w:sz w:val="20"/>
              </w:rPr>
              <w:t>2kg</w:t>
            </w:r>
          </w:p>
        </w:tc>
      </w:tr>
      <w:tr w:rsidR="004A4930" w:rsidRPr="002771B9" w14:paraId="3BA55C30" w14:textId="77777777" w:rsidTr="004A4930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03429214" w14:textId="045762A7" w:rsidR="004A4930" w:rsidRPr="004A4930" w:rsidRDefault="004A4930" w:rsidP="008B21DA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i w:val="0"/>
                <w:sz w:val="20"/>
              </w:rPr>
              <w:t>60891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2BEAC6EF" w14:textId="3B767181" w:rsidR="004A4930" w:rsidRPr="004A4930" w:rsidRDefault="004A4930" w:rsidP="008B21DA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i w:val="0"/>
                <w:sz w:val="20"/>
              </w:rPr>
              <w:t>Butter Portions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68DE851B" w14:textId="4201FE5B" w:rsidR="004A4930" w:rsidRPr="004A4930" w:rsidRDefault="004A4930" w:rsidP="008B21DA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i w:val="0"/>
                <w:sz w:val="20"/>
              </w:rPr>
              <w:t>1 x 150</w:t>
            </w:r>
          </w:p>
        </w:tc>
      </w:tr>
      <w:tr w:rsidR="004A4930" w:rsidRPr="002771B9" w14:paraId="059D6A47" w14:textId="77777777" w:rsidTr="004A4930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C6B7F65" w14:textId="0574311A" w:rsidR="004A4930" w:rsidRPr="004A4930" w:rsidRDefault="004A4930" w:rsidP="008B21DA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i w:val="0"/>
                <w:sz w:val="20"/>
              </w:rPr>
              <w:t>60890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0340A5" w14:textId="5AB14767" w:rsidR="004A4930" w:rsidRPr="004A4930" w:rsidRDefault="004A4930" w:rsidP="004A4930">
            <w:pPr>
              <w:pStyle w:val="Heading6"/>
              <w:tabs>
                <w:tab w:val="left" w:pos="1485"/>
              </w:tabs>
              <w:rPr>
                <w:rFonts w:ascii="Poppins Medium" w:hAnsi="Poppins Medium" w:cs="Poppins Medium"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i w:val="0"/>
                <w:sz w:val="20"/>
              </w:rPr>
              <w:t>Margarine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5ED3FCFD" w14:textId="48F68916" w:rsidR="004A4930" w:rsidRPr="004A4930" w:rsidRDefault="004A4930" w:rsidP="008B21DA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  <w:r w:rsidRPr="004A4930">
              <w:rPr>
                <w:rFonts w:ascii="Poppins Medium" w:hAnsi="Poppins Medium" w:cs="Poppins Medium"/>
                <w:i w:val="0"/>
                <w:sz w:val="20"/>
              </w:rPr>
              <w:t>2kg</w:t>
            </w:r>
          </w:p>
        </w:tc>
      </w:tr>
      <w:tr w:rsidR="004A4930" w:rsidRPr="002771B9" w14:paraId="3A3ECF7C" w14:textId="77777777" w:rsidTr="004A4930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7F8C374F" w14:textId="77777777" w:rsidR="004A4930" w:rsidRPr="004A4930" w:rsidRDefault="004A4930" w:rsidP="008B21DA">
            <w:pPr>
              <w:pStyle w:val="Heading6"/>
              <w:rPr>
                <w:rFonts w:ascii="Poppins Medium" w:hAnsi="Poppins Medium" w:cs="Poppins Medium"/>
                <w:b/>
                <w:bCs/>
                <w:i w:val="0"/>
                <w:sz w:val="20"/>
              </w:rPr>
            </w:pP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4132C085" w14:textId="77777777" w:rsidR="004A4930" w:rsidRDefault="004A4930" w:rsidP="008B21DA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53107AAB" w14:textId="77777777" w:rsidR="004A4930" w:rsidRPr="007368BA" w:rsidRDefault="004A4930" w:rsidP="008B21DA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</w:p>
        </w:tc>
      </w:tr>
    </w:tbl>
    <w:p w14:paraId="0430F3EB" w14:textId="77777777" w:rsidR="00B07480" w:rsidRDefault="00B07480"/>
    <w:p w14:paraId="532CE33F" w14:textId="77777777" w:rsidR="00B07480" w:rsidRDefault="00B07480"/>
    <w:p w14:paraId="7C16B908" w14:textId="7509C5ED" w:rsidR="00B07480" w:rsidRPr="004A4930" w:rsidRDefault="00B07480" w:rsidP="00B07480">
      <w:pPr>
        <w:ind w:firstLine="720"/>
        <w:jc w:val="center"/>
        <w:rPr>
          <w:rFonts w:ascii="Poppins Medium" w:hAnsi="Poppins Medium" w:cs="Poppins Medium"/>
          <w:b/>
          <w:bCs/>
          <w:sz w:val="28"/>
          <w:szCs w:val="28"/>
        </w:rPr>
      </w:pPr>
      <w:r>
        <w:rPr>
          <w:rFonts w:ascii="Poppins Medium" w:hAnsi="Poppins Medium" w:cs="Poppins Medium"/>
          <w:b/>
          <w:bCs/>
          <w:sz w:val="28"/>
          <w:szCs w:val="28"/>
        </w:rPr>
        <w:t>WENSLEYDALE</w:t>
      </w:r>
    </w:p>
    <w:p w14:paraId="0EC55D3F" w14:textId="77777777" w:rsidR="00B07480" w:rsidRDefault="00B07480" w:rsidP="00B07480">
      <w:pPr>
        <w:ind w:firstLine="720"/>
      </w:pPr>
    </w:p>
    <w:tbl>
      <w:tblPr>
        <w:tblW w:w="9188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0"/>
        <w:gridCol w:w="6214"/>
        <w:gridCol w:w="1976"/>
        <w:gridCol w:w="8"/>
      </w:tblGrid>
      <w:tr w:rsidR="00B07480" w:rsidRPr="002771B9" w14:paraId="13603589" w14:textId="77777777" w:rsidTr="007D3391">
        <w:trPr>
          <w:trHeight w:hRule="exact" w:val="681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6C5AC" w:themeFill="accent2" w:themeFillTint="66"/>
            <w:vAlign w:val="center"/>
          </w:tcPr>
          <w:p w14:paraId="4496FEBF" w14:textId="77777777" w:rsidR="00B07480" w:rsidRPr="002771B9" w:rsidRDefault="00B07480" w:rsidP="007D3391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2771B9">
              <w:rPr>
                <w:rFonts w:ascii="Poppins Medium" w:hAnsi="Poppins Medium" w:cs="Poppins Medium"/>
                <w:b/>
                <w:bCs/>
                <w:i w:val="0"/>
              </w:rPr>
              <w:t>Code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6C5AC" w:themeFill="accent2" w:themeFillTint="66"/>
            <w:vAlign w:val="center"/>
          </w:tcPr>
          <w:p w14:paraId="6FB7BC73" w14:textId="77777777" w:rsidR="00B07480" w:rsidRPr="002771B9" w:rsidRDefault="00B07480" w:rsidP="007D3391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2771B9">
              <w:rPr>
                <w:rFonts w:ascii="Poppins Medium" w:hAnsi="Poppins Medium" w:cs="Poppins Medium"/>
                <w:b/>
                <w:bCs/>
                <w:i w:val="0"/>
              </w:rPr>
              <w:t>Product Description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6C5AC" w:themeFill="accent2" w:themeFillTint="66"/>
            <w:vAlign w:val="center"/>
          </w:tcPr>
          <w:p w14:paraId="76C58A86" w14:textId="77777777" w:rsidR="00B07480" w:rsidRPr="002771B9" w:rsidRDefault="00B07480" w:rsidP="007D3391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  <w:r w:rsidRPr="002771B9">
              <w:rPr>
                <w:rFonts w:ascii="Poppins Medium" w:hAnsi="Poppins Medium" w:cs="Poppins Medium"/>
                <w:b/>
                <w:bCs/>
                <w:i w:val="0"/>
              </w:rPr>
              <w:t>Weight</w:t>
            </w:r>
          </w:p>
        </w:tc>
      </w:tr>
      <w:tr w:rsidR="00B07480" w:rsidRPr="002771B9" w14:paraId="3091EC29" w14:textId="77777777" w:rsidTr="000C23AE">
        <w:trPr>
          <w:gridAfter w:val="1"/>
          <w:wAfter w:w="8" w:type="dxa"/>
          <w:cantSplit/>
          <w:trHeight w:hRule="exact" w:val="212"/>
          <w:jc w:val="center"/>
        </w:trPr>
        <w:tc>
          <w:tcPr>
            <w:tcW w:w="9180" w:type="dxa"/>
            <w:gridSpan w:val="3"/>
            <w:vAlign w:val="center"/>
          </w:tcPr>
          <w:p w14:paraId="6CF2902C" w14:textId="77777777" w:rsidR="00B07480" w:rsidRPr="005F45B3" w:rsidRDefault="00B07480" w:rsidP="007D3391">
            <w:pPr>
              <w:pStyle w:val="Heading6"/>
              <w:jc w:val="center"/>
              <w:rPr>
                <w:rFonts w:ascii="Poppins Medium" w:hAnsi="Poppins Medium" w:cs="Poppins Medium"/>
                <w:b/>
                <w:bCs/>
                <w:i w:val="0"/>
              </w:rPr>
            </w:pPr>
          </w:p>
        </w:tc>
      </w:tr>
      <w:tr w:rsidR="00B07480" w:rsidRPr="002771B9" w14:paraId="792AC470" w14:textId="77777777" w:rsidTr="007D3391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691DA441" w14:textId="31C52456" w:rsidR="00B07480" w:rsidRPr="000C23AE" w:rsidRDefault="00B07480" w:rsidP="007D3391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0C23AE">
              <w:rPr>
                <w:rFonts w:ascii="Poppins Medium" w:hAnsi="Poppins Medium" w:cs="Poppins Medium"/>
                <w:bCs/>
                <w:i w:val="0"/>
                <w:sz w:val="20"/>
              </w:rPr>
              <w:t>90970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313336C5" w14:textId="0F704A6B" w:rsidR="00B07480" w:rsidRPr="000C23AE" w:rsidRDefault="00B07480" w:rsidP="007D3391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0C23AE">
              <w:rPr>
                <w:rFonts w:ascii="Poppins Medium" w:hAnsi="Poppins Medium" w:cs="Poppins Medium"/>
                <w:bCs/>
                <w:i w:val="0"/>
                <w:sz w:val="20"/>
              </w:rPr>
              <w:t>Rich Yorkshire Fruit Cake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14C8DF4A" w14:textId="5545DF19" w:rsidR="00B07480" w:rsidRPr="000C23AE" w:rsidRDefault="00B07480" w:rsidP="007D3391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0C23AE">
              <w:rPr>
                <w:rFonts w:ascii="Poppins Medium" w:hAnsi="Poppins Medium" w:cs="Poppins Medium"/>
                <w:bCs/>
                <w:i w:val="0"/>
                <w:sz w:val="20"/>
              </w:rPr>
              <w:t>4</w:t>
            </w:r>
          </w:p>
        </w:tc>
      </w:tr>
      <w:tr w:rsidR="00B07480" w:rsidRPr="002771B9" w14:paraId="17EB27A9" w14:textId="77777777" w:rsidTr="007D3391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</w:tcPr>
          <w:p w14:paraId="78BF037B" w14:textId="64652984" w:rsidR="00B07480" w:rsidRPr="000C23AE" w:rsidRDefault="00B07480" w:rsidP="007D3391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0C23AE">
              <w:rPr>
                <w:rFonts w:ascii="Poppins Medium" w:hAnsi="Poppins Medium" w:cs="Poppins Medium"/>
                <w:bCs/>
                <w:i w:val="0"/>
                <w:sz w:val="20"/>
              </w:rPr>
              <w:t>90971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</w:tcPr>
          <w:p w14:paraId="52F57D32" w14:textId="6483E88C" w:rsidR="00B07480" w:rsidRPr="000C23AE" w:rsidRDefault="00B07480" w:rsidP="007D3391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0C23AE">
              <w:rPr>
                <w:rFonts w:ascii="Poppins Medium" w:hAnsi="Poppins Medium" w:cs="Poppins Medium"/>
                <w:bCs/>
                <w:i w:val="0"/>
                <w:sz w:val="20"/>
              </w:rPr>
              <w:t>Rich Yorkshire Fruit Cake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</w:tcPr>
          <w:p w14:paraId="2ED0B637" w14:textId="48ED7AEF" w:rsidR="00B07480" w:rsidRPr="000C23AE" w:rsidRDefault="00B07480" w:rsidP="007D3391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0C23AE">
              <w:rPr>
                <w:rFonts w:ascii="Poppins Medium" w:hAnsi="Poppins Medium" w:cs="Poppins Medium"/>
                <w:bCs/>
                <w:i w:val="0"/>
                <w:sz w:val="20"/>
              </w:rPr>
              <w:t>6</w:t>
            </w:r>
          </w:p>
        </w:tc>
      </w:tr>
      <w:tr w:rsidR="00B07480" w:rsidRPr="002771B9" w14:paraId="3883BC67" w14:textId="77777777" w:rsidTr="007D3391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335D4368" w14:textId="6910BABC" w:rsidR="00B07480" w:rsidRPr="000C23AE" w:rsidRDefault="00B07480" w:rsidP="007D3391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0C23AE">
              <w:rPr>
                <w:rFonts w:ascii="Poppins Medium" w:hAnsi="Poppins Medium" w:cs="Poppins Medium"/>
                <w:bCs/>
                <w:i w:val="0"/>
                <w:sz w:val="20"/>
              </w:rPr>
              <w:t>90972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1BEFAB6D" w14:textId="6A487D95" w:rsidR="00B07480" w:rsidRPr="000C23AE" w:rsidRDefault="00B07480" w:rsidP="007D3391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0C23AE">
              <w:rPr>
                <w:rFonts w:ascii="Poppins Medium" w:hAnsi="Poppins Medium" w:cs="Poppins Medium"/>
                <w:bCs/>
                <w:i w:val="0"/>
                <w:sz w:val="20"/>
              </w:rPr>
              <w:t>Rich Yorkshire Fruit Cake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54902261" w14:textId="5991F445" w:rsidR="00B07480" w:rsidRPr="000C23AE" w:rsidRDefault="00B07480" w:rsidP="007D3391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0C23AE">
              <w:rPr>
                <w:rFonts w:ascii="Poppins Medium" w:hAnsi="Poppins Medium" w:cs="Poppins Medium"/>
                <w:bCs/>
                <w:i w:val="0"/>
                <w:sz w:val="20"/>
              </w:rPr>
              <w:t>8</w:t>
            </w:r>
          </w:p>
        </w:tc>
      </w:tr>
      <w:tr w:rsidR="00B07480" w:rsidRPr="002771B9" w14:paraId="15CD25B5" w14:textId="77777777" w:rsidTr="007D3391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0DF9B1A" w14:textId="2E11DFB9" w:rsidR="00B07480" w:rsidRPr="000C23AE" w:rsidRDefault="00B07480" w:rsidP="007D3391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0C23AE">
              <w:rPr>
                <w:rFonts w:ascii="Poppins Medium" w:hAnsi="Poppins Medium" w:cs="Poppins Medium"/>
                <w:bCs/>
                <w:i w:val="0"/>
                <w:sz w:val="20"/>
              </w:rPr>
              <w:t>90973</w:t>
            </w: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4E0C90" w14:textId="1EB3BFC4" w:rsidR="00B07480" w:rsidRPr="000C23AE" w:rsidRDefault="00B07480" w:rsidP="007D3391">
            <w:pPr>
              <w:pStyle w:val="Heading6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0C23AE">
              <w:rPr>
                <w:rFonts w:ascii="Poppins Medium" w:hAnsi="Poppins Medium" w:cs="Poppins Medium"/>
                <w:bCs/>
                <w:i w:val="0"/>
                <w:sz w:val="20"/>
              </w:rPr>
              <w:t>Rich Yorkshire Fruit Cake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0644BB2B" w14:textId="07051C9A" w:rsidR="00B07480" w:rsidRPr="000C23AE" w:rsidRDefault="00B07480" w:rsidP="007D3391">
            <w:pPr>
              <w:pStyle w:val="Heading6"/>
              <w:jc w:val="center"/>
              <w:rPr>
                <w:rFonts w:ascii="Poppins Medium" w:hAnsi="Poppins Medium" w:cs="Poppins Medium"/>
                <w:bCs/>
                <w:i w:val="0"/>
                <w:sz w:val="20"/>
              </w:rPr>
            </w:pPr>
            <w:r w:rsidRPr="000C23AE">
              <w:rPr>
                <w:rFonts w:ascii="Poppins Medium" w:hAnsi="Poppins Medium" w:cs="Poppins Medium"/>
                <w:bCs/>
                <w:i w:val="0"/>
                <w:sz w:val="20"/>
              </w:rPr>
              <w:t>10</w:t>
            </w:r>
          </w:p>
        </w:tc>
      </w:tr>
      <w:tr w:rsidR="00B07480" w:rsidRPr="002771B9" w14:paraId="6D1D79D2" w14:textId="77777777" w:rsidTr="007D3391">
        <w:trPr>
          <w:trHeight w:hRule="exact" w:val="340"/>
          <w:jc w:val="center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AE2D5" w:themeFill="accent2" w:themeFillTint="33"/>
          </w:tcPr>
          <w:p w14:paraId="7A2C565C" w14:textId="53880BCC" w:rsidR="00B07480" w:rsidRPr="004A4930" w:rsidRDefault="00B07480" w:rsidP="007D3391">
            <w:pPr>
              <w:pStyle w:val="Heading6"/>
              <w:rPr>
                <w:rFonts w:ascii="Poppins Medium" w:hAnsi="Poppins Medium" w:cs="Poppins Medium"/>
                <w:i w:val="0"/>
                <w:sz w:val="20"/>
              </w:rPr>
            </w:pPr>
          </w:p>
        </w:tc>
        <w:tc>
          <w:tcPr>
            <w:tcW w:w="6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</w:tcPr>
          <w:p w14:paraId="11F9FDD0" w14:textId="25DA28AF" w:rsidR="00B07480" w:rsidRPr="004A4930" w:rsidRDefault="00B07480" w:rsidP="007D3391">
            <w:pPr>
              <w:pStyle w:val="Heading6"/>
              <w:tabs>
                <w:tab w:val="left" w:pos="1095"/>
              </w:tabs>
              <w:rPr>
                <w:rFonts w:ascii="Poppins Medium" w:hAnsi="Poppins Medium" w:cs="Poppins Medium"/>
                <w:i w:val="0"/>
                <w:sz w:val="20"/>
              </w:rPr>
            </w:pP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</w:tcPr>
          <w:p w14:paraId="3E8AC7BD" w14:textId="253964BB" w:rsidR="00B07480" w:rsidRPr="004A4930" w:rsidRDefault="00B07480" w:rsidP="007D3391">
            <w:pPr>
              <w:pStyle w:val="Heading6"/>
              <w:jc w:val="center"/>
              <w:rPr>
                <w:rFonts w:ascii="Poppins Medium" w:hAnsi="Poppins Medium" w:cs="Poppins Medium"/>
                <w:i w:val="0"/>
                <w:sz w:val="20"/>
              </w:rPr>
            </w:pPr>
          </w:p>
        </w:tc>
      </w:tr>
    </w:tbl>
    <w:p w14:paraId="3A4B436B" w14:textId="650A31FF" w:rsidR="003424BB" w:rsidRDefault="00CE4DB7">
      <w:r w:rsidRPr="00F126E9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50" behindDoc="1" locked="1" layoutInCell="1" allowOverlap="0" wp14:anchorId="77166FAB" wp14:editId="6F205A68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59675" cy="10691495"/>
                <wp:effectExtent l="0" t="0" r="22225" b="14605"/>
                <wp:wrapNone/>
                <wp:docPr id="12405888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9F3037" w14:textId="77777777" w:rsidR="007C26C9" w:rsidRDefault="007C26C9" w:rsidP="007C26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166FAB" id="_x0000_s1031" style="position:absolute;margin-left:0;margin-top:0;width:595.25pt;height:841.85pt;z-index:-25165823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" o:allowoverlap="f" strokecolor="#030e13 [484]" strokeweight="1pt">
                <v:fill r:id="rId11" o:title="" recolor="t" rotate="t" type="frame"/>
                <v:textbox>
                  <w:txbxContent>
                    <w:p w14:paraId="089F3037" w14:textId="77777777" w:rsidR="007C26C9" w:rsidRDefault="007C26C9" w:rsidP="007C26C9">
                      <w:pPr>
                        <w:jc w:val="center"/>
                      </w:pP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sectPr w:rsidR="003424BB" w:rsidSect="00014D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Poppins Medium">
    <w:panose1 w:val="00000600000000000000"/>
    <w:charset w:val="00"/>
    <w:family w:val="auto"/>
    <w:pitch w:val="variable"/>
    <w:sig w:usb0="00008007" w:usb1="00000000" w:usb2="00000000" w:usb3="00000000" w:csb0="00000093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6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73F"/>
    <w:rsid w:val="00002DEF"/>
    <w:rsid w:val="00006CEC"/>
    <w:rsid w:val="00014DE1"/>
    <w:rsid w:val="00030689"/>
    <w:rsid w:val="00045B71"/>
    <w:rsid w:val="0004663B"/>
    <w:rsid w:val="00047C14"/>
    <w:rsid w:val="00060FA6"/>
    <w:rsid w:val="00065551"/>
    <w:rsid w:val="000708CA"/>
    <w:rsid w:val="000A2E44"/>
    <w:rsid w:val="000B5D5B"/>
    <w:rsid w:val="000C23AE"/>
    <w:rsid w:val="000D0EFD"/>
    <w:rsid w:val="000E305B"/>
    <w:rsid w:val="000F490A"/>
    <w:rsid w:val="0010100E"/>
    <w:rsid w:val="00101CAA"/>
    <w:rsid w:val="00110AC7"/>
    <w:rsid w:val="00113F00"/>
    <w:rsid w:val="00125956"/>
    <w:rsid w:val="00144939"/>
    <w:rsid w:val="00147D96"/>
    <w:rsid w:val="00163FC5"/>
    <w:rsid w:val="0017324E"/>
    <w:rsid w:val="00184406"/>
    <w:rsid w:val="00185620"/>
    <w:rsid w:val="001941BD"/>
    <w:rsid w:val="00197D65"/>
    <w:rsid w:val="001B10F4"/>
    <w:rsid w:val="001C1772"/>
    <w:rsid w:val="001D0FF0"/>
    <w:rsid w:val="001F26E5"/>
    <w:rsid w:val="00216DD3"/>
    <w:rsid w:val="002236EE"/>
    <w:rsid w:val="00233F8D"/>
    <w:rsid w:val="002343CD"/>
    <w:rsid w:val="0024374A"/>
    <w:rsid w:val="00261DE3"/>
    <w:rsid w:val="00261EA4"/>
    <w:rsid w:val="00267ECA"/>
    <w:rsid w:val="002771B9"/>
    <w:rsid w:val="0028474C"/>
    <w:rsid w:val="00296DA9"/>
    <w:rsid w:val="002A0174"/>
    <w:rsid w:val="002B0F4D"/>
    <w:rsid w:val="002B5469"/>
    <w:rsid w:val="002C0B82"/>
    <w:rsid w:val="002C0DDE"/>
    <w:rsid w:val="002C108C"/>
    <w:rsid w:val="002F6F1A"/>
    <w:rsid w:val="00327962"/>
    <w:rsid w:val="003424BB"/>
    <w:rsid w:val="0035490D"/>
    <w:rsid w:val="00355849"/>
    <w:rsid w:val="003571A1"/>
    <w:rsid w:val="003B205E"/>
    <w:rsid w:val="003C0CB5"/>
    <w:rsid w:val="003C2702"/>
    <w:rsid w:val="003C552B"/>
    <w:rsid w:val="003E52C2"/>
    <w:rsid w:val="004008F6"/>
    <w:rsid w:val="00432B8A"/>
    <w:rsid w:val="00445A6D"/>
    <w:rsid w:val="00447CF6"/>
    <w:rsid w:val="00450403"/>
    <w:rsid w:val="00466BB5"/>
    <w:rsid w:val="00472453"/>
    <w:rsid w:val="00493D35"/>
    <w:rsid w:val="00494A41"/>
    <w:rsid w:val="004A4930"/>
    <w:rsid w:val="004A7333"/>
    <w:rsid w:val="00502B04"/>
    <w:rsid w:val="005138B3"/>
    <w:rsid w:val="005151BC"/>
    <w:rsid w:val="00550BA6"/>
    <w:rsid w:val="0055517E"/>
    <w:rsid w:val="0057504A"/>
    <w:rsid w:val="005D13B8"/>
    <w:rsid w:val="005D1A54"/>
    <w:rsid w:val="005E1FF2"/>
    <w:rsid w:val="005E220D"/>
    <w:rsid w:val="005E643B"/>
    <w:rsid w:val="005F3B1F"/>
    <w:rsid w:val="005F45B3"/>
    <w:rsid w:val="00661BF9"/>
    <w:rsid w:val="0066343F"/>
    <w:rsid w:val="00674C6B"/>
    <w:rsid w:val="00676086"/>
    <w:rsid w:val="0068631F"/>
    <w:rsid w:val="00686FE9"/>
    <w:rsid w:val="006B1AA5"/>
    <w:rsid w:val="006E2825"/>
    <w:rsid w:val="006F260F"/>
    <w:rsid w:val="007068F1"/>
    <w:rsid w:val="007368BA"/>
    <w:rsid w:val="00747410"/>
    <w:rsid w:val="00747E47"/>
    <w:rsid w:val="007865F6"/>
    <w:rsid w:val="00791A3C"/>
    <w:rsid w:val="007A2439"/>
    <w:rsid w:val="007C26C9"/>
    <w:rsid w:val="007C31E1"/>
    <w:rsid w:val="007C371D"/>
    <w:rsid w:val="007D0014"/>
    <w:rsid w:val="007D1522"/>
    <w:rsid w:val="007E0917"/>
    <w:rsid w:val="007E0F84"/>
    <w:rsid w:val="00806FBC"/>
    <w:rsid w:val="00861364"/>
    <w:rsid w:val="008865DC"/>
    <w:rsid w:val="00887F96"/>
    <w:rsid w:val="00890947"/>
    <w:rsid w:val="008A250A"/>
    <w:rsid w:val="008C348E"/>
    <w:rsid w:val="008C5023"/>
    <w:rsid w:val="008D2541"/>
    <w:rsid w:val="008F068D"/>
    <w:rsid w:val="008F0C98"/>
    <w:rsid w:val="0090469A"/>
    <w:rsid w:val="00904BF6"/>
    <w:rsid w:val="00913CD0"/>
    <w:rsid w:val="0092310C"/>
    <w:rsid w:val="009471AB"/>
    <w:rsid w:val="00960F52"/>
    <w:rsid w:val="0096143C"/>
    <w:rsid w:val="00972D39"/>
    <w:rsid w:val="00980D07"/>
    <w:rsid w:val="009C37CB"/>
    <w:rsid w:val="009C597C"/>
    <w:rsid w:val="009D092B"/>
    <w:rsid w:val="009D3295"/>
    <w:rsid w:val="009F5BB1"/>
    <w:rsid w:val="00A401B0"/>
    <w:rsid w:val="00A53E53"/>
    <w:rsid w:val="00A54814"/>
    <w:rsid w:val="00A56638"/>
    <w:rsid w:val="00A60C3B"/>
    <w:rsid w:val="00A64D7D"/>
    <w:rsid w:val="00A65D94"/>
    <w:rsid w:val="00A77E79"/>
    <w:rsid w:val="00A851D9"/>
    <w:rsid w:val="00A92BB3"/>
    <w:rsid w:val="00AB3D6F"/>
    <w:rsid w:val="00AB72A8"/>
    <w:rsid w:val="00AD2156"/>
    <w:rsid w:val="00AE0F31"/>
    <w:rsid w:val="00AE79D7"/>
    <w:rsid w:val="00AF1272"/>
    <w:rsid w:val="00AF1AD2"/>
    <w:rsid w:val="00B02EBE"/>
    <w:rsid w:val="00B07480"/>
    <w:rsid w:val="00B138BF"/>
    <w:rsid w:val="00B1408E"/>
    <w:rsid w:val="00B2012C"/>
    <w:rsid w:val="00B26CC3"/>
    <w:rsid w:val="00B42533"/>
    <w:rsid w:val="00B50F63"/>
    <w:rsid w:val="00B5481A"/>
    <w:rsid w:val="00B56400"/>
    <w:rsid w:val="00B56F44"/>
    <w:rsid w:val="00B656FA"/>
    <w:rsid w:val="00B741B9"/>
    <w:rsid w:val="00BB2475"/>
    <w:rsid w:val="00BC6E3E"/>
    <w:rsid w:val="00BF78B5"/>
    <w:rsid w:val="00C03AE6"/>
    <w:rsid w:val="00C178EB"/>
    <w:rsid w:val="00C27E6B"/>
    <w:rsid w:val="00C43DD6"/>
    <w:rsid w:val="00C544BA"/>
    <w:rsid w:val="00C700FD"/>
    <w:rsid w:val="00CC3C8F"/>
    <w:rsid w:val="00CD4D1C"/>
    <w:rsid w:val="00CD6C30"/>
    <w:rsid w:val="00CE4DB7"/>
    <w:rsid w:val="00CE4F94"/>
    <w:rsid w:val="00CE73BC"/>
    <w:rsid w:val="00CF557F"/>
    <w:rsid w:val="00D05183"/>
    <w:rsid w:val="00D107DE"/>
    <w:rsid w:val="00D23C7C"/>
    <w:rsid w:val="00D70F96"/>
    <w:rsid w:val="00D82CCB"/>
    <w:rsid w:val="00D837D0"/>
    <w:rsid w:val="00D83852"/>
    <w:rsid w:val="00D844CB"/>
    <w:rsid w:val="00D950BC"/>
    <w:rsid w:val="00D9653A"/>
    <w:rsid w:val="00D96AEA"/>
    <w:rsid w:val="00DA24E3"/>
    <w:rsid w:val="00DA3CC2"/>
    <w:rsid w:val="00DC1A77"/>
    <w:rsid w:val="00DE773F"/>
    <w:rsid w:val="00E052FC"/>
    <w:rsid w:val="00E06863"/>
    <w:rsid w:val="00E13D29"/>
    <w:rsid w:val="00E31636"/>
    <w:rsid w:val="00E41970"/>
    <w:rsid w:val="00E50D51"/>
    <w:rsid w:val="00E56698"/>
    <w:rsid w:val="00E63E59"/>
    <w:rsid w:val="00E6518E"/>
    <w:rsid w:val="00E65F23"/>
    <w:rsid w:val="00E75132"/>
    <w:rsid w:val="00EC1370"/>
    <w:rsid w:val="00EC64B6"/>
    <w:rsid w:val="00ED079F"/>
    <w:rsid w:val="00ED4E6D"/>
    <w:rsid w:val="00ED6686"/>
    <w:rsid w:val="00EE3135"/>
    <w:rsid w:val="00F02234"/>
    <w:rsid w:val="00F3196E"/>
    <w:rsid w:val="00F35EAC"/>
    <w:rsid w:val="00F559E5"/>
    <w:rsid w:val="00F63D7A"/>
    <w:rsid w:val="00F75DEA"/>
    <w:rsid w:val="00F80571"/>
    <w:rsid w:val="00F85EB7"/>
    <w:rsid w:val="00F87B32"/>
    <w:rsid w:val="00FA44A1"/>
    <w:rsid w:val="00FA50A9"/>
    <w:rsid w:val="00FC3E31"/>
    <w:rsid w:val="00FD4A28"/>
    <w:rsid w:val="00FE58C9"/>
    <w:rsid w:val="00FE7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259EAD"/>
  <w15:chartTrackingRefBased/>
  <w15:docId w15:val="{CACCEF5C-7F42-43D4-B676-F7AABD800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100E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E773F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773F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773F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773F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14:ligatures w14:val="standardContextual"/>
    </w:rPr>
  </w:style>
  <w:style w:type="paragraph" w:styleId="Heading5">
    <w:name w:val="heading 5"/>
    <w:basedOn w:val="Normal"/>
    <w:next w:val="Normal"/>
    <w:link w:val="Heading5Char"/>
    <w:unhideWhenUsed/>
    <w:qFormat/>
    <w:rsid w:val="00DE773F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E773F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773F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773F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773F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77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77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77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773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rsid w:val="00DE773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DE773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773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773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773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E773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DE77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773F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DE77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E773F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DE773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E773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DE773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77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773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E773F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9D32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686FE9"/>
    <w:pPr>
      <w:tabs>
        <w:tab w:val="left" w:pos="720"/>
      </w:tabs>
      <w:ind w:left="1260" w:hanging="1260"/>
    </w:pPr>
    <w:rPr>
      <w:rFonts w:ascii="Arial" w:hAnsi="Arial"/>
    </w:rPr>
  </w:style>
  <w:style w:type="character" w:customStyle="1" w:styleId="BodyTextIndentChar">
    <w:name w:val="Body Text Indent Char"/>
    <w:basedOn w:val="DefaultParagraphFont"/>
    <w:link w:val="BodyTextIndent"/>
    <w:rsid w:val="00686FE9"/>
    <w:rPr>
      <w:rFonts w:ascii="Arial" w:eastAsia="Times New Roman" w:hAnsi="Arial" w:cs="Times New Roman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9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4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1706</Words>
  <Characters>9726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Underwood</dc:creator>
  <cp:keywords/>
  <dc:description/>
  <cp:lastModifiedBy>elaine johnson</cp:lastModifiedBy>
  <cp:revision>5</cp:revision>
  <dcterms:created xsi:type="dcterms:W3CDTF">2026-04-15T12:46:00Z</dcterms:created>
  <dcterms:modified xsi:type="dcterms:W3CDTF">2026-04-15T12:48:00Z</dcterms:modified>
</cp:coreProperties>
</file>